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3" w:type="dxa"/>
          <w:right w:w="3" w:type="dxa"/>
        </w:tblCellMar>
        <w:tblLook w:val="0000"/>
      </w:tblPr>
      <w:tblGrid>
        <w:gridCol w:w="9926"/>
      </w:tblGrid>
      <w:tr w:rsidR="004030C8" w:rsidTr="0004371E">
        <w:tc>
          <w:tcPr>
            <w:tcW w:w="9926" w:type="dxa"/>
          </w:tcPr>
          <w:p w:rsidR="004030C8" w:rsidRDefault="004030C8" w:rsidP="0004371E">
            <w:pPr>
              <w:spacing w:after="240"/>
              <w:rPr>
                <w:b/>
                <w:caps/>
                <w:sz w:val="24"/>
                <w:lang w:val="bg-BG"/>
              </w:rPr>
            </w:pPr>
            <w:r>
              <w:rPr>
                <w:b/>
                <w:caps/>
                <w:sz w:val="24"/>
                <w:lang w:val="bg-BG"/>
              </w:rPr>
              <w:t>у т в ъ р ж д а в а м :</w:t>
            </w:r>
          </w:p>
          <w:p w:rsidR="004030C8" w:rsidRPr="00617741" w:rsidRDefault="004030C8" w:rsidP="0004371E">
            <w:pPr>
              <w:spacing w:after="240"/>
              <w:rPr>
                <w:b/>
                <w:caps/>
                <w:sz w:val="24"/>
                <w:lang w:val="bg-BG"/>
              </w:rPr>
            </w:pPr>
            <w:r>
              <w:rPr>
                <w:b/>
                <w:caps/>
                <w:sz w:val="24"/>
                <w:lang w:val="bg-BG"/>
              </w:rPr>
              <w:t xml:space="preserve">                     ДИРЕКТОР</w:t>
            </w:r>
            <w:r w:rsidRPr="00617741">
              <w:rPr>
                <w:b/>
                <w:caps/>
                <w:sz w:val="24"/>
                <w:lang w:val="bg-BG"/>
              </w:rPr>
              <w:t xml:space="preserve"> </w:t>
            </w:r>
            <w:r>
              <w:rPr>
                <w:b/>
                <w:caps/>
                <w:sz w:val="24"/>
                <w:lang w:val="en-US"/>
              </w:rPr>
              <w:t>:</w:t>
            </w:r>
          </w:p>
        </w:tc>
      </w:tr>
      <w:tr w:rsidR="004030C8" w:rsidTr="0004371E">
        <w:tc>
          <w:tcPr>
            <w:tcW w:w="9926" w:type="dxa"/>
          </w:tcPr>
          <w:p w:rsidR="004030C8" w:rsidRPr="00D63373" w:rsidRDefault="004030C8" w:rsidP="0004371E">
            <w:pPr>
              <w:spacing w:after="240"/>
              <w:rPr>
                <w:b/>
                <w:sz w:val="28"/>
                <w:lang w:val="bg-BG"/>
              </w:rPr>
            </w:pPr>
            <w:r>
              <w:rPr>
                <w:b/>
                <w:sz w:val="28"/>
                <w:lang w:val="bg-BG"/>
              </w:rPr>
              <w:t xml:space="preserve">                                    </w:t>
            </w:r>
            <w:r>
              <w:rPr>
                <w:b/>
                <w:sz w:val="28"/>
                <w:lang w:val="en-US"/>
              </w:rPr>
              <w:t>/</w:t>
            </w:r>
            <w:r>
              <w:rPr>
                <w:b/>
                <w:sz w:val="28"/>
                <w:lang w:val="bg-BG"/>
              </w:rPr>
              <w:t>инж.Господин Господинов/</w:t>
            </w:r>
          </w:p>
        </w:tc>
      </w:tr>
    </w:tbl>
    <w:p w:rsidR="004030C8" w:rsidRDefault="004030C8" w:rsidP="004030C8">
      <w:pPr>
        <w:rPr>
          <w:b/>
          <w:lang w:val="bg-BG"/>
        </w:rPr>
      </w:pPr>
    </w:p>
    <w:p w:rsidR="004030C8" w:rsidRDefault="004030C8" w:rsidP="004030C8">
      <w:pPr>
        <w:rPr>
          <w:b/>
          <w:lang w:val="bg-BG"/>
        </w:rPr>
      </w:pPr>
    </w:p>
    <w:p w:rsidR="004030C8" w:rsidRDefault="004030C8" w:rsidP="004030C8">
      <w:pPr>
        <w:rPr>
          <w:b/>
          <w:lang w:val="bg-BG"/>
        </w:rPr>
      </w:pPr>
    </w:p>
    <w:p w:rsidR="004030C8" w:rsidRDefault="004030C8" w:rsidP="004030C8">
      <w:pPr>
        <w:rPr>
          <w:b/>
          <w:lang w:val="bg-BG"/>
        </w:rPr>
      </w:pPr>
    </w:p>
    <w:p w:rsidR="004030C8" w:rsidRDefault="004030C8" w:rsidP="004030C8">
      <w:pPr>
        <w:rPr>
          <w:b/>
          <w:sz w:val="24"/>
          <w:lang w:val="bg-BG"/>
        </w:rPr>
      </w:pPr>
    </w:p>
    <w:p w:rsidR="004030C8" w:rsidRDefault="004030C8" w:rsidP="004030C8">
      <w:pPr>
        <w:rPr>
          <w:b/>
          <w:sz w:val="24"/>
          <w:lang w:val="bg-BG"/>
        </w:rPr>
      </w:pPr>
    </w:p>
    <w:p w:rsidR="004030C8" w:rsidRPr="00171580" w:rsidRDefault="004030C8" w:rsidP="004030C8">
      <w:pPr>
        <w:jc w:val="center"/>
        <w:rPr>
          <w:b/>
          <w:caps/>
          <w:sz w:val="200"/>
          <w:lang w:val="en-US"/>
        </w:rPr>
      </w:pPr>
      <w:r>
        <w:rPr>
          <w:b/>
          <w:caps/>
          <w:sz w:val="200"/>
          <w:lang w:val="bg-BG"/>
        </w:rPr>
        <w:t>МЕРКИ</w:t>
      </w:r>
    </w:p>
    <w:p w:rsidR="004030C8" w:rsidRDefault="004030C8" w:rsidP="004030C8">
      <w:pPr>
        <w:rPr>
          <w:b/>
          <w:sz w:val="24"/>
          <w:lang w:val="bg-BG"/>
        </w:rPr>
      </w:pPr>
    </w:p>
    <w:p w:rsidR="004030C8" w:rsidRDefault="004030C8" w:rsidP="004030C8">
      <w:pPr>
        <w:jc w:val="center"/>
        <w:rPr>
          <w:caps/>
          <w:sz w:val="32"/>
          <w:lang w:val="bg-BG"/>
        </w:rPr>
      </w:pPr>
    </w:p>
    <w:p w:rsidR="004030C8" w:rsidRDefault="004030C8" w:rsidP="004030C8">
      <w:pPr>
        <w:jc w:val="center"/>
        <w:rPr>
          <w:caps/>
          <w:sz w:val="32"/>
          <w:lang w:val="bg-BG"/>
        </w:rPr>
      </w:pPr>
    </w:p>
    <w:p w:rsidR="004030C8" w:rsidRDefault="004030C8" w:rsidP="004030C8">
      <w:pPr>
        <w:jc w:val="center"/>
        <w:rPr>
          <w:caps/>
          <w:sz w:val="32"/>
          <w:lang w:val="bg-BG"/>
        </w:rPr>
      </w:pPr>
    </w:p>
    <w:p w:rsidR="004030C8" w:rsidRPr="00001E23" w:rsidRDefault="004030C8" w:rsidP="004030C8">
      <w:pPr>
        <w:spacing w:line="360" w:lineRule="auto"/>
        <w:jc w:val="center"/>
        <w:rPr>
          <w:b/>
          <w:caps/>
          <w:sz w:val="32"/>
          <w:lang w:val="ru-RU"/>
        </w:rPr>
      </w:pPr>
      <w:r>
        <w:rPr>
          <w:b/>
          <w:caps/>
          <w:sz w:val="32"/>
          <w:lang w:val="bg-BG"/>
        </w:rPr>
        <w:t>за ЗА НАМАЛЯВАНЕ НА РИСКОВЕТЕ ОТ ПРЕДАВАНЕ НА</w:t>
      </w:r>
      <w:r>
        <w:rPr>
          <w:b/>
          <w:caps/>
          <w:sz w:val="32"/>
        </w:rPr>
        <w:t xml:space="preserve"> COVID-19</w:t>
      </w:r>
      <w:r>
        <w:rPr>
          <w:b/>
          <w:caps/>
          <w:sz w:val="32"/>
          <w:lang w:val="bg-BG"/>
        </w:rPr>
        <w:t xml:space="preserve"> </w:t>
      </w:r>
    </w:p>
    <w:p w:rsidR="004030C8" w:rsidRDefault="004030C8" w:rsidP="004030C8">
      <w:pPr>
        <w:spacing w:line="360" w:lineRule="auto"/>
        <w:jc w:val="center"/>
        <w:rPr>
          <w:b/>
          <w:caps/>
          <w:sz w:val="32"/>
          <w:lang w:val="bg-BG"/>
        </w:rPr>
      </w:pPr>
      <w:r>
        <w:rPr>
          <w:b/>
          <w:caps/>
          <w:sz w:val="32"/>
          <w:lang w:val="bg-BG"/>
        </w:rPr>
        <w:t>В ПРОФЕСИОНАЛНА ГИМНАЗИЯ ПО АГРАРНО СТОПАНСТВО ГР.дОБРИЧ</w:t>
      </w:r>
    </w:p>
    <w:p w:rsidR="004030C8" w:rsidRDefault="004030C8" w:rsidP="004030C8">
      <w:pPr>
        <w:rPr>
          <w:b/>
          <w:sz w:val="24"/>
          <w:lang w:val="bg-BG"/>
        </w:rPr>
      </w:pPr>
    </w:p>
    <w:p w:rsidR="004030C8" w:rsidRDefault="004030C8" w:rsidP="004030C8">
      <w:pPr>
        <w:rPr>
          <w:b/>
          <w:sz w:val="24"/>
          <w:lang w:val="bg-BG"/>
        </w:rPr>
      </w:pPr>
    </w:p>
    <w:p w:rsidR="004030C8" w:rsidRDefault="004030C8" w:rsidP="004030C8">
      <w:pPr>
        <w:jc w:val="center"/>
        <w:rPr>
          <w:b/>
          <w:sz w:val="24"/>
          <w:lang w:val="bg-BG"/>
        </w:rPr>
      </w:pPr>
    </w:p>
    <w:p w:rsidR="004030C8" w:rsidRDefault="004030C8" w:rsidP="004030C8">
      <w:pPr>
        <w:jc w:val="center"/>
        <w:rPr>
          <w:b/>
          <w:sz w:val="24"/>
          <w:lang w:val="bg-BG"/>
        </w:rPr>
      </w:pPr>
    </w:p>
    <w:p w:rsidR="004030C8" w:rsidRDefault="004030C8" w:rsidP="004030C8">
      <w:pPr>
        <w:jc w:val="center"/>
        <w:rPr>
          <w:b/>
          <w:sz w:val="24"/>
          <w:lang w:val="bg-BG"/>
        </w:rPr>
      </w:pPr>
    </w:p>
    <w:p w:rsidR="004030C8" w:rsidRDefault="004030C8" w:rsidP="004030C8">
      <w:pPr>
        <w:jc w:val="center"/>
        <w:rPr>
          <w:b/>
          <w:sz w:val="24"/>
          <w:lang w:val="bg-BG"/>
        </w:rPr>
      </w:pPr>
    </w:p>
    <w:p w:rsidR="004030C8" w:rsidRDefault="004030C8" w:rsidP="004030C8">
      <w:pPr>
        <w:jc w:val="center"/>
        <w:rPr>
          <w:b/>
          <w:sz w:val="24"/>
          <w:lang w:val="bg-BG"/>
        </w:rPr>
      </w:pPr>
    </w:p>
    <w:p w:rsidR="004030C8" w:rsidRDefault="004030C8" w:rsidP="004030C8">
      <w:pPr>
        <w:jc w:val="center"/>
        <w:rPr>
          <w:b/>
          <w:sz w:val="24"/>
          <w:lang w:val="bg-BG"/>
        </w:rPr>
      </w:pPr>
    </w:p>
    <w:p w:rsidR="004030C8" w:rsidRDefault="004030C8" w:rsidP="004030C8">
      <w:pPr>
        <w:jc w:val="center"/>
        <w:rPr>
          <w:b/>
          <w:sz w:val="24"/>
          <w:lang w:val="bg-BG"/>
        </w:rPr>
      </w:pPr>
    </w:p>
    <w:p w:rsidR="004030C8" w:rsidRPr="00F32A9C" w:rsidRDefault="004030C8" w:rsidP="004030C8">
      <w:pPr>
        <w:jc w:val="center"/>
        <w:rPr>
          <w:b/>
          <w:sz w:val="24"/>
          <w:lang w:val="ru-RU"/>
        </w:rPr>
      </w:pPr>
    </w:p>
    <w:p w:rsidR="004030C8" w:rsidRDefault="004030C8" w:rsidP="004030C8">
      <w:pPr>
        <w:jc w:val="center"/>
        <w:rPr>
          <w:b/>
          <w:sz w:val="24"/>
          <w:lang w:val="ru-RU"/>
        </w:rPr>
      </w:pPr>
    </w:p>
    <w:p w:rsidR="004030C8" w:rsidRDefault="004030C8" w:rsidP="004030C8">
      <w:pPr>
        <w:jc w:val="center"/>
        <w:rPr>
          <w:b/>
          <w:lang w:val="bg-BG"/>
        </w:rPr>
      </w:pPr>
    </w:p>
    <w:p w:rsidR="004030C8" w:rsidRDefault="004030C8" w:rsidP="004030C8">
      <w:pPr>
        <w:rPr>
          <w:lang w:val="bg-BG"/>
        </w:rPr>
      </w:pPr>
    </w:p>
    <w:p w:rsidR="004030C8" w:rsidRDefault="004030C8" w:rsidP="004030C8">
      <w:pPr>
        <w:pStyle w:val="Header"/>
        <w:tabs>
          <w:tab w:val="clear" w:pos="4320"/>
          <w:tab w:val="clear" w:pos="8640"/>
          <w:tab w:val="left" w:pos="709"/>
        </w:tabs>
        <w:jc w:val="both"/>
        <w:rPr>
          <w:lang w:val="bg-BG"/>
        </w:rPr>
      </w:pPr>
      <w:r>
        <w:rPr>
          <w:lang w:val="en-GB"/>
        </w:rPr>
        <w:tab/>
      </w:r>
    </w:p>
    <w:p w:rsidR="004D342A" w:rsidRDefault="004D342A" w:rsidP="004030C8">
      <w:pPr>
        <w:pStyle w:val="Header"/>
        <w:tabs>
          <w:tab w:val="clear" w:pos="4320"/>
          <w:tab w:val="clear" w:pos="8640"/>
          <w:tab w:val="left" w:pos="709"/>
        </w:tabs>
        <w:jc w:val="both"/>
        <w:rPr>
          <w:lang w:val="bg-BG"/>
        </w:rPr>
      </w:pPr>
    </w:p>
    <w:p w:rsidR="004D342A" w:rsidRDefault="004D342A" w:rsidP="004030C8">
      <w:pPr>
        <w:pStyle w:val="Header"/>
        <w:tabs>
          <w:tab w:val="clear" w:pos="4320"/>
          <w:tab w:val="clear" w:pos="8640"/>
          <w:tab w:val="left" w:pos="709"/>
        </w:tabs>
        <w:jc w:val="both"/>
        <w:rPr>
          <w:lang w:val="bg-BG"/>
        </w:rPr>
      </w:pPr>
    </w:p>
    <w:p w:rsidR="004D342A" w:rsidRPr="004D342A" w:rsidRDefault="004D342A" w:rsidP="004030C8">
      <w:pPr>
        <w:pStyle w:val="Header"/>
        <w:tabs>
          <w:tab w:val="clear" w:pos="4320"/>
          <w:tab w:val="clear" w:pos="8640"/>
          <w:tab w:val="left" w:pos="709"/>
        </w:tabs>
        <w:jc w:val="both"/>
        <w:rPr>
          <w:lang w:val="bg-BG"/>
        </w:rPr>
      </w:pPr>
    </w:p>
    <w:p w:rsidR="004030C8" w:rsidRPr="005D1DF1" w:rsidRDefault="004030C8" w:rsidP="004030C8">
      <w:pPr>
        <w:pStyle w:val="Header"/>
        <w:tabs>
          <w:tab w:val="clear" w:pos="4320"/>
          <w:tab w:val="clear" w:pos="8640"/>
          <w:tab w:val="left" w:pos="709"/>
        </w:tabs>
        <w:ind w:firstLine="567"/>
        <w:jc w:val="both"/>
        <w:rPr>
          <w:sz w:val="24"/>
          <w:szCs w:val="24"/>
          <w:lang w:val="bg-BG"/>
        </w:rPr>
      </w:pPr>
      <w:r w:rsidRPr="005D1DF1">
        <w:rPr>
          <w:sz w:val="24"/>
          <w:szCs w:val="24"/>
          <w:lang w:val="bg-BG"/>
        </w:rPr>
        <w:lastRenderedPageBreak/>
        <w:t xml:space="preserve">Ограничаването на разпространението на </w:t>
      </w:r>
      <w:r w:rsidRPr="005D1DF1">
        <w:rPr>
          <w:sz w:val="24"/>
          <w:szCs w:val="24"/>
        </w:rPr>
        <w:t>COVID-19</w:t>
      </w:r>
      <w:r w:rsidRPr="005D1DF1">
        <w:rPr>
          <w:sz w:val="24"/>
          <w:szCs w:val="24"/>
          <w:lang w:val="bg-BG"/>
        </w:rPr>
        <w:t xml:space="preserve"> предполага намаляване на средата на взаимодействие. </w:t>
      </w:r>
    </w:p>
    <w:p w:rsidR="004030C8" w:rsidRPr="005D1DF1" w:rsidRDefault="004030C8" w:rsidP="004030C8">
      <w:pPr>
        <w:pStyle w:val="Header"/>
        <w:tabs>
          <w:tab w:val="clear" w:pos="4320"/>
          <w:tab w:val="clear" w:pos="8640"/>
          <w:tab w:val="left" w:pos="709"/>
        </w:tabs>
        <w:ind w:firstLine="567"/>
        <w:jc w:val="both"/>
        <w:rPr>
          <w:sz w:val="24"/>
          <w:szCs w:val="24"/>
          <w:lang w:val="bg-BG"/>
        </w:rPr>
      </w:pPr>
      <w:r w:rsidRPr="005D1DF1">
        <w:rPr>
          <w:sz w:val="24"/>
          <w:szCs w:val="24"/>
          <w:lang w:val="bg-BG"/>
        </w:rPr>
        <w:t xml:space="preserve"> За учебната 2020/2021г. ПГАС гр.Добрич ще прилага стратегията на дистанция (невзаимодействие) между учениците от различните паралелки в следното разпределение</w:t>
      </w:r>
      <w:r>
        <w:rPr>
          <w:sz w:val="24"/>
          <w:szCs w:val="24"/>
          <w:lang w:val="bg-BG"/>
        </w:rPr>
        <w:t xml:space="preserve"> по класове и кабинети</w:t>
      </w:r>
      <w:r w:rsidRPr="005D1DF1">
        <w:rPr>
          <w:sz w:val="24"/>
          <w:szCs w:val="24"/>
          <w:lang w:val="bg-BG"/>
        </w:rPr>
        <w:t xml:space="preserve">: </w:t>
      </w:r>
    </w:p>
    <w:p w:rsidR="004030C8" w:rsidRPr="005D1DF1" w:rsidRDefault="004030C8" w:rsidP="004030C8">
      <w:pPr>
        <w:pStyle w:val="Header"/>
        <w:tabs>
          <w:tab w:val="clear" w:pos="4320"/>
          <w:tab w:val="clear" w:pos="8640"/>
          <w:tab w:val="left" w:pos="709"/>
        </w:tabs>
        <w:ind w:firstLine="567"/>
        <w:jc w:val="both"/>
        <w:rPr>
          <w:sz w:val="24"/>
          <w:szCs w:val="24"/>
          <w:lang w:val="bg-BG"/>
        </w:rPr>
      </w:pPr>
      <w:proofErr w:type="spellStart"/>
      <w:r w:rsidRPr="005D1DF1">
        <w:rPr>
          <w:sz w:val="24"/>
          <w:szCs w:val="24"/>
          <w:lang w:val="en-GB"/>
        </w:rPr>
        <w:t>VIIIa</w:t>
      </w:r>
      <w:proofErr w:type="spellEnd"/>
      <w:r w:rsidRPr="005D1DF1">
        <w:rPr>
          <w:sz w:val="24"/>
          <w:szCs w:val="24"/>
          <w:lang w:val="en-GB"/>
        </w:rPr>
        <w:t xml:space="preserve"> </w:t>
      </w:r>
      <w:r w:rsidRPr="005D1DF1">
        <w:rPr>
          <w:sz w:val="24"/>
          <w:szCs w:val="24"/>
          <w:lang w:val="bg-BG"/>
        </w:rPr>
        <w:t>клас – кабинет 214</w:t>
      </w:r>
      <w:r w:rsidRPr="005D1DF1">
        <w:rPr>
          <w:sz w:val="24"/>
          <w:szCs w:val="24"/>
          <w:lang w:val="en-GB"/>
        </w:rPr>
        <w:tab/>
      </w:r>
      <w:r w:rsidRPr="005D1DF1">
        <w:rPr>
          <w:sz w:val="24"/>
          <w:szCs w:val="24"/>
          <w:lang w:val="bg-BG"/>
        </w:rPr>
        <w:tab/>
      </w:r>
      <w:r w:rsidRPr="005D1DF1">
        <w:rPr>
          <w:sz w:val="24"/>
          <w:szCs w:val="24"/>
          <w:lang w:val="bg-BG"/>
        </w:rPr>
        <w:tab/>
      </w:r>
      <w:r w:rsidRPr="005D1DF1">
        <w:rPr>
          <w:sz w:val="24"/>
          <w:szCs w:val="24"/>
          <w:lang w:val="bg-BG"/>
        </w:rPr>
        <w:tab/>
      </w:r>
      <w:r w:rsidRPr="005D1DF1">
        <w:rPr>
          <w:sz w:val="24"/>
          <w:szCs w:val="24"/>
        </w:rPr>
        <w:t xml:space="preserve">X </w:t>
      </w:r>
      <w:r w:rsidRPr="005D1DF1">
        <w:rPr>
          <w:sz w:val="24"/>
          <w:szCs w:val="24"/>
          <w:lang w:val="bg-BG"/>
        </w:rPr>
        <w:t>б клас – кабинет 108</w:t>
      </w:r>
      <w:r w:rsidRPr="005D1DF1">
        <w:rPr>
          <w:sz w:val="24"/>
          <w:szCs w:val="24"/>
          <w:lang w:val="en-GB"/>
        </w:rPr>
        <w:tab/>
      </w:r>
      <w:r w:rsidRPr="005D1DF1">
        <w:rPr>
          <w:sz w:val="24"/>
          <w:szCs w:val="24"/>
          <w:lang w:val="en-GB"/>
        </w:rPr>
        <w:tab/>
      </w:r>
      <w:r w:rsidRPr="005D1DF1">
        <w:rPr>
          <w:sz w:val="24"/>
          <w:szCs w:val="24"/>
          <w:lang w:val="en-GB"/>
        </w:rPr>
        <w:tab/>
      </w:r>
    </w:p>
    <w:p w:rsidR="004030C8" w:rsidRPr="005D1DF1" w:rsidRDefault="004030C8" w:rsidP="004030C8">
      <w:pPr>
        <w:pStyle w:val="Header"/>
        <w:tabs>
          <w:tab w:val="clear" w:pos="4320"/>
          <w:tab w:val="clear" w:pos="8640"/>
          <w:tab w:val="left" w:pos="709"/>
        </w:tabs>
        <w:ind w:firstLine="567"/>
        <w:jc w:val="both"/>
        <w:rPr>
          <w:sz w:val="24"/>
          <w:szCs w:val="24"/>
          <w:lang w:val="bg-BG"/>
        </w:rPr>
      </w:pPr>
      <w:r w:rsidRPr="005D1DF1">
        <w:rPr>
          <w:sz w:val="24"/>
          <w:szCs w:val="24"/>
          <w:lang w:val="en-GB"/>
        </w:rPr>
        <w:t>VIII</w:t>
      </w:r>
      <w:r w:rsidRPr="005D1DF1">
        <w:rPr>
          <w:sz w:val="24"/>
          <w:szCs w:val="24"/>
          <w:lang w:val="bg-BG"/>
        </w:rPr>
        <w:t>б клас – кабинет 107</w:t>
      </w:r>
      <w:r w:rsidRPr="005D1DF1">
        <w:rPr>
          <w:sz w:val="24"/>
          <w:szCs w:val="24"/>
        </w:rPr>
        <w:tab/>
      </w:r>
      <w:r w:rsidRPr="005D1DF1">
        <w:rPr>
          <w:sz w:val="24"/>
          <w:szCs w:val="24"/>
        </w:rPr>
        <w:tab/>
      </w:r>
      <w:r w:rsidRPr="005D1DF1">
        <w:rPr>
          <w:sz w:val="24"/>
          <w:szCs w:val="24"/>
        </w:rPr>
        <w:tab/>
      </w:r>
      <w:r w:rsidRPr="005D1DF1">
        <w:rPr>
          <w:sz w:val="24"/>
          <w:szCs w:val="24"/>
        </w:rPr>
        <w:tab/>
      </w:r>
      <w:r w:rsidRPr="005D1DF1">
        <w:rPr>
          <w:sz w:val="24"/>
          <w:szCs w:val="24"/>
          <w:lang w:val="en-GB"/>
        </w:rPr>
        <w:t>XI</w:t>
      </w:r>
      <w:r w:rsidRPr="005D1DF1">
        <w:rPr>
          <w:sz w:val="24"/>
          <w:szCs w:val="24"/>
          <w:lang w:val="bg-BG"/>
        </w:rPr>
        <w:t xml:space="preserve"> а клас – кабинет 207</w:t>
      </w:r>
    </w:p>
    <w:p w:rsidR="004030C8" w:rsidRPr="005D1DF1" w:rsidRDefault="004030C8" w:rsidP="004030C8">
      <w:pPr>
        <w:pStyle w:val="Header"/>
        <w:tabs>
          <w:tab w:val="clear" w:pos="4320"/>
          <w:tab w:val="clear" w:pos="8640"/>
          <w:tab w:val="left" w:pos="709"/>
        </w:tabs>
        <w:ind w:firstLine="567"/>
        <w:jc w:val="both"/>
        <w:rPr>
          <w:sz w:val="24"/>
          <w:szCs w:val="24"/>
          <w:lang w:val="bg-BG"/>
        </w:rPr>
      </w:pPr>
      <w:r w:rsidRPr="005D1DF1">
        <w:rPr>
          <w:sz w:val="24"/>
          <w:szCs w:val="24"/>
          <w:lang w:val="en-GB"/>
        </w:rPr>
        <w:t>IX</w:t>
      </w:r>
      <w:r w:rsidRPr="005D1DF1">
        <w:rPr>
          <w:sz w:val="24"/>
          <w:szCs w:val="24"/>
          <w:lang w:val="bg-BG"/>
        </w:rPr>
        <w:t xml:space="preserve"> б клас – кабинет 106</w:t>
      </w:r>
      <w:r w:rsidRPr="005D1DF1">
        <w:rPr>
          <w:sz w:val="24"/>
          <w:szCs w:val="24"/>
          <w:lang w:val="en-GB"/>
        </w:rPr>
        <w:t xml:space="preserve"> </w:t>
      </w:r>
      <w:r w:rsidRPr="005D1DF1">
        <w:rPr>
          <w:sz w:val="24"/>
          <w:szCs w:val="24"/>
          <w:lang w:val="en-GB"/>
        </w:rPr>
        <w:tab/>
      </w:r>
      <w:r w:rsidRPr="005D1DF1">
        <w:rPr>
          <w:sz w:val="24"/>
          <w:szCs w:val="24"/>
          <w:lang w:val="en-GB"/>
        </w:rPr>
        <w:tab/>
      </w:r>
      <w:r w:rsidRPr="005D1DF1">
        <w:rPr>
          <w:sz w:val="24"/>
          <w:szCs w:val="24"/>
          <w:lang w:val="en-GB"/>
        </w:rPr>
        <w:tab/>
      </w:r>
      <w:r w:rsidRPr="005D1DF1">
        <w:rPr>
          <w:sz w:val="24"/>
          <w:szCs w:val="24"/>
          <w:lang w:val="en-GB"/>
        </w:rPr>
        <w:tab/>
        <w:t>XI</w:t>
      </w:r>
      <w:r w:rsidRPr="005D1DF1">
        <w:rPr>
          <w:sz w:val="24"/>
          <w:szCs w:val="24"/>
          <w:lang w:val="bg-BG"/>
        </w:rPr>
        <w:t xml:space="preserve"> б клас – кабинет 113  </w:t>
      </w:r>
      <w:r w:rsidRPr="005D1DF1">
        <w:rPr>
          <w:sz w:val="24"/>
          <w:szCs w:val="24"/>
          <w:lang w:val="en-GB"/>
        </w:rPr>
        <w:tab/>
      </w:r>
      <w:r w:rsidRPr="005D1DF1">
        <w:rPr>
          <w:sz w:val="24"/>
          <w:szCs w:val="24"/>
          <w:lang w:val="en-GB"/>
        </w:rPr>
        <w:tab/>
      </w:r>
    </w:p>
    <w:p w:rsidR="004030C8" w:rsidRPr="005D1DF1" w:rsidRDefault="004030C8" w:rsidP="004030C8">
      <w:pPr>
        <w:pStyle w:val="Header"/>
        <w:tabs>
          <w:tab w:val="clear" w:pos="4320"/>
          <w:tab w:val="clear" w:pos="8640"/>
          <w:tab w:val="left" w:pos="709"/>
        </w:tabs>
        <w:ind w:firstLine="567"/>
        <w:jc w:val="both"/>
        <w:rPr>
          <w:sz w:val="24"/>
          <w:szCs w:val="24"/>
          <w:lang w:val="en-GB"/>
        </w:rPr>
      </w:pPr>
      <w:r w:rsidRPr="005D1DF1">
        <w:rPr>
          <w:sz w:val="24"/>
          <w:szCs w:val="24"/>
          <w:lang w:val="en-GB"/>
        </w:rPr>
        <w:t>IX</w:t>
      </w:r>
      <w:r w:rsidRPr="005D1DF1">
        <w:rPr>
          <w:sz w:val="24"/>
          <w:szCs w:val="24"/>
          <w:lang w:val="bg-BG"/>
        </w:rPr>
        <w:t xml:space="preserve"> а клас – кабинет 111</w:t>
      </w:r>
      <w:r w:rsidRPr="005D1DF1">
        <w:rPr>
          <w:sz w:val="24"/>
          <w:szCs w:val="24"/>
          <w:lang w:val="en-GB"/>
        </w:rPr>
        <w:tab/>
      </w:r>
      <w:r w:rsidRPr="005D1DF1">
        <w:rPr>
          <w:sz w:val="24"/>
          <w:szCs w:val="24"/>
          <w:lang w:val="en-GB"/>
        </w:rPr>
        <w:tab/>
      </w:r>
      <w:r w:rsidRPr="005D1DF1">
        <w:rPr>
          <w:sz w:val="24"/>
          <w:szCs w:val="24"/>
          <w:lang w:val="en-GB"/>
        </w:rPr>
        <w:tab/>
      </w:r>
      <w:r w:rsidRPr="005D1DF1">
        <w:rPr>
          <w:sz w:val="24"/>
          <w:szCs w:val="24"/>
          <w:lang w:val="en-GB"/>
        </w:rPr>
        <w:tab/>
        <w:t>XII</w:t>
      </w:r>
      <w:r w:rsidRPr="005D1DF1">
        <w:rPr>
          <w:sz w:val="24"/>
          <w:szCs w:val="24"/>
          <w:lang w:val="bg-BG"/>
        </w:rPr>
        <w:t xml:space="preserve"> а клас – кабинет 109 </w:t>
      </w:r>
      <w:r w:rsidRPr="005D1DF1">
        <w:rPr>
          <w:sz w:val="24"/>
          <w:szCs w:val="24"/>
          <w:lang w:val="en-GB"/>
        </w:rPr>
        <w:tab/>
      </w:r>
      <w:r w:rsidRPr="005D1DF1">
        <w:rPr>
          <w:sz w:val="24"/>
          <w:szCs w:val="24"/>
          <w:lang w:val="en-GB"/>
        </w:rPr>
        <w:tab/>
      </w:r>
    </w:p>
    <w:p w:rsidR="004030C8" w:rsidRPr="005D1DF1" w:rsidRDefault="004030C8" w:rsidP="004030C8">
      <w:pPr>
        <w:pStyle w:val="Header"/>
        <w:tabs>
          <w:tab w:val="clear" w:pos="4320"/>
          <w:tab w:val="clear" w:pos="8640"/>
          <w:tab w:val="left" w:pos="709"/>
        </w:tabs>
        <w:ind w:firstLine="567"/>
        <w:jc w:val="both"/>
        <w:rPr>
          <w:sz w:val="24"/>
          <w:szCs w:val="24"/>
          <w:lang w:val="bg-BG"/>
        </w:rPr>
      </w:pPr>
      <w:r w:rsidRPr="005D1DF1">
        <w:rPr>
          <w:sz w:val="24"/>
          <w:szCs w:val="24"/>
          <w:lang w:val="en-GB"/>
        </w:rPr>
        <w:t>X</w:t>
      </w:r>
      <w:r w:rsidRPr="005D1DF1">
        <w:rPr>
          <w:sz w:val="24"/>
          <w:szCs w:val="24"/>
          <w:lang w:val="bg-BG"/>
        </w:rPr>
        <w:t>а клас – кабинет 213</w:t>
      </w:r>
      <w:r w:rsidRPr="005D1DF1">
        <w:rPr>
          <w:sz w:val="24"/>
          <w:szCs w:val="24"/>
          <w:lang w:val="en-GB"/>
        </w:rPr>
        <w:tab/>
      </w:r>
      <w:r w:rsidRPr="005D1DF1">
        <w:rPr>
          <w:sz w:val="24"/>
          <w:szCs w:val="24"/>
          <w:lang w:val="en-GB"/>
        </w:rPr>
        <w:tab/>
      </w:r>
      <w:r w:rsidRPr="005D1DF1">
        <w:rPr>
          <w:sz w:val="24"/>
          <w:szCs w:val="24"/>
          <w:lang w:val="en-GB"/>
        </w:rPr>
        <w:tab/>
      </w:r>
      <w:r w:rsidRPr="005D1DF1">
        <w:rPr>
          <w:sz w:val="24"/>
          <w:szCs w:val="24"/>
          <w:lang w:val="en-GB"/>
        </w:rPr>
        <w:tab/>
      </w:r>
      <w:r>
        <w:rPr>
          <w:sz w:val="24"/>
          <w:szCs w:val="24"/>
          <w:lang w:val="bg-BG"/>
        </w:rPr>
        <w:tab/>
      </w:r>
      <w:r w:rsidRPr="005D1DF1">
        <w:rPr>
          <w:sz w:val="24"/>
          <w:szCs w:val="24"/>
          <w:lang w:val="en-GB"/>
        </w:rPr>
        <w:t>XII</w:t>
      </w:r>
      <w:r w:rsidRPr="005D1DF1">
        <w:rPr>
          <w:sz w:val="24"/>
          <w:szCs w:val="24"/>
          <w:lang w:val="bg-BG"/>
        </w:rPr>
        <w:t xml:space="preserve"> б клас – кабинет 212</w:t>
      </w:r>
    </w:p>
    <w:p w:rsidR="004030C8" w:rsidRPr="005D1DF1" w:rsidRDefault="004030C8" w:rsidP="004030C8">
      <w:pPr>
        <w:pStyle w:val="Header"/>
        <w:tabs>
          <w:tab w:val="clear" w:pos="4320"/>
          <w:tab w:val="clear" w:pos="8640"/>
          <w:tab w:val="left" w:pos="709"/>
        </w:tabs>
        <w:ind w:firstLine="567"/>
        <w:jc w:val="both"/>
        <w:rPr>
          <w:sz w:val="24"/>
          <w:szCs w:val="24"/>
          <w:lang w:val="bg-BG"/>
        </w:rPr>
      </w:pPr>
    </w:p>
    <w:p w:rsidR="004030C8" w:rsidRPr="005D1DF1" w:rsidRDefault="004030C8" w:rsidP="004030C8">
      <w:pPr>
        <w:pStyle w:val="Header"/>
        <w:tabs>
          <w:tab w:val="clear" w:pos="4320"/>
          <w:tab w:val="clear" w:pos="8640"/>
          <w:tab w:val="left" w:pos="709"/>
        </w:tabs>
        <w:spacing w:line="276" w:lineRule="auto"/>
        <w:ind w:firstLine="567"/>
        <w:jc w:val="both"/>
        <w:rPr>
          <w:sz w:val="24"/>
          <w:szCs w:val="24"/>
          <w:lang w:val="bg-BG"/>
        </w:rPr>
      </w:pPr>
      <w:r w:rsidRPr="005D1DF1">
        <w:rPr>
          <w:sz w:val="24"/>
          <w:szCs w:val="24"/>
          <w:lang w:val="bg-BG"/>
        </w:rPr>
        <w:t>Изключение са часовете по Физическо възпитание и спорт, Информационни технологии и учебна практика.</w:t>
      </w:r>
    </w:p>
    <w:p w:rsidR="004030C8" w:rsidRPr="005D1DF1" w:rsidRDefault="004030C8" w:rsidP="004030C8">
      <w:pPr>
        <w:pStyle w:val="Header"/>
        <w:tabs>
          <w:tab w:val="clear" w:pos="4320"/>
          <w:tab w:val="clear" w:pos="8640"/>
          <w:tab w:val="left" w:pos="709"/>
        </w:tabs>
        <w:spacing w:line="276" w:lineRule="auto"/>
        <w:ind w:firstLine="567"/>
        <w:jc w:val="both"/>
        <w:rPr>
          <w:sz w:val="24"/>
          <w:szCs w:val="24"/>
          <w:lang w:val="bg-BG"/>
        </w:rPr>
      </w:pPr>
    </w:p>
    <w:p w:rsidR="004030C8" w:rsidRPr="005D1DF1" w:rsidRDefault="004030C8" w:rsidP="004030C8">
      <w:pPr>
        <w:pStyle w:val="Header"/>
        <w:tabs>
          <w:tab w:val="clear" w:pos="4320"/>
          <w:tab w:val="clear" w:pos="8640"/>
          <w:tab w:val="left" w:pos="709"/>
        </w:tabs>
        <w:spacing w:line="276" w:lineRule="auto"/>
        <w:ind w:firstLine="567"/>
        <w:jc w:val="both"/>
        <w:rPr>
          <w:sz w:val="24"/>
          <w:szCs w:val="24"/>
          <w:lang w:val="bg-BG"/>
        </w:rPr>
      </w:pPr>
      <w:r w:rsidRPr="005D1DF1">
        <w:rPr>
          <w:sz w:val="24"/>
          <w:szCs w:val="24"/>
          <w:lang w:val="bg-BG"/>
        </w:rPr>
        <w:t>С цел намаляване на рисковете от разпространение на вируса в ПГАС се въвеждат следните противоепидемични мерки:</w:t>
      </w:r>
    </w:p>
    <w:p w:rsidR="004030C8" w:rsidRPr="005D1DF1" w:rsidRDefault="004030C8" w:rsidP="004030C8">
      <w:pPr>
        <w:pStyle w:val="Header"/>
        <w:numPr>
          <w:ilvl w:val="0"/>
          <w:numId w:val="1"/>
        </w:numPr>
        <w:tabs>
          <w:tab w:val="clear" w:pos="4320"/>
          <w:tab w:val="clear" w:pos="8640"/>
          <w:tab w:val="left" w:pos="709"/>
        </w:tabs>
        <w:spacing w:line="276" w:lineRule="auto"/>
        <w:jc w:val="both"/>
        <w:rPr>
          <w:sz w:val="24"/>
          <w:szCs w:val="24"/>
        </w:rPr>
      </w:pPr>
      <w:r w:rsidRPr="005D1DF1">
        <w:rPr>
          <w:sz w:val="24"/>
          <w:szCs w:val="24"/>
          <w:lang w:val="bg-BG"/>
        </w:rPr>
        <w:t>Спазване на общите здравни мерки.</w:t>
      </w:r>
    </w:p>
    <w:p w:rsidR="004030C8" w:rsidRPr="005D1DF1" w:rsidRDefault="004030C8" w:rsidP="004030C8">
      <w:pPr>
        <w:pStyle w:val="Header"/>
        <w:numPr>
          <w:ilvl w:val="0"/>
          <w:numId w:val="1"/>
        </w:numPr>
        <w:tabs>
          <w:tab w:val="clear" w:pos="4320"/>
          <w:tab w:val="clear" w:pos="8640"/>
          <w:tab w:val="left" w:pos="709"/>
        </w:tabs>
        <w:spacing w:line="276" w:lineRule="auto"/>
        <w:jc w:val="both"/>
        <w:rPr>
          <w:sz w:val="24"/>
          <w:szCs w:val="24"/>
        </w:rPr>
      </w:pPr>
      <w:r w:rsidRPr="005D1DF1">
        <w:rPr>
          <w:sz w:val="24"/>
          <w:szCs w:val="24"/>
          <w:lang w:val="bg-BG"/>
        </w:rPr>
        <w:t>Носене на маска или шлем:</w:t>
      </w:r>
    </w:p>
    <w:p w:rsidR="004030C8" w:rsidRPr="005D1DF1" w:rsidRDefault="004030C8" w:rsidP="004030C8">
      <w:pPr>
        <w:pStyle w:val="Header"/>
        <w:numPr>
          <w:ilvl w:val="0"/>
          <w:numId w:val="2"/>
        </w:numPr>
        <w:tabs>
          <w:tab w:val="clear" w:pos="4320"/>
          <w:tab w:val="clear" w:pos="8640"/>
          <w:tab w:val="left" w:pos="709"/>
        </w:tabs>
        <w:spacing w:line="276" w:lineRule="auto"/>
        <w:ind w:left="0" w:firstLine="720"/>
        <w:jc w:val="both"/>
        <w:rPr>
          <w:sz w:val="24"/>
          <w:szCs w:val="24"/>
        </w:rPr>
      </w:pPr>
      <w:r w:rsidRPr="005D1DF1">
        <w:rPr>
          <w:sz w:val="24"/>
          <w:szCs w:val="24"/>
          <w:lang w:val="bg-BG"/>
        </w:rPr>
        <w:t>в общите закрити части на училището от ученици, учители, служители и външни за институцията лица – предверие, фоайета, стълбища, коридори, санитарни възли, медицински кабинет, учителска стая;</w:t>
      </w:r>
    </w:p>
    <w:p w:rsidR="004030C8" w:rsidRPr="005D1DF1" w:rsidRDefault="004030C8" w:rsidP="004030C8">
      <w:pPr>
        <w:pStyle w:val="Header"/>
        <w:numPr>
          <w:ilvl w:val="0"/>
          <w:numId w:val="2"/>
        </w:numPr>
        <w:tabs>
          <w:tab w:val="clear" w:pos="4320"/>
          <w:tab w:val="clear" w:pos="8640"/>
          <w:tab w:val="left" w:pos="709"/>
        </w:tabs>
        <w:spacing w:line="276" w:lineRule="auto"/>
        <w:ind w:left="0" w:firstLine="720"/>
        <w:rPr>
          <w:sz w:val="24"/>
          <w:szCs w:val="24"/>
        </w:rPr>
      </w:pPr>
      <w:r w:rsidRPr="005D1DF1">
        <w:rPr>
          <w:sz w:val="24"/>
          <w:szCs w:val="24"/>
          <w:lang w:val="bg-BG"/>
        </w:rPr>
        <w:t>в класните стаи, физкултурен салон и учебна работилница по практика от учителите;</w:t>
      </w:r>
    </w:p>
    <w:p w:rsidR="004030C8" w:rsidRPr="005D1DF1" w:rsidRDefault="004030C8" w:rsidP="004030C8">
      <w:pPr>
        <w:pStyle w:val="Header"/>
        <w:numPr>
          <w:ilvl w:val="0"/>
          <w:numId w:val="2"/>
        </w:numPr>
        <w:tabs>
          <w:tab w:val="clear" w:pos="4320"/>
          <w:tab w:val="clear" w:pos="8640"/>
          <w:tab w:val="left" w:pos="709"/>
        </w:tabs>
        <w:spacing w:line="276" w:lineRule="auto"/>
        <w:ind w:left="0" w:firstLine="720"/>
        <w:rPr>
          <w:sz w:val="24"/>
          <w:szCs w:val="24"/>
        </w:rPr>
      </w:pPr>
      <w:r w:rsidRPr="005D1DF1">
        <w:rPr>
          <w:sz w:val="24"/>
          <w:szCs w:val="24"/>
          <w:lang w:val="bg-BG"/>
        </w:rPr>
        <w:t xml:space="preserve">в </w:t>
      </w:r>
      <w:r>
        <w:rPr>
          <w:sz w:val="24"/>
          <w:szCs w:val="24"/>
          <w:lang w:val="bg-BG"/>
        </w:rPr>
        <w:t xml:space="preserve">учебен автомобил, учебен трактор и </w:t>
      </w:r>
      <w:r w:rsidRPr="005D1DF1">
        <w:rPr>
          <w:sz w:val="24"/>
          <w:szCs w:val="24"/>
          <w:lang w:val="bg-BG"/>
        </w:rPr>
        <w:t>училищния автобус.</w:t>
      </w:r>
    </w:p>
    <w:p w:rsidR="004030C8" w:rsidRPr="005D1DF1" w:rsidRDefault="004030C8" w:rsidP="004030C8">
      <w:pPr>
        <w:pStyle w:val="Header"/>
        <w:tabs>
          <w:tab w:val="clear" w:pos="4320"/>
          <w:tab w:val="clear" w:pos="8640"/>
          <w:tab w:val="left" w:pos="709"/>
        </w:tabs>
        <w:ind w:left="720"/>
        <w:rPr>
          <w:sz w:val="24"/>
          <w:szCs w:val="24"/>
          <w:lang w:val="bg-BG"/>
        </w:rPr>
      </w:pPr>
    </w:p>
    <w:p w:rsidR="004030C8" w:rsidRDefault="004030C8" w:rsidP="004030C8">
      <w:pPr>
        <w:pStyle w:val="Default"/>
        <w:spacing w:line="360" w:lineRule="auto"/>
        <w:ind w:firstLine="426"/>
        <w:jc w:val="both"/>
        <w:rPr>
          <w:lang w:val="bg-BG"/>
        </w:rPr>
      </w:pPr>
      <w:r w:rsidRPr="005D1DF1">
        <w:rPr>
          <w:u w:val="single"/>
          <w:lang w:val="bg-BG"/>
        </w:rPr>
        <w:t>Носенето на маска или шлем в класната стая от учениците е по желание. Маските за учениците се осигуряват от учениците, респективно техните родители.</w:t>
      </w:r>
      <w:r w:rsidRPr="005D1DF1">
        <w:rPr>
          <w:lang w:val="bg-BG"/>
        </w:rPr>
        <w:t xml:space="preserve"> </w:t>
      </w:r>
    </w:p>
    <w:p w:rsidR="004030C8" w:rsidRPr="00CE104A" w:rsidRDefault="004030C8" w:rsidP="004030C8">
      <w:pPr>
        <w:pStyle w:val="Default"/>
        <w:spacing w:line="360" w:lineRule="auto"/>
        <w:ind w:firstLine="426"/>
        <w:jc w:val="both"/>
        <w:rPr>
          <w:i/>
          <w:color w:val="auto"/>
          <w:lang w:val="bg-BG"/>
        </w:rPr>
      </w:pPr>
      <w:r>
        <w:rPr>
          <w:color w:val="auto"/>
          <w:lang w:val="bg-BG"/>
        </w:rPr>
        <w:t>ПГАС осигурява</w:t>
      </w:r>
      <w:r w:rsidRPr="00CE104A">
        <w:rPr>
          <w:color w:val="auto"/>
          <w:lang w:val="bg-BG"/>
        </w:rPr>
        <w:t xml:space="preserve"> ма</w:t>
      </w:r>
      <w:r>
        <w:rPr>
          <w:color w:val="auto"/>
          <w:lang w:val="bg-BG"/>
        </w:rPr>
        <w:t>ск</w:t>
      </w:r>
      <w:r w:rsidRPr="00CE104A">
        <w:rPr>
          <w:color w:val="auto"/>
          <w:lang w:val="bg-BG"/>
        </w:rPr>
        <w:t>и в случаите, когато учениците нямат так</w:t>
      </w:r>
      <w:r>
        <w:rPr>
          <w:color w:val="auto"/>
          <w:lang w:val="bg-BG"/>
        </w:rPr>
        <w:t>ива</w:t>
      </w:r>
      <w:r w:rsidRPr="00CE104A">
        <w:rPr>
          <w:color w:val="auto"/>
          <w:lang w:val="bg-BG"/>
        </w:rPr>
        <w:t xml:space="preserve"> или не </w:t>
      </w:r>
      <w:r>
        <w:rPr>
          <w:color w:val="auto"/>
          <w:lang w:val="bg-BG"/>
        </w:rPr>
        <w:t>са</w:t>
      </w:r>
      <w:r w:rsidRPr="00CE104A">
        <w:rPr>
          <w:color w:val="auto"/>
          <w:lang w:val="bg-BG"/>
        </w:rPr>
        <w:t xml:space="preserve"> подходящ</w:t>
      </w:r>
      <w:r>
        <w:rPr>
          <w:color w:val="auto"/>
          <w:lang w:val="bg-BG"/>
        </w:rPr>
        <w:t xml:space="preserve">и за ползване, </w:t>
      </w:r>
      <w:r w:rsidRPr="000D7732">
        <w:rPr>
          <w:color w:val="auto"/>
          <w:lang w:val="bg-BG"/>
        </w:rPr>
        <w:t xml:space="preserve">а за учителите -  маски или шлемове. </w:t>
      </w:r>
    </w:p>
    <w:p w:rsidR="004030C8" w:rsidRPr="00EE612C" w:rsidRDefault="004030C8" w:rsidP="004030C8">
      <w:pPr>
        <w:pStyle w:val="Header"/>
        <w:numPr>
          <w:ilvl w:val="0"/>
          <w:numId w:val="1"/>
        </w:numPr>
        <w:tabs>
          <w:tab w:val="clear" w:pos="4320"/>
          <w:tab w:val="clear" w:pos="8640"/>
          <w:tab w:val="left" w:pos="426"/>
        </w:tabs>
        <w:jc w:val="both"/>
        <w:rPr>
          <w:sz w:val="24"/>
          <w:szCs w:val="24"/>
        </w:rPr>
      </w:pPr>
      <w:r w:rsidRPr="005D1DF1">
        <w:rPr>
          <w:sz w:val="24"/>
          <w:szCs w:val="24"/>
          <w:lang w:val="bg-BG"/>
        </w:rPr>
        <w:t>Дезинфекция на повърхности и проветряване:</w:t>
      </w:r>
    </w:p>
    <w:p w:rsidR="004030C8" w:rsidRPr="005D1DF1" w:rsidRDefault="004030C8" w:rsidP="004030C8">
      <w:pPr>
        <w:pStyle w:val="Header"/>
        <w:tabs>
          <w:tab w:val="clear" w:pos="4320"/>
          <w:tab w:val="clear" w:pos="8640"/>
          <w:tab w:val="left" w:pos="426"/>
        </w:tabs>
        <w:ind w:left="720"/>
        <w:jc w:val="both"/>
        <w:rPr>
          <w:sz w:val="24"/>
          <w:szCs w:val="24"/>
        </w:rPr>
      </w:pPr>
    </w:p>
    <w:p w:rsidR="004030C8" w:rsidRPr="00EE612C" w:rsidRDefault="004030C8" w:rsidP="004030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36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Cs/>
          <w:lang w:val="bg-BG"/>
        </w:rPr>
        <w:t>Е</w:t>
      </w:r>
      <w:r w:rsidRPr="005D1DF1">
        <w:rPr>
          <w:rFonts w:ascii="Times New Roman" w:hAnsi="Times New Roman" w:cs="Times New Roman"/>
          <w:bCs/>
          <w:lang w:val="bg-BG"/>
        </w:rPr>
        <w:t>жедневно двукратно (</w:t>
      </w:r>
      <w:r w:rsidRPr="005D1DF1">
        <w:rPr>
          <w:rFonts w:ascii="Times New Roman" w:hAnsi="Times New Roman" w:cs="Times New Roman"/>
          <w:lang w:val="bg-BG"/>
        </w:rPr>
        <w:t>преди началото и след приключване на смяната)</w:t>
      </w:r>
      <w:r w:rsidRPr="005D1DF1">
        <w:rPr>
          <w:rFonts w:ascii="Times New Roman" w:hAnsi="Times New Roman" w:cs="Times New Roman"/>
          <w:bCs/>
          <w:lang w:val="bg-BG"/>
        </w:rPr>
        <w:t xml:space="preserve"> влажно почистване и дезинфекция</w:t>
      </w:r>
      <w:r w:rsidRPr="005D1DF1">
        <w:rPr>
          <w:rFonts w:ascii="Times New Roman" w:hAnsi="Times New Roman" w:cs="Times New Roman"/>
          <w:lang w:val="bg-BG"/>
        </w:rPr>
        <w:t xml:space="preserve"> на всички к</w:t>
      </w:r>
      <w:r>
        <w:rPr>
          <w:rFonts w:ascii="Times New Roman" w:hAnsi="Times New Roman" w:cs="Times New Roman"/>
          <w:lang w:val="bg-BG"/>
        </w:rPr>
        <w:t>ритични точки – подове</w:t>
      </w:r>
      <w:r w:rsidRPr="005D1DF1">
        <w:rPr>
          <w:rFonts w:ascii="Times New Roman" w:hAnsi="Times New Roman" w:cs="Times New Roman"/>
          <w:lang w:val="bg-BG"/>
        </w:rPr>
        <w:t>, бюра, чинове, маси, дръжки на врати, прозорци, ключове за осветление, парапети, уреди, екрани, тоалетни чинии, мивки, кранове и др.</w:t>
      </w:r>
      <w:r w:rsidRPr="005D1DF1">
        <w:rPr>
          <w:rFonts w:ascii="Times New Roman" w:hAnsi="Times New Roman" w:cs="Times New Roman"/>
          <w:bCs/>
          <w:lang w:val="bg-BG"/>
        </w:rPr>
        <w:t xml:space="preserve">, а </w:t>
      </w:r>
      <w:r w:rsidRPr="005D1DF1">
        <w:rPr>
          <w:rFonts w:ascii="Times New Roman" w:hAnsi="Times New Roman" w:cs="Times New Roman"/>
          <w:lang w:val="bg-BG"/>
        </w:rPr>
        <w:t>при наличие на потвърден случай на COVID-19 хигиенните и дезинф</w:t>
      </w:r>
      <w:r>
        <w:rPr>
          <w:rFonts w:ascii="Times New Roman" w:hAnsi="Times New Roman" w:cs="Times New Roman"/>
          <w:lang w:val="bg-BG"/>
        </w:rPr>
        <w:t>екционните мероприятия ще</w:t>
      </w:r>
      <w:r w:rsidRPr="005D1DF1">
        <w:rPr>
          <w:rFonts w:ascii="Times New Roman" w:hAnsi="Times New Roman" w:cs="Times New Roman"/>
          <w:lang w:val="bg-BG"/>
        </w:rPr>
        <w:t xml:space="preserve"> се увеличат, като в зависимост от обектите варират от 4 пъти на ден до дезинфекция на всеки час.</w:t>
      </w:r>
    </w:p>
    <w:p w:rsidR="004030C8" w:rsidRPr="00EE612C" w:rsidRDefault="004030C8" w:rsidP="004030C8">
      <w:pPr>
        <w:pStyle w:val="ListParagraph"/>
        <w:numPr>
          <w:ilvl w:val="0"/>
          <w:numId w:val="3"/>
        </w:numPr>
        <w:tabs>
          <w:tab w:val="left" w:pos="360"/>
        </w:tabs>
        <w:spacing w:line="360" w:lineRule="auto"/>
        <w:ind w:left="0" w:firstLine="360"/>
        <w:jc w:val="both"/>
        <w:rPr>
          <w:rFonts w:ascii="Times New Roman" w:hAnsi="Times New Roman" w:cs="Times New Roman"/>
          <w:lang w:val="bg-BG"/>
        </w:rPr>
      </w:pPr>
      <w:r w:rsidRPr="005D1DF1">
        <w:rPr>
          <w:rFonts w:ascii="Times New Roman" w:hAnsi="Times New Roman" w:cs="Times New Roman"/>
          <w:lang w:val="bg-BG"/>
        </w:rPr>
        <w:t xml:space="preserve">Учебните стаи </w:t>
      </w:r>
      <w:r>
        <w:rPr>
          <w:rFonts w:ascii="Times New Roman" w:hAnsi="Times New Roman" w:cs="Times New Roman"/>
          <w:lang w:val="bg-BG"/>
        </w:rPr>
        <w:t xml:space="preserve">да </w:t>
      </w:r>
      <w:r w:rsidRPr="005D1DF1">
        <w:rPr>
          <w:rFonts w:ascii="Times New Roman" w:hAnsi="Times New Roman" w:cs="Times New Roman"/>
          <w:lang w:val="bg-BG"/>
        </w:rPr>
        <w:t xml:space="preserve">се проветряват по време на всяко междучасие, като се обръща специално внимание на кабинетите, учителската стая, физкултурния салон, </w:t>
      </w:r>
      <w:r>
        <w:rPr>
          <w:rFonts w:ascii="Times New Roman" w:hAnsi="Times New Roman" w:cs="Times New Roman"/>
          <w:lang w:val="bg-BG"/>
        </w:rPr>
        <w:t>работилницата</w:t>
      </w:r>
      <w:r w:rsidRPr="005D1DF1">
        <w:rPr>
          <w:rFonts w:ascii="Times New Roman" w:hAnsi="Times New Roman" w:cs="Times New Roman"/>
          <w:lang w:val="bg-BG"/>
        </w:rPr>
        <w:t>,</w:t>
      </w:r>
      <w:r>
        <w:rPr>
          <w:rFonts w:ascii="Times New Roman" w:hAnsi="Times New Roman" w:cs="Times New Roman"/>
          <w:lang w:val="bg-BG"/>
        </w:rPr>
        <w:t xml:space="preserve"> кабинета по ИТ</w:t>
      </w:r>
      <w:r w:rsidRPr="005D1DF1">
        <w:rPr>
          <w:rFonts w:ascii="Times New Roman" w:hAnsi="Times New Roman" w:cs="Times New Roman"/>
          <w:lang w:val="bg-BG"/>
        </w:rPr>
        <w:t xml:space="preserve"> в които повърхностите, мишките, клавиатурите и инструментите се дезинфекцират във всяко междучасие.</w:t>
      </w:r>
      <w:r>
        <w:rPr>
          <w:rFonts w:ascii="Times New Roman" w:hAnsi="Times New Roman" w:cs="Times New Roman"/>
          <w:lang w:val="bg-BG"/>
        </w:rPr>
        <w:tab/>
      </w:r>
    </w:p>
    <w:p w:rsidR="004030C8" w:rsidRPr="005D1DF1" w:rsidRDefault="004030C8" w:rsidP="004030C8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360"/>
        <w:jc w:val="both"/>
        <w:rPr>
          <w:rFonts w:ascii="Times New Roman" w:hAnsi="Times New Roman" w:cs="Times New Roman"/>
          <w:lang w:val="bg-BG"/>
        </w:rPr>
      </w:pPr>
      <w:r w:rsidRPr="005D1DF1">
        <w:rPr>
          <w:rFonts w:ascii="Times New Roman" w:hAnsi="Times New Roman" w:cs="Times New Roman"/>
          <w:lang w:val="bg-BG"/>
        </w:rPr>
        <w:lastRenderedPageBreak/>
        <w:t xml:space="preserve">Във всички санитарни помещения и тоалетни в </w:t>
      </w:r>
      <w:r>
        <w:rPr>
          <w:rFonts w:ascii="Times New Roman" w:hAnsi="Times New Roman" w:cs="Times New Roman"/>
          <w:lang w:val="bg-BG"/>
        </w:rPr>
        <w:t>ПГАС</w:t>
      </w:r>
      <w:r w:rsidRPr="005D1DF1">
        <w:rPr>
          <w:rFonts w:ascii="Times New Roman" w:hAnsi="Times New Roman" w:cs="Times New Roman"/>
          <w:lang w:val="bg-BG"/>
        </w:rPr>
        <w:t xml:space="preserve"> е необходимо да се следи за изразходването и своевременното осигуряване на течен сапун или дезинфектанти, еднократни салфетки за подсушаване на ръцете, тоалетна хартия, както и регулярно изхвърляне на боклука.</w:t>
      </w:r>
    </w:p>
    <w:p w:rsidR="004030C8" w:rsidRPr="00EE612C" w:rsidRDefault="004030C8" w:rsidP="004030C8">
      <w:pPr>
        <w:pStyle w:val="ListParagraph"/>
        <w:numPr>
          <w:ilvl w:val="0"/>
          <w:numId w:val="5"/>
        </w:numPr>
        <w:tabs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EE612C">
        <w:rPr>
          <w:rFonts w:ascii="Times New Roman" w:hAnsi="Times New Roman" w:cs="Times New Roman"/>
          <w:lang w:val="bg-BG"/>
        </w:rPr>
        <w:t>На д</w:t>
      </w:r>
      <w:r>
        <w:rPr>
          <w:rFonts w:ascii="Times New Roman" w:hAnsi="Times New Roman" w:cs="Times New Roman"/>
          <w:lang w:val="bg-BG"/>
        </w:rPr>
        <w:t>езинфекция и почистване подлежат: учебен автомобил, учебен трактор и училищният автобус</w:t>
      </w:r>
      <w:r w:rsidRPr="00EE612C">
        <w:rPr>
          <w:rFonts w:ascii="Times New Roman" w:hAnsi="Times New Roman" w:cs="Times New Roman"/>
          <w:lang w:val="bg-BG"/>
        </w:rPr>
        <w:t xml:space="preserve"> преди и след всеки курс.</w:t>
      </w:r>
    </w:p>
    <w:p w:rsidR="004030C8" w:rsidRPr="00CE104A" w:rsidRDefault="004030C8" w:rsidP="004030C8">
      <w:pPr>
        <w:pStyle w:val="Default"/>
        <w:numPr>
          <w:ilvl w:val="0"/>
          <w:numId w:val="1"/>
        </w:numPr>
        <w:spacing w:line="360" w:lineRule="auto"/>
        <w:jc w:val="both"/>
        <w:rPr>
          <w:color w:val="auto"/>
          <w:lang w:val="bg-BG"/>
        </w:rPr>
      </w:pPr>
      <w:r w:rsidRPr="00CE104A">
        <w:rPr>
          <w:color w:val="auto"/>
          <w:lang w:val="bg-BG"/>
        </w:rPr>
        <w:t>Засилена лична хигиена и условия за това:</w:t>
      </w:r>
    </w:p>
    <w:p w:rsidR="004030C8" w:rsidRPr="00CE104A" w:rsidRDefault="004030C8" w:rsidP="004030C8">
      <w:pPr>
        <w:pStyle w:val="Default"/>
        <w:numPr>
          <w:ilvl w:val="0"/>
          <w:numId w:val="4"/>
        </w:numPr>
        <w:spacing w:line="360" w:lineRule="auto"/>
        <w:ind w:left="0" w:firstLine="426"/>
        <w:jc w:val="both"/>
        <w:rPr>
          <w:color w:val="auto"/>
          <w:lang w:val="bg-BG"/>
        </w:rPr>
      </w:pPr>
      <w:r w:rsidRPr="00CE104A">
        <w:rPr>
          <w:color w:val="auto"/>
          <w:lang w:val="bg-BG"/>
        </w:rPr>
        <w:t>Осигуряване на течаща топла вода и сапун във всяко санитарно помещение</w:t>
      </w:r>
      <w:r>
        <w:rPr>
          <w:color w:val="auto"/>
          <w:lang w:val="bg-BG"/>
        </w:rPr>
        <w:t xml:space="preserve">, както и </w:t>
      </w:r>
      <w:r w:rsidRPr="000D7732">
        <w:rPr>
          <w:color w:val="auto"/>
          <w:lang w:val="bg-BG"/>
        </w:rPr>
        <w:t xml:space="preserve">в тоалетните </w:t>
      </w:r>
      <w:r w:rsidRPr="00CE104A">
        <w:rPr>
          <w:color w:val="auto"/>
          <w:lang w:val="bg-BG"/>
        </w:rPr>
        <w:t>за всички ученици и работещи.</w:t>
      </w:r>
    </w:p>
    <w:p w:rsidR="004030C8" w:rsidRPr="00CE104A" w:rsidRDefault="004030C8" w:rsidP="004030C8">
      <w:pPr>
        <w:pStyle w:val="Default"/>
        <w:numPr>
          <w:ilvl w:val="0"/>
          <w:numId w:val="4"/>
        </w:numPr>
        <w:spacing w:line="360" w:lineRule="auto"/>
        <w:ind w:left="0" w:firstLine="426"/>
        <w:jc w:val="both"/>
        <w:rPr>
          <w:color w:val="auto"/>
          <w:lang w:val="bg-BG"/>
        </w:rPr>
      </w:pPr>
      <w:r w:rsidRPr="00CE104A">
        <w:rPr>
          <w:color w:val="auto"/>
          <w:lang w:val="bg-BG"/>
        </w:rPr>
        <w:t>Поставяне на автоматични дозатори за дезинфекта</w:t>
      </w:r>
      <w:r>
        <w:rPr>
          <w:color w:val="auto"/>
          <w:lang w:val="bg-BG"/>
        </w:rPr>
        <w:t xml:space="preserve">нт за ръце на хода на училището, </w:t>
      </w:r>
      <w:r w:rsidRPr="000D7732">
        <w:rPr>
          <w:color w:val="auto"/>
          <w:lang w:val="bg-BG"/>
        </w:rPr>
        <w:t xml:space="preserve">в учителската стая </w:t>
      </w:r>
      <w:r w:rsidRPr="00CE104A">
        <w:rPr>
          <w:color w:val="auto"/>
          <w:lang w:val="bg-BG"/>
        </w:rPr>
        <w:t xml:space="preserve">и в коридорите, </w:t>
      </w:r>
      <w:r>
        <w:rPr>
          <w:color w:val="auto"/>
          <w:lang w:val="bg-BG"/>
        </w:rPr>
        <w:t>като тяхната употреба е контролирана</w:t>
      </w:r>
      <w:r w:rsidRPr="00CE104A">
        <w:rPr>
          <w:color w:val="auto"/>
          <w:lang w:val="bg-BG"/>
        </w:rPr>
        <w:t>.</w:t>
      </w:r>
    </w:p>
    <w:p w:rsidR="004030C8" w:rsidRPr="00CE104A" w:rsidRDefault="004030C8" w:rsidP="004030C8">
      <w:pPr>
        <w:pStyle w:val="Default"/>
        <w:numPr>
          <w:ilvl w:val="0"/>
          <w:numId w:val="4"/>
        </w:numPr>
        <w:spacing w:line="360" w:lineRule="auto"/>
        <w:ind w:left="0" w:firstLine="426"/>
        <w:jc w:val="both"/>
        <w:rPr>
          <w:color w:val="auto"/>
          <w:lang w:val="bg-BG"/>
        </w:rPr>
      </w:pPr>
      <w:r w:rsidRPr="00CE104A">
        <w:rPr>
          <w:color w:val="auto"/>
          <w:lang w:val="bg-BG"/>
        </w:rPr>
        <w:t xml:space="preserve">Създаване на навици за миене на ръцете с течен сапун и топла вода след </w:t>
      </w:r>
      <w:r>
        <w:rPr>
          <w:color w:val="auto"/>
          <w:lang w:val="bg-BG"/>
        </w:rPr>
        <w:t xml:space="preserve">посещение на </w:t>
      </w:r>
      <w:r w:rsidRPr="00CE104A">
        <w:rPr>
          <w:color w:val="auto"/>
          <w:lang w:val="bg-BG"/>
        </w:rPr>
        <w:t>тоалетна</w:t>
      </w:r>
      <w:r>
        <w:rPr>
          <w:color w:val="auto"/>
          <w:lang w:val="bg-BG"/>
        </w:rPr>
        <w:t>та</w:t>
      </w:r>
      <w:r w:rsidRPr="00CE104A">
        <w:rPr>
          <w:color w:val="auto"/>
          <w:lang w:val="bg-BG"/>
        </w:rPr>
        <w:t>, преди хранене, след отдих на открито/физическа култура, при кихане и кашляне</w:t>
      </w:r>
      <w:r>
        <w:rPr>
          <w:color w:val="auto"/>
          <w:lang w:val="bg-BG"/>
        </w:rPr>
        <w:t>.</w:t>
      </w:r>
      <w:r w:rsidRPr="00CE104A">
        <w:rPr>
          <w:color w:val="auto"/>
          <w:lang w:val="bg-BG"/>
        </w:rPr>
        <w:t xml:space="preserve"> </w:t>
      </w:r>
    </w:p>
    <w:p w:rsidR="004030C8" w:rsidRDefault="004030C8" w:rsidP="004030C8">
      <w:pPr>
        <w:pStyle w:val="Default"/>
        <w:numPr>
          <w:ilvl w:val="0"/>
          <w:numId w:val="4"/>
        </w:numPr>
        <w:spacing w:line="360" w:lineRule="auto"/>
        <w:ind w:left="0" w:firstLine="426"/>
        <w:jc w:val="both"/>
        <w:rPr>
          <w:color w:val="auto"/>
          <w:lang w:val="bg-BG"/>
        </w:rPr>
      </w:pPr>
      <w:r w:rsidRPr="00CE104A">
        <w:rPr>
          <w:color w:val="auto"/>
          <w:lang w:val="bg-BG"/>
        </w:rPr>
        <w:t xml:space="preserve">Правилно използване на дезинфектант за ръце, който се нанася върху чисти ръце. </w:t>
      </w:r>
    </w:p>
    <w:p w:rsidR="004030C8" w:rsidRDefault="004030C8" w:rsidP="004030C8">
      <w:pPr>
        <w:pStyle w:val="Default"/>
        <w:numPr>
          <w:ilvl w:val="0"/>
          <w:numId w:val="4"/>
        </w:numPr>
        <w:spacing w:line="360" w:lineRule="auto"/>
        <w:ind w:left="0" w:firstLine="426"/>
        <w:jc w:val="both"/>
        <w:rPr>
          <w:color w:val="auto"/>
          <w:lang w:val="bg-BG"/>
        </w:rPr>
      </w:pPr>
      <w:r>
        <w:rPr>
          <w:color w:val="auto"/>
          <w:lang w:val="bg-BG"/>
        </w:rPr>
        <w:t>Елиминиране на вредни навици, свързани с докосване на лицето, носа, устата и очите.</w:t>
      </w:r>
    </w:p>
    <w:p w:rsidR="004030C8" w:rsidRDefault="004030C8" w:rsidP="004030C8">
      <w:pPr>
        <w:pStyle w:val="ListParagraph"/>
        <w:numPr>
          <w:ilvl w:val="0"/>
          <w:numId w:val="1"/>
        </w:numPr>
        <w:spacing w:line="360" w:lineRule="auto"/>
        <w:ind w:left="0" w:firstLine="426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Спазване</w:t>
      </w:r>
      <w:r w:rsidRPr="00047A6C">
        <w:rPr>
          <w:rFonts w:ascii="Times New Roman" w:hAnsi="Times New Roman" w:cs="Times New Roman"/>
          <w:lang w:val="bg-BG"/>
        </w:rPr>
        <w:t xml:space="preserve"> в бюфета на публикуваните на интернет страницата на МЗ и БАБХ „Препоръки към бизнес операторите и работодателите от хранителния бизнес“</w:t>
      </w:r>
      <w:r>
        <w:rPr>
          <w:rFonts w:ascii="Times New Roman" w:hAnsi="Times New Roman" w:cs="Times New Roman"/>
          <w:lang w:val="bg-BG"/>
        </w:rPr>
        <w:t>.</w:t>
      </w:r>
    </w:p>
    <w:p w:rsidR="004030C8" w:rsidRPr="00BE3D80" w:rsidRDefault="004030C8" w:rsidP="004030C8">
      <w:pPr>
        <w:numPr>
          <w:ilvl w:val="0"/>
          <w:numId w:val="11"/>
        </w:numPr>
        <w:spacing w:line="360" w:lineRule="auto"/>
        <w:ind w:left="0" w:firstLine="426"/>
        <w:contextualSpacing/>
        <w:jc w:val="both"/>
        <w:rPr>
          <w:sz w:val="24"/>
          <w:szCs w:val="24"/>
          <w:lang w:val="bg-BG"/>
        </w:rPr>
      </w:pPr>
      <w:r w:rsidRPr="00BE3D80">
        <w:rPr>
          <w:sz w:val="24"/>
          <w:szCs w:val="24"/>
          <w:lang w:val="bg-BG"/>
        </w:rPr>
        <w:t>Правила да не се допускат опашки от близкостоящи ученици</w:t>
      </w:r>
      <w:r>
        <w:rPr>
          <w:sz w:val="24"/>
          <w:szCs w:val="24"/>
          <w:lang w:val="bg-BG"/>
        </w:rPr>
        <w:t>.</w:t>
      </w:r>
      <w:bookmarkStart w:id="0" w:name="_GoBack"/>
      <w:bookmarkEnd w:id="0"/>
      <w:r w:rsidRPr="00BE3D80">
        <w:rPr>
          <w:sz w:val="24"/>
          <w:szCs w:val="24"/>
          <w:lang w:val="bg-BG"/>
        </w:rPr>
        <w:t xml:space="preserve"> (когато са паралелки, които не си взаимодействат). </w:t>
      </w:r>
    </w:p>
    <w:p w:rsidR="004030C8" w:rsidRPr="00CE104A" w:rsidRDefault="004030C8" w:rsidP="004030C8">
      <w:pPr>
        <w:pStyle w:val="ListParagraph"/>
        <w:numPr>
          <w:ilvl w:val="0"/>
          <w:numId w:val="1"/>
        </w:numPr>
        <w:spacing w:line="360" w:lineRule="auto"/>
        <w:ind w:left="0" w:firstLine="426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>Създаване на вътрешноучилищна организация и спазване на правилата във връзка с епидемията</w:t>
      </w:r>
      <w:r>
        <w:rPr>
          <w:rFonts w:ascii="Times New Roman" w:hAnsi="Times New Roman" w:cs="Times New Roman"/>
          <w:lang w:val="bg-BG"/>
        </w:rPr>
        <w:t>:</w:t>
      </w:r>
      <w:r w:rsidRPr="00CE104A">
        <w:rPr>
          <w:rFonts w:ascii="Times New Roman" w:hAnsi="Times New Roman" w:cs="Times New Roman"/>
          <w:lang w:val="bg-BG"/>
        </w:rPr>
        <w:t xml:space="preserve"> </w:t>
      </w:r>
    </w:p>
    <w:p w:rsidR="004030C8" w:rsidRPr="00DD0736" w:rsidRDefault="004030C8" w:rsidP="004030C8">
      <w:pPr>
        <w:pStyle w:val="ListParagraph"/>
        <w:numPr>
          <w:ilvl w:val="0"/>
          <w:numId w:val="6"/>
        </w:numPr>
        <w:spacing w:line="360" w:lineRule="auto"/>
        <w:ind w:left="0" w:firstLine="426"/>
        <w:jc w:val="both"/>
        <w:rPr>
          <w:rFonts w:ascii="Times New Roman" w:hAnsi="Times New Roman" w:cs="Times New Roman"/>
          <w:lang w:val="bg-BG"/>
        </w:rPr>
      </w:pPr>
      <w:r w:rsidRPr="00DD0736">
        <w:rPr>
          <w:rFonts w:ascii="Times New Roman" w:hAnsi="Times New Roman" w:cs="Times New Roman"/>
          <w:lang w:val="bg-BG"/>
        </w:rPr>
        <w:t>Определяне от директора на лице</w:t>
      </w:r>
      <w:r>
        <w:rPr>
          <w:rFonts w:ascii="Times New Roman" w:hAnsi="Times New Roman" w:cs="Times New Roman"/>
          <w:lang w:val="bg-BG"/>
        </w:rPr>
        <w:t>,</w:t>
      </w:r>
      <w:r w:rsidRPr="00DD0736">
        <w:rPr>
          <w:rFonts w:ascii="Times New Roman" w:hAnsi="Times New Roman" w:cs="Times New Roman"/>
          <w:lang w:val="bg-BG"/>
        </w:rPr>
        <w:t xml:space="preserve"> отговорно за организация и спазване на правилата във връзка с епидемията</w:t>
      </w:r>
      <w:r>
        <w:rPr>
          <w:rFonts w:ascii="Times New Roman" w:hAnsi="Times New Roman" w:cs="Times New Roman"/>
          <w:lang w:val="bg-BG"/>
        </w:rPr>
        <w:t>.</w:t>
      </w:r>
      <w:r w:rsidRPr="00DD0736">
        <w:rPr>
          <w:rFonts w:ascii="Times New Roman" w:hAnsi="Times New Roman" w:cs="Times New Roman"/>
          <w:lang w:val="bg-BG"/>
        </w:rPr>
        <w:t xml:space="preserve"> </w:t>
      </w:r>
    </w:p>
    <w:p w:rsidR="004030C8" w:rsidRPr="00DD0736" w:rsidRDefault="004030C8" w:rsidP="004030C8">
      <w:pPr>
        <w:pStyle w:val="ListParagraph"/>
        <w:numPr>
          <w:ilvl w:val="0"/>
          <w:numId w:val="6"/>
        </w:numPr>
        <w:spacing w:line="360" w:lineRule="auto"/>
        <w:ind w:left="0" w:firstLine="426"/>
        <w:jc w:val="both"/>
        <w:rPr>
          <w:rFonts w:ascii="Times New Roman" w:hAnsi="Times New Roman" w:cs="Times New Roman"/>
          <w:lang w:val="bg-BG"/>
        </w:rPr>
      </w:pPr>
      <w:r w:rsidRPr="00DD0736">
        <w:rPr>
          <w:rFonts w:ascii="Times New Roman" w:hAnsi="Times New Roman" w:cs="Times New Roman"/>
          <w:lang w:val="bg-BG"/>
        </w:rPr>
        <w:t xml:space="preserve">Разпределяне на отговорностите в училищния екип и задълженията на останалия персонал, в т.ч. и графици за дежурства. </w:t>
      </w:r>
    </w:p>
    <w:p w:rsidR="004030C8" w:rsidRPr="00DD0736" w:rsidRDefault="004030C8" w:rsidP="004030C8">
      <w:pPr>
        <w:pStyle w:val="ListParagraph"/>
        <w:numPr>
          <w:ilvl w:val="0"/>
          <w:numId w:val="6"/>
        </w:numPr>
        <w:spacing w:line="360" w:lineRule="auto"/>
        <w:ind w:left="0" w:firstLine="426"/>
        <w:jc w:val="both"/>
        <w:rPr>
          <w:rFonts w:ascii="Times New Roman" w:hAnsi="Times New Roman" w:cs="Times New Roman"/>
          <w:lang w:val="bg-BG"/>
        </w:rPr>
      </w:pPr>
      <w:r w:rsidRPr="00DD0736">
        <w:rPr>
          <w:rFonts w:ascii="Times New Roman" w:hAnsi="Times New Roman" w:cs="Times New Roman"/>
          <w:lang w:val="bg-BG"/>
        </w:rPr>
        <w:t>Запознаване на персонала</w:t>
      </w:r>
      <w:r>
        <w:rPr>
          <w:rFonts w:ascii="Times New Roman" w:hAnsi="Times New Roman" w:cs="Times New Roman"/>
          <w:lang w:val="bg-BG"/>
        </w:rPr>
        <w:t>, учениците и на външните посетители</w:t>
      </w:r>
      <w:r w:rsidRPr="00DD0736">
        <w:rPr>
          <w:rFonts w:ascii="Times New Roman" w:hAnsi="Times New Roman" w:cs="Times New Roman"/>
          <w:lang w:val="bg-BG"/>
        </w:rPr>
        <w:t xml:space="preserve"> със здравните изисквания. </w:t>
      </w:r>
    </w:p>
    <w:p w:rsidR="004030C8" w:rsidRDefault="004030C8" w:rsidP="004030C8">
      <w:pPr>
        <w:pStyle w:val="ListParagraph"/>
        <w:numPr>
          <w:ilvl w:val="0"/>
          <w:numId w:val="6"/>
        </w:numPr>
        <w:spacing w:line="360" w:lineRule="auto"/>
        <w:ind w:left="0" w:firstLine="426"/>
        <w:jc w:val="both"/>
        <w:rPr>
          <w:rFonts w:ascii="Times New Roman" w:hAnsi="Times New Roman" w:cs="Times New Roman"/>
          <w:lang w:val="bg-BG"/>
        </w:rPr>
      </w:pPr>
      <w:r w:rsidRPr="00DD0736">
        <w:rPr>
          <w:rFonts w:ascii="Times New Roman" w:hAnsi="Times New Roman" w:cs="Times New Roman"/>
          <w:lang w:val="bg-BG"/>
        </w:rPr>
        <w:t>Създаване на организация на хигиенните и дезинфекционни</w:t>
      </w:r>
      <w:r>
        <w:rPr>
          <w:rFonts w:ascii="Times New Roman" w:hAnsi="Times New Roman" w:cs="Times New Roman"/>
          <w:lang w:val="bg-BG"/>
        </w:rPr>
        <w:t>те</w:t>
      </w:r>
      <w:r w:rsidRPr="00DD0736">
        <w:rPr>
          <w:rFonts w:ascii="Times New Roman" w:hAnsi="Times New Roman" w:cs="Times New Roman"/>
          <w:lang w:val="bg-BG"/>
        </w:rPr>
        <w:t xml:space="preserve"> дейности и запознаване с инструкциите за начина на ползване на съответните биоциди, вкл. и правилното приготвяне на дезинфекционните разтвори, за биоцидите, които не са готови за употреба, съгласно издадените от МЗ разрешения съвместно от медицинското лице в училището и/или под методичната помощ на РЗИ. </w:t>
      </w:r>
    </w:p>
    <w:p w:rsidR="004030C8" w:rsidRPr="000D7732" w:rsidRDefault="004030C8" w:rsidP="004030C8">
      <w:pPr>
        <w:pStyle w:val="ListParagraph"/>
        <w:numPr>
          <w:ilvl w:val="0"/>
          <w:numId w:val="1"/>
        </w:numPr>
        <w:spacing w:line="360" w:lineRule="auto"/>
        <w:ind w:left="630" w:hanging="540"/>
        <w:jc w:val="both"/>
        <w:rPr>
          <w:rFonts w:ascii="Times New Roman" w:hAnsi="Times New Roman" w:cs="Times New Roman"/>
          <w:lang w:val="bg-BG"/>
        </w:rPr>
      </w:pPr>
      <w:r w:rsidRPr="000D7732">
        <w:rPr>
          <w:rFonts w:ascii="Times New Roman" w:hAnsi="Times New Roman" w:cs="Times New Roman"/>
          <w:lang w:val="bg-BG"/>
        </w:rPr>
        <w:t>Максимално ограничаване на контактите между ученици от различни паралелки при осъществяване на заниманията по интереси.</w:t>
      </w:r>
    </w:p>
    <w:p w:rsidR="004030C8" w:rsidRPr="000D7732" w:rsidRDefault="004030C8" w:rsidP="004030C8">
      <w:pPr>
        <w:pStyle w:val="ListParagraph"/>
        <w:numPr>
          <w:ilvl w:val="0"/>
          <w:numId w:val="7"/>
        </w:numPr>
        <w:spacing w:line="360" w:lineRule="auto"/>
        <w:ind w:left="0" w:firstLine="360"/>
        <w:jc w:val="both"/>
        <w:rPr>
          <w:lang w:val="bg-BG"/>
        </w:rPr>
      </w:pPr>
      <w:r w:rsidRPr="000D7732">
        <w:rPr>
          <w:rFonts w:ascii="Times New Roman" w:hAnsi="Times New Roman" w:cs="Times New Roman"/>
          <w:lang w:val="bg-BG"/>
        </w:rPr>
        <w:lastRenderedPageBreak/>
        <w:t>Организиране на групи за занимания по интереси в рамките на паралелката, а при необходимост от смесване н</w:t>
      </w:r>
      <w:r>
        <w:rPr>
          <w:rFonts w:ascii="Times New Roman" w:hAnsi="Times New Roman" w:cs="Times New Roman"/>
          <w:lang w:val="bg-BG"/>
        </w:rPr>
        <w:t xml:space="preserve">а ученици от различни паралелки </w:t>
      </w:r>
      <w:r w:rsidRPr="000D7732">
        <w:rPr>
          <w:rFonts w:ascii="Times New Roman" w:hAnsi="Times New Roman" w:cs="Times New Roman"/>
          <w:lang w:val="bg-BG"/>
        </w:rPr>
        <w:t>– разреждане на учениците и осигуряване на нужната дистанция, която да не позволява пряко взаимодействие между тях.</w:t>
      </w:r>
    </w:p>
    <w:p w:rsidR="004030C8" w:rsidRPr="007E1BF3" w:rsidRDefault="004030C8" w:rsidP="004030C8">
      <w:pPr>
        <w:pStyle w:val="ListParagraph"/>
        <w:numPr>
          <w:ilvl w:val="0"/>
          <w:numId w:val="7"/>
        </w:numPr>
        <w:spacing w:line="360" w:lineRule="auto"/>
        <w:ind w:left="0" w:firstLine="360"/>
        <w:jc w:val="both"/>
        <w:rPr>
          <w:lang w:val="bg-BG"/>
        </w:rPr>
      </w:pPr>
      <w:r w:rsidRPr="000D7732">
        <w:rPr>
          <w:rFonts w:ascii="Times New Roman" w:hAnsi="Times New Roman" w:cs="Times New Roman"/>
          <w:lang w:val="bg-BG"/>
        </w:rPr>
        <w:t>При заниманията по интереси, свързани с колективни спортове, се прилагат актуалните здравни регулации на Министерството на здравеопазването.</w:t>
      </w:r>
    </w:p>
    <w:p w:rsidR="004030C8" w:rsidRPr="00760F32" w:rsidRDefault="004030C8" w:rsidP="004030C8">
      <w:pPr>
        <w:pStyle w:val="ListParagraph"/>
        <w:numPr>
          <w:ilvl w:val="0"/>
          <w:numId w:val="7"/>
        </w:numPr>
        <w:spacing w:line="360" w:lineRule="auto"/>
        <w:jc w:val="both"/>
        <w:rPr>
          <w:lang w:val="bg-BG"/>
        </w:rPr>
      </w:pPr>
      <w:r>
        <w:rPr>
          <w:rFonts w:ascii="Times New Roman" w:hAnsi="Times New Roman" w:cs="Times New Roman"/>
          <w:lang w:val="bg-BG"/>
        </w:rPr>
        <w:t>Максимално ограничаване на наемането на външни лектори.</w:t>
      </w:r>
    </w:p>
    <w:p w:rsidR="004030C8" w:rsidRPr="007E6672" w:rsidRDefault="004030C8" w:rsidP="004030C8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0D7732">
        <w:rPr>
          <w:rFonts w:ascii="Times New Roman" w:hAnsi="Times New Roman" w:cs="Times New Roman"/>
          <w:lang w:val="bg-BG"/>
        </w:rPr>
        <w:t>Ограничаване на отдаването на училищната и/или спортната база под наем.</w:t>
      </w:r>
    </w:p>
    <w:p w:rsidR="004030C8" w:rsidRPr="007E6672" w:rsidRDefault="004030C8" w:rsidP="004030C8">
      <w:pPr>
        <w:pStyle w:val="ListParagraph"/>
        <w:numPr>
          <w:ilvl w:val="0"/>
          <w:numId w:val="7"/>
        </w:numPr>
        <w:spacing w:after="160" w:line="360" w:lineRule="auto"/>
        <w:ind w:left="0" w:firstLine="426"/>
        <w:jc w:val="both"/>
        <w:rPr>
          <w:rFonts w:ascii="Times New Roman" w:hAnsi="Times New Roman" w:cs="Times New Roman"/>
          <w:lang w:val="ru-RU"/>
        </w:rPr>
      </w:pPr>
      <w:r w:rsidRPr="002D50BE">
        <w:rPr>
          <w:rFonts w:ascii="Times New Roman" w:hAnsi="Times New Roman" w:cs="Times New Roman"/>
          <w:lang w:val="ru-RU"/>
        </w:rPr>
        <w:t>Предварително проучване на планираните и реализирани противоепидемични мерки и условията на труд сред фирмите-партньори за организирането и провеждането на производствените практики и/или практиките на конкретно работно място за учениците в дуална система на обучение</w:t>
      </w:r>
      <w:r>
        <w:rPr>
          <w:rFonts w:ascii="Times New Roman" w:hAnsi="Times New Roman" w:cs="Times New Roman"/>
        </w:rPr>
        <w:t>.</w:t>
      </w:r>
    </w:p>
    <w:p w:rsidR="004030C8" w:rsidRPr="005333F0" w:rsidRDefault="004030C8" w:rsidP="004030C8">
      <w:pPr>
        <w:pStyle w:val="ListParagraph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line="360" w:lineRule="auto"/>
        <w:ind w:left="0"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За осигуряване на дистанция между паралелките, осигуряване на комуникация между родители, учители и ученици се въвежда:</w:t>
      </w:r>
    </w:p>
    <w:p w:rsidR="004030C8" w:rsidRPr="00E83690" w:rsidRDefault="004030C8" w:rsidP="004030C8">
      <w:pPr>
        <w:pStyle w:val="ListParagraph"/>
        <w:numPr>
          <w:ilvl w:val="0"/>
          <w:numId w:val="12"/>
        </w:numPr>
        <w:tabs>
          <w:tab w:val="left" w:pos="709"/>
        </w:tabs>
        <w:spacing w:line="360" w:lineRule="auto"/>
        <w:ind w:left="0" w:firstLine="426"/>
        <w:jc w:val="both"/>
        <w:rPr>
          <w:rFonts w:ascii="Times New Roman" w:hAnsi="Times New Roman" w:cs="Times New Roman"/>
          <w:lang w:val="bg-BG"/>
        </w:rPr>
      </w:pPr>
      <w:r w:rsidRPr="00E83690">
        <w:rPr>
          <w:rFonts w:ascii="Times New Roman" w:hAnsi="Times New Roman" w:cs="Times New Roman"/>
          <w:lang w:val="bg-BG"/>
        </w:rPr>
        <w:t xml:space="preserve">Отказ от кабинетната система и определяне на отделни класни стаи за различните паралелки, при което </w:t>
      </w:r>
      <w:r w:rsidRPr="00E83690">
        <w:rPr>
          <w:rFonts w:ascii="Times New Roman" w:eastAsia="Times New Roman" w:hAnsi="Times New Roman" w:cs="Times New Roman"/>
          <w:lang w:val="bg-BG"/>
        </w:rPr>
        <w:t>учителите се местят, а не учениците.</w:t>
      </w:r>
      <w:r w:rsidRPr="00E83690">
        <w:rPr>
          <w:rFonts w:ascii="Times New Roman" w:hAnsi="Times New Roman" w:cs="Times New Roman"/>
          <w:lang w:val="bg-BG"/>
        </w:rPr>
        <w:t xml:space="preserve"> Изключение правят часовете по Физическо възпитание и спорт, Информационни технологии и учебна практика.</w:t>
      </w:r>
    </w:p>
    <w:p w:rsidR="004030C8" w:rsidRPr="00CE104A" w:rsidRDefault="004030C8" w:rsidP="004030C8">
      <w:pPr>
        <w:pStyle w:val="ListParagraph"/>
        <w:numPr>
          <w:ilvl w:val="0"/>
          <w:numId w:val="8"/>
        </w:numPr>
        <w:tabs>
          <w:tab w:val="left" w:pos="270"/>
          <w:tab w:val="left" w:pos="360"/>
        </w:tabs>
        <w:spacing w:line="360" w:lineRule="auto"/>
        <w:ind w:left="0" w:firstLine="426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Провеждане на максимален брой часове</w:t>
      </w:r>
      <w:r w:rsidRPr="00CE104A">
        <w:rPr>
          <w:rFonts w:ascii="Times New Roman" w:hAnsi="Times New Roman" w:cs="Times New Roman"/>
          <w:lang w:val="bg-BG"/>
        </w:rPr>
        <w:t xml:space="preserve"> на открито, когато метеорологичната </w:t>
      </w:r>
      <w:r>
        <w:rPr>
          <w:rFonts w:ascii="Times New Roman" w:hAnsi="Times New Roman" w:cs="Times New Roman"/>
          <w:lang w:val="bg-BG"/>
        </w:rPr>
        <w:t>обстановка</w:t>
      </w:r>
      <w:r w:rsidRPr="00CE104A">
        <w:rPr>
          <w:rFonts w:ascii="Times New Roman" w:hAnsi="Times New Roman" w:cs="Times New Roman"/>
          <w:lang w:val="bg-BG"/>
        </w:rPr>
        <w:t xml:space="preserve"> позволява това.</w:t>
      </w:r>
    </w:p>
    <w:p w:rsidR="004030C8" w:rsidRPr="00CE104A" w:rsidRDefault="004030C8" w:rsidP="004030C8">
      <w:pPr>
        <w:pStyle w:val="ListParagraph"/>
        <w:numPr>
          <w:ilvl w:val="0"/>
          <w:numId w:val="8"/>
        </w:numPr>
        <w:tabs>
          <w:tab w:val="left" w:pos="270"/>
        </w:tabs>
        <w:spacing w:line="360" w:lineRule="auto"/>
        <w:ind w:left="0" w:firstLine="426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Използване на един</w:t>
      </w:r>
      <w:r w:rsidRPr="00CE104A">
        <w:rPr>
          <w:rFonts w:ascii="Times New Roman" w:hAnsi="Times New Roman" w:cs="Times New Roman"/>
          <w:lang w:val="bg-BG"/>
        </w:rPr>
        <w:t xml:space="preserve"> учебен </w:t>
      </w:r>
      <w:r>
        <w:rPr>
          <w:rFonts w:ascii="Times New Roman" w:hAnsi="Times New Roman" w:cs="Times New Roman"/>
          <w:lang w:val="bg-BG"/>
        </w:rPr>
        <w:t xml:space="preserve">чин от един ученик </w:t>
      </w:r>
      <w:r w:rsidRPr="00CE104A">
        <w:rPr>
          <w:rFonts w:ascii="Times New Roman" w:hAnsi="Times New Roman" w:cs="Times New Roman"/>
          <w:lang w:val="bg-BG"/>
        </w:rPr>
        <w:t>и разполагане на местата за сядане на учениците шахматно, където е приложимо (при малочислени паралелки и по-големи класни стаи)</w:t>
      </w:r>
      <w:r>
        <w:rPr>
          <w:rFonts w:ascii="Times New Roman" w:hAnsi="Times New Roman" w:cs="Times New Roman"/>
          <w:lang w:val="bg-BG"/>
        </w:rPr>
        <w:t>.</w:t>
      </w:r>
      <w:r w:rsidRPr="00CE104A">
        <w:rPr>
          <w:rFonts w:ascii="Times New Roman" w:hAnsi="Times New Roman" w:cs="Times New Roman"/>
          <w:lang w:val="bg-BG"/>
        </w:rPr>
        <w:t xml:space="preserve"> </w:t>
      </w:r>
    </w:p>
    <w:p w:rsidR="004030C8" w:rsidRPr="00D15416" w:rsidRDefault="004030C8" w:rsidP="004030C8">
      <w:pPr>
        <w:pStyle w:val="ListParagraph"/>
        <w:numPr>
          <w:ilvl w:val="0"/>
          <w:numId w:val="8"/>
        </w:numPr>
        <w:tabs>
          <w:tab w:val="left" w:pos="360"/>
        </w:tabs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lang w:val="bg-BG"/>
        </w:rPr>
      </w:pPr>
      <w:r w:rsidRPr="005333F0">
        <w:rPr>
          <w:rFonts w:ascii="Times New Roman" w:hAnsi="Times New Roman" w:cs="Times New Roman"/>
          <w:lang w:val="bg-BG"/>
        </w:rPr>
        <w:t>Осигуряване на физическо р</w:t>
      </w:r>
      <w:r>
        <w:rPr>
          <w:rFonts w:ascii="Times New Roman" w:hAnsi="Times New Roman" w:cs="Times New Roman"/>
          <w:lang w:val="bg-BG"/>
        </w:rPr>
        <w:t xml:space="preserve">азстояние между </w:t>
      </w:r>
      <w:r w:rsidRPr="005333F0">
        <w:rPr>
          <w:rFonts w:ascii="Times New Roman" w:hAnsi="Times New Roman" w:cs="Times New Roman"/>
          <w:lang w:val="bg-BG"/>
        </w:rPr>
        <w:t>бюро</w:t>
      </w:r>
      <w:r>
        <w:rPr>
          <w:rFonts w:ascii="Times New Roman" w:hAnsi="Times New Roman" w:cs="Times New Roman"/>
          <w:lang w:val="bg-BG"/>
        </w:rPr>
        <w:t xml:space="preserve">то на учителя и първия ред </w:t>
      </w:r>
      <w:r w:rsidRPr="005333F0">
        <w:rPr>
          <w:rFonts w:ascii="Times New Roman" w:hAnsi="Times New Roman" w:cs="Times New Roman"/>
          <w:lang w:val="bg-BG"/>
        </w:rPr>
        <w:t>чинове на учениците, в т.ч. и чрез о</w:t>
      </w:r>
      <w:r>
        <w:rPr>
          <w:rFonts w:ascii="Times New Roman" w:hAnsi="Times New Roman" w:cs="Times New Roman"/>
          <w:lang w:val="bg-BG"/>
        </w:rPr>
        <w:t xml:space="preserve">свобождаване на първия ред </w:t>
      </w:r>
      <w:r w:rsidRPr="005333F0">
        <w:rPr>
          <w:rFonts w:ascii="Times New Roman" w:hAnsi="Times New Roman" w:cs="Times New Roman"/>
          <w:lang w:val="bg-BG"/>
        </w:rPr>
        <w:t>чинове, с цел спазване на дистанция от поне 1,5 метра по време на обучение</w:t>
      </w:r>
      <w:r>
        <w:rPr>
          <w:rFonts w:ascii="Times New Roman" w:hAnsi="Times New Roman" w:cs="Times New Roman"/>
          <w:lang w:val="bg-BG"/>
        </w:rPr>
        <w:t>.</w:t>
      </w:r>
    </w:p>
    <w:p w:rsidR="004030C8" w:rsidRPr="00D15416" w:rsidRDefault="004030C8" w:rsidP="004030C8">
      <w:pPr>
        <w:pStyle w:val="Default"/>
        <w:numPr>
          <w:ilvl w:val="0"/>
          <w:numId w:val="8"/>
        </w:numPr>
        <w:tabs>
          <w:tab w:val="left" w:pos="270"/>
          <w:tab w:val="left" w:pos="360"/>
        </w:tabs>
        <w:spacing w:line="360" w:lineRule="auto"/>
        <w:ind w:left="0" w:firstLine="426"/>
        <w:jc w:val="both"/>
        <w:rPr>
          <w:color w:val="auto"/>
          <w:lang w:val="bg-BG"/>
        </w:rPr>
      </w:pPr>
      <w:r w:rsidRPr="002D50BE">
        <w:rPr>
          <w:color w:val="auto"/>
          <w:lang w:val="bg-BG"/>
        </w:rPr>
        <w:t xml:space="preserve">Провеждане на производствени практики и практики на конкретно работно място при обучението чрез работа (дуална система на обучение) при конкретен работодател при стриктно спазване на противоепидемичните мерки. </w:t>
      </w:r>
    </w:p>
    <w:p w:rsidR="004030C8" w:rsidRPr="006D51AB" w:rsidRDefault="004030C8" w:rsidP="004030C8">
      <w:pPr>
        <w:pStyle w:val="ListParagraph"/>
        <w:numPr>
          <w:ilvl w:val="0"/>
          <w:numId w:val="8"/>
        </w:numPr>
        <w:tabs>
          <w:tab w:val="left" w:pos="360"/>
          <w:tab w:val="left" w:pos="450"/>
        </w:tabs>
        <w:spacing w:line="360" w:lineRule="auto"/>
        <w:ind w:left="0" w:firstLine="426"/>
        <w:jc w:val="both"/>
        <w:rPr>
          <w:rFonts w:ascii="Times New Roman" w:hAnsi="Times New Roman" w:cs="Times New Roman"/>
          <w:lang w:val="bg-BG"/>
        </w:rPr>
      </w:pPr>
      <w:r w:rsidRPr="006657BE">
        <w:rPr>
          <w:rFonts w:ascii="Times New Roman" w:hAnsi="Times New Roman" w:cs="Times New Roman"/>
          <w:lang w:val="ru-RU"/>
        </w:rPr>
        <w:t>Намаляване на ненужни предмети в коридори/класни стаи</w:t>
      </w:r>
      <w:r>
        <w:rPr>
          <w:rFonts w:ascii="Times New Roman" w:hAnsi="Times New Roman" w:cs="Times New Roman"/>
          <w:lang w:val="ru-RU"/>
        </w:rPr>
        <w:t>.</w:t>
      </w:r>
    </w:p>
    <w:p w:rsidR="004030C8" w:rsidRPr="00CE104A" w:rsidRDefault="004030C8" w:rsidP="004030C8">
      <w:pPr>
        <w:pStyle w:val="ListParagraph"/>
        <w:numPr>
          <w:ilvl w:val="0"/>
          <w:numId w:val="9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Р</w:t>
      </w:r>
      <w:r w:rsidRPr="00CE104A">
        <w:rPr>
          <w:rFonts w:ascii="Times New Roman" w:hAnsi="Times New Roman" w:cs="Times New Roman"/>
          <w:lang w:val="bg-BG"/>
        </w:rPr>
        <w:t xml:space="preserve">егулиране на влизането и излизането </w:t>
      </w:r>
      <w:r>
        <w:rPr>
          <w:rFonts w:ascii="Times New Roman" w:hAnsi="Times New Roman" w:cs="Times New Roman"/>
          <w:lang w:val="bg-BG"/>
        </w:rPr>
        <w:t xml:space="preserve">в сградата на училището, </w:t>
      </w:r>
      <w:r w:rsidRPr="00CE104A">
        <w:rPr>
          <w:rFonts w:ascii="Times New Roman" w:hAnsi="Times New Roman" w:cs="Times New Roman"/>
          <w:lang w:val="bg-BG"/>
        </w:rPr>
        <w:t>без струпване на входа и при спазване на дистанция</w:t>
      </w:r>
      <w:r>
        <w:rPr>
          <w:rFonts w:ascii="Times New Roman" w:hAnsi="Times New Roman" w:cs="Times New Roman"/>
          <w:lang w:val="bg-BG"/>
        </w:rPr>
        <w:t>.</w:t>
      </w:r>
      <w:r w:rsidRPr="00CE104A">
        <w:rPr>
          <w:rFonts w:ascii="Times New Roman" w:hAnsi="Times New Roman" w:cs="Times New Roman"/>
          <w:lang w:val="bg-BG"/>
        </w:rPr>
        <w:t xml:space="preserve"> </w:t>
      </w:r>
    </w:p>
    <w:p w:rsidR="004030C8" w:rsidRPr="00D958EF" w:rsidRDefault="004030C8" w:rsidP="004030C8">
      <w:pPr>
        <w:pStyle w:val="ListParagraph"/>
        <w:numPr>
          <w:ilvl w:val="0"/>
          <w:numId w:val="10"/>
        </w:numPr>
        <w:tabs>
          <w:tab w:val="left" w:pos="360"/>
        </w:tabs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b/>
          <w:bCs/>
          <w:lang w:val="bg-BG"/>
        </w:rPr>
      </w:pPr>
      <w:r w:rsidRPr="00D958EF">
        <w:rPr>
          <w:rFonts w:ascii="Times New Roman" w:hAnsi="Times New Roman" w:cs="Times New Roman"/>
          <w:lang w:val="bg-BG"/>
        </w:rPr>
        <w:t xml:space="preserve">Свободен режим за ползване на тоалетните, подходящ при седмично разписание </w:t>
      </w:r>
      <w:r>
        <w:rPr>
          <w:rFonts w:ascii="Times New Roman" w:hAnsi="Times New Roman" w:cs="Times New Roman"/>
          <w:lang w:val="bg-BG"/>
        </w:rPr>
        <w:t>.</w:t>
      </w:r>
    </w:p>
    <w:p w:rsidR="004030C8" w:rsidRPr="005E6448" w:rsidRDefault="004030C8" w:rsidP="004030C8">
      <w:pPr>
        <w:pStyle w:val="ListParagraph"/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Н</w:t>
      </w:r>
      <w:r w:rsidRPr="00CE104A">
        <w:rPr>
          <w:rFonts w:ascii="Times New Roman" w:hAnsi="Times New Roman" w:cs="Times New Roman"/>
          <w:lang w:val="bg-BG"/>
        </w:rPr>
        <w:t>едопускане на споделяне на храни и напитки</w:t>
      </w:r>
      <w:r>
        <w:rPr>
          <w:rFonts w:ascii="Times New Roman" w:hAnsi="Times New Roman" w:cs="Times New Roman"/>
          <w:lang w:val="bg-BG"/>
        </w:rPr>
        <w:t xml:space="preserve"> от учениците.</w:t>
      </w:r>
    </w:p>
    <w:p w:rsidR="004030C8" w:rsidRPr="005E6448" w:rsidRDefault="004030C8" w:rsidP="004030C8">
      <w:pPr>
        <w:pStyle w:val="ListParagraph"/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lastRenderedPageBreak/>
        <w:t>Провеждане на периодични разговори/беседи в ЧК в рамките на 5-10 минути, за правилата, личната отговорност и живота на всеки един от нас в условията на епидемия от</w:t>
      </w:r>
      <w:r>
        <w:rPr>
          <w:rFonts w:ascii="Times New Roman" w:hAnsi="Times New Roman" w:cs="Times New Roman"/>
          <w:lang w:val="en-GB"/>
        </w:rPr>
        <w:t xml:space="preserve"> COVID-19.</w:t>
      </w:r>
    </w:p>
    <w:p w:rsidR="004030C8" w:rsidRPr="00CE104A" w:rsidRDefault="004030C8" w:rsidP="004030C8">
      <w:pPr>
        <w:pStyle w:val="ListParagraph"/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Поставяне на видно място на информационни материални за правилна хигиена на ръцете, спазване на физическа дистанция, носене на защитна маска и респираторен етикет. </w:t>
      </w:r>
    </w:p>
    <w:p w:rsidR="004030C8" w:rsidRPr="000D7732" w:rsidRDefault="004030C8" w:rsidP="004030C8">
      <w:pPr>
        <w:pStyle w:val="ListParagraph"/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 xml:space="preserve">Максимално ограничаване на влизането на външни лица в сградата на </w:t>
      </w:r>
      <w:r>
        <w:rPr>
          <w:rFonts w:ascii="Times New Roman" w:hAnsi="Times New Roman" w:cs="Times New Roman"/>
          <w:lang w:val="bg-BG"/>
        </w:rPr>
        <w:t>ПГАС</w:t>
      </w:r>
      <w:r w:rsidRPr="00CE104A">
        <w:rPr>
          <w:rFonts w:ascii="Times New Roman" w:hAnsi="Times New Roman" w:cs="Times New Roman"/>
          <w:lang w:val="bg-BG"/>
        </w:rPr>
        <w:t xml:space="preserve"> чрез </w:t>
      </w:r>
      <w:r>
        <w:rPr>
          <w:rFonts w:ascii="Times New Roman" w:hAnsi="Times New Roman" w:cs="Times New Roman"/>
          <w:lang w:val="bg-BG"/>
        </w:rPr>
        <w:t>определяне</w:t>
      </w:r>
      <w:r w:rsidRPr="00CE104A">
        <w:rPr>
          <w:rFonts w:ascii="Times New Roman" w:hAnsi="Times New Roman" w:cs="Times New Roman"/>
          <w:lang w:val="bg-BG"/>
        </w:rPr>
        <w:t xml:space="preserve"> на зони за достъп на родители в двора</w:t>
      </w:r>
      <w:r>
        <w:rPr>
          <w:rFonts w:ascii="Times New Roman" w:hAnsi="Times New Roman" w:cs="Times New Roman"/>
          <w:lang w:val="bg-BG"/>
        </w:rPr>
        <w:t xml:space="preserve"> </w:t>
      </w:r>
      <w:r w:rsidRPr="000D7732">
        <w:rPr>
          <w:rFonts w:ascii="Times New Roman" w:hAnsi="Times New Roman" w:cs="Times New Roman"/>
          <w:lang w:val="bg-BG"/>
        </w:rPr>
        <w:t>и в близост до входа.</w:t>
      </w:r>
    </w:p>
    <w:p w:rsidR="004030C8" w:rsidRPr="00CE104A" w:rsidRDefault="004030C8" w:rsidP="004030C8">
      <w:pPr>
        <w:pStyle w:val="ListParagraph"/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lang w:val="bg-BG"/>
        </w:rPr>
      </w:pPr>
      <w:r w:rsidRPr="000D7732">
        <w:rPr>
          <w:rFonts w:ascii="Times New Roman" w:hAnsi="Times New Roman" w:cs="Times New Roman"/>
          <w:lang w:val="bg-BG"/>
        </w:rPr>
        <w:t xml:space="preserve">Допускане на придружители на деца със СОП в училището </w:t>
      </w:r>
      <w:r w:rsidRPr="00CE104A">
        <w:rPr>
          <w:rFonts w:ascii="Times New Roman" w:hAnsi="Times New Roman" w:cs="Times New Roman"/>
          <w:lang w:val="bg-BG"/>
        </w:rPr>
        <w:t xml:space="preserve">при спазване на изискванията </w:t>
      </w:r>
      <w:r>
        <w:rPr>
          <w:rFonts w:ascii="Times New Roman" w:hAnsi="Times New Roman" w:cs="Times New Roman"/>
          <w:lang w:val="bg-BG"/>
        </w:rPr>
        <w:t>з</w:t>
      </w:r>
      <w:r w:rsidRPr="00CE104A">
        <w:rPr>
          <w:rFonts w:ascii="Times New Roman" w:hAnsi="Times New Roman" w:cs="Times New Roman"/>
          <w:lang w:val="bg-BG"/>
        </w:rPr>
        <w:t xml:space="preserve">а </w:t>
      </w:r>
      <w:r>
        <w:rPr>
          <w:rFonts w:ascii="Times New Roman" w:hAnsi="Times New Roman" w:cs="Times New Roman"/>
          <w:lang w:val="bg-BG"/>
        </w:rPr>
        <w:t xml:space="preserve">физическа </w:t>
      </w:r>
      <w:r w:rsidRPr="00CE104A">
        <w:rPr>
          <w:rFonts w:ascii="Times New Roman" w:hAnsi="Times New Roman" w:cs="Times New Roman"/>
          <w:lang w:val="bg-BG"/>
        </w:rPr>
        <w:t>дистанция и дезинфекция</w:t>
      </w:r>
      <w:r w:rsidRPr="00CE104A">
        <w:rPr>
          <w:rFonts w:ascii="Times New Roman" w:eastAsia="Times New Roman" w:hAnsi="Times New Roman" w:cs="Times New Roman"/>
          <w:lang w:val="bg-BG"/>
        </w:rPr>
        <w:t xml:space="preserve">. </w:t>
      </w:r>
    </w:p>
    <w:p w:rsidR="004030C8" w:rsidRPr="00CE104A" w:rsidRDefault="004030C8" w:rsidP="004030C8">
      <w:pPr>
        <w:pStyle w:val="ListParagraph"/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lang w:val="bg-BG"/>
        </w:rPr>
      </w:pPr>
      <w:r w:rsidRPr="00CE104A">
        <w:rPr>
          <w:rFonts w:ascii="Times New Roman" w:eastAsia="Times New Roman" w:hAnsi="Times New Roman" w:cs="Times New Roman"/>
          <w:lang w:val="bg-BG"/>
        </w:rPr>
        <w:t>Разделяне на дворовете на зони за отделни паралелки</w:t>
      </w:r>
      <w:r>
        <w:rPr>
          <w:rFonts w:ascii="Times New Roman" w:eastAsia="Times New Roman" w:hAnsi="Times New Roman" w:cs="Times New Roman"/>
          <w:lang w:val="bg-BG"/>
        </w:rPr>
        <w:t>.</w:t>
      </w:r>
    </w:p>
    <w:p w:rsidR="004030C8" w:rsidRPr="00350B07" w:rsidRDefault="004030C8" w:rsidP="004030C8">
      <w:pPr>
        <w:pStyle w:val="ListParagraph"/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lang w:val="bg-BG"/>
        </w:rPr>
      </w:pPr>
      <w:r w:rsidRPr="00CE104A">
        <w:rPr>
          <w:rFonts w:ascii="Times New Roman" w:eastAsia="Times New Roman" w:hAnsi="Times New Roman" w:cs="Times New Roman"/>
          <w:lang w:val="bg-BG"/>
        </w:rPr>
        <w:t>Провеждане на повече занятия навън</w:t>
      </w:r>
      <w:r>
        <w:rPr>
          <w:rFonts w:ascii="Times New Roman" w:eastAsia="Times New Roman" w:hAnsi="Times New Roman" w:cs="Times New Roman"/>
          <w:lang w:val="bg-BG"/>
        </w:rPr>
        <w:t>.</w:t>
      </w:r>
    </w:p>
    <w:p w:rsidR="004030C8" w:rsidRPr="00CE104A" w:rsidRDefault="004030C8" w:rsidP="004030C8">
      <w:pPr>
        <w:pStyle w:val="ListParagraph"/>
        <w:numPr>
          <w:ilvl w:val="0"/>
          <w:numId w:val="11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lang w:val="bg-BG"/>
        </w:rPr>
      </w:pPr>
      <w:r w:rsidRPr="00CE104A">
        <w:rPr>
          <w:rFonts w:ascii="Times New Roman" w:eastAsia="Times New Roman" w:hAnsi="Times New Roman" w:cs="Times New Roman"/>
          <w:lang w:val="bg-BG"/>
        </w:rPr>
        <w:t>Ограничаване на близката комуникация между учители и на престоя им в учителската стая</w:t>
      </w:r>
      <w:r>
        <w:rPr>
          <w:rFonts w:ascii="Times New Roman" w:eastAsia="Times New Roman" w:hAnsi="Times New Roman" w:cs="Times New Roman"/>
          <w:lang w:val="bg-BG"/>
        </w:rPr>
        <w:t>.</w:t>
      </w:r>
    </w:p>
    <w:p w:rsidR="004030C8" w:rsidRPr="00CE104A" w:rsidRDefault="004030C8" w:rsidP="004030C8">
      <w:pPr>
        <w:pStyle w:val="ListParagraph"/>
        <w:numPr>
          <w:ilvl w:val="0"/>
          <w:numId w:val="11"/>
        </w:numPr>
        <w:tabs>
          <w:tab w:val="left" w:pos="360"/>
        </w:tabs>
        <w:spacing w:line="360" w:lineRule="auto"/>
        <w:ind w:left="0" w:firstLine="426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 xml:space="preserve">По-голяма част от комуникацията </w:t>
      </w:r>
      <w:r>
        <w:rPr>
          <w:rFonts w:ascii="Times New Roman" w:hAnsi="Times New Roman" w:cs="Times New Roman"/>
          <w:lang w:val="bg-BG"/>
        </w:rPr>
        <w:t xml:space="preserve">да </w:t>
      </w:r>
      <w:r w:rsidRPr="00CE104A">
        <w:rPr>
          <w:rFonts w:ascii="Times New Roman" w:hAnsi="Times New Roman" w:cs="Times New Roman"/>
          <w:lang w:val="bg-BG"/>
        </w:rPr>
        <w:t>се осъществява в електронна среда (по телефон, електронна поща</w:t>
      </w:r>
      <w:r>
        <w:rPr>
          <w:rFonts w:ascii="Times New Roman" w:hAnsi="Times New Roman" w:cs="Times New Roman"/>
          <w:lang w:val="bg-BG"/>
        </w:rPr>
        <w:t>, платформи</w:t>
      </w:r>
      <w:r w:rsidRPr="00CE104A">
        <w:rPr>
          <w:rFonts w:ascii="Times New Roman" w:hAnsi="Times New Roman" w:cs="Times New Roman"/>
          <w:lang w:val="bg-BG"/>
        </w:rPr>
        <w:t xml:space="preserve"> и др.), а при необходимост от пряка комуникация </w:t>
      </w:r>
      <w:r>
        <w:rPr>
          <w:rFonts w:ascii="Times New Roman" w:hAnsi="Times New Roman" w:cs="Times New Roman"/>
          <w:lang w:val="bg-BG"/>
        </w:rPr>
        <w:t xml:space="preserve">да </w:t>
      </w:r>
      <w:r w:rsidRPr="00CE104A">
        <w:rPr>
          <w:rFonts w:ascii="Times New Roman" w:hAnsi="Times New Roman" w:cs="Times New Roman"/>
          <w:lang w:val="bg-BG"/>
        </w:rPr>
        <w:t>се спазват изискванията на физическа дистанция и носене на защитни маски или шлем.</w:t>
      </w:r>
    </w:p>
    <w:p w:rsidR="004030C8" w:rsidRPr="00CE104A" w:rsidRDefault="004030C8" w:rsidP="004030C8">
      <w:pPr>
        <w:pStyle w:val="ListParagraph"/>
        <w:numPr>
          <w:ilvl w:val="0"/>
          <w:numId w:val="11"/>
        </w:numPr>
        <w:tabs>
          <w:tab w:val="left" w:pos="360"/>
        </w:tabs>
        <w:spacing w:line="360" w:lineRule="auto"/>
        <w:ind w:left="0" w:firstLine="426"/>
        <w:jc w:val="both"/>
        <w:rPr>
          <w:rFonts w:ascii="Times New Roman" w:hAnsi="Times New Roman" w:cs="Times New Roman"/>
          <w:lang w:val="bg-BG"/>
        </w:rPr>
      </w:pPr>
      <w:r w:rsidRPr="00CE104A">
        <w:rPr>
          <w:rFonts w:ascii="Times New Roman" w:hAnsi="Times New Roman" w:cs="Times New Roman"/>
          <w:lang w:val="bg-BG"/>
        </w:rPr>
        <w:t>Комуникация</w:t>
      </w:r>
      <w:r>
        <w:rPr>
          <w:rFonts w:ascii="Times New Roman" w:hAnsi="Times New Roman" w:cs="Times New Roman"/>
          <w:lang w:val="bg-BG"/>
        </w:rPr>
        <w:t>та</w:t>
      </w:r>
      <w:r w:rsidRPr="00CE104A">
        <w:rPr>
          <w:rFonts w:ascii="Times New Roman" w:hAnsi="Times New Roman" w:cs="Times New Roman"/>
          <w:lang w:val="bg-BG"/>
        </w:rPr>
        <w:t xml:space="preserve"> с родителите </w:t>
      </w:r>
      <w:r>
        <w:rPr>
          <w:rFonts w:ascii="Times New Roman" w:hAnsi="Times New Roman" w:cs="Times New Roman"/>
          <w:lang w:val="bg-BG"/>
        </w:rPr>
        <w:t xml:space="preserve">да </w:t>
      </w:r>
      <w:r w:rsidRPr="00CE104A">
        <w:rPr>
          <w:rFonts w:ascii="Times New Roman" w:hAnsi="Times New Roman" w:cs="Times New Roman"/>
          <w:lang w:val="bg-BG"/>
        </w:rPr>
        <w:t xml:space="preserve">се осъществява предимно с електронни средства, а индивидуалните срещи и консултации </w:t>
      </w:r>
      <w:r>
        <w:rPr>
          <w:rFonts w:ascii="Times New Roman" w:hAnsi="Times New Roman" w:cs="Times New Roman"/>
          <w:lang w:val="bg-BG"/>
        </w:rPr>
        <w:t xml:space="preserve">да </w:t>
      </w:r>
      <w:r w:rsidRPr="00CE104A">
        <w:rPr>
          <w:rFonts w:ascii="Times New Roman" w:hAnsi="Times New Roman" w:cs="Times New Roman"/>
          <w:lang w:val="bg-BG"/>
        </w:rPr>
        <w:t>се провеждат по предварителна уговорка и при спазване на изискванията на МЗ.</w:t>
      </w:r>
    </w:p>
    <w:p w:rsidR="004030C8" w:rsidRDefault="004030C8" w:rsidP="004030C8">
      <w:pPr>
        <w:pStyle w:val="ListParagraph"/>
        <w:numPr>
          <w:ilvl w:val="0"/>
          <w:numId w:val="13"/>
        </w:numPr>
        <w:tabs>
          <w:tab w:val="left" w:pos="360"/>
        </w:tabs>
        <w:spacing w:line="360" w:lineRule="auto"/>
        <w:ind w:left="0" w:firstLine="426"/>
        <w:jc w:val="both"/>
        <w:rPr>
          <w:rFonts w:ascii="Times New Roman" w:hAnsi="Times New Roman" w:cs="Times New Roman"/>
          <w:lang w:val="bg-BG"/>
        </w:rPr>
      </w:pPr>
      <w:r w:rsidRPr="002306D0">
        <w:rPr>
          <w:rFonts w:ascii="Times New Roman" w:hAnsi="Times New Roman" w:cs="Times New Roman"/>
          <w:lang w:val="bg-BG"/>
        </w:rPr>
        <w:t>Провеждане</w:t>
      </w:r>
      <w:r>
        <w:rPr>
          <w:rFonts w:ascii="Times New Roman" w:hAnsi="Times New Roman" w:cs="Times New Roman"/>
          <w:lang w:val="bg-BG"/>
        </w:rPr>
        <w:t>то</w:t>
      </w:r>
      <w:r w:rsidRPr="002306D0">
        <w:rPr>
          <w:rFonts w:ascii="Times New Roman" w:hAnsi="Times New Roman" w:cs="Times New Roman"/>
          <w:lang w:val="bg-BG"/>
        </w:rPr>
        <w:t xml:space="preserve"> на родителски срещи, събрания на Обществения съвет, общи събрания и п</w:t>
      </w:r>
      <w:r>
        <w:rPr>
          <w:rFonts w:ascii="Times New Roman" w:hAnsi="Times New Roman" w:cs="Times New Roman"/>
          <w:lang w:val="bg-BG"/>
        </w:rPr>
        <w:t>едагогически съвети да е</w:t>
      </w:r>
      <w:r w:rsidRPr="002306D0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в </w:t>
      </w:r>
      <w:r w:rsidRPr="002306D0">
        <w:rPr>
          <w:rFonts w:ascii="Times New Roman" w:hAnsi="Times New Roman" w:cs="Times New Roman"/>
          <w:lang w:val="bg-BG"/>
        </w:rPr>
        <w:t>електронна среда, а при нужда от пряка комуникация в по-голямо помещение, което гарантира спазване на правилата на МЗ.</w:t>
      </w:r>
    </w:p>
    <w:p w:rsidR="004030C8" w:rsidRPr="002306D0" w:rsidRDefault="004030C8" w:rsidP="004030C8">
      <w:pPr>
        <w:pStyle w:val="ListParagraph"/>
        <w:numPr>
          <w:ilvl w:val="0"/>
          <w:numId w:val="13"/>
        </w:numPr>
        <w:tabs>
          <w:tab w:val="left" w:pos="360"/>
        </w:tabs>
        <w:spacing w:line="360" w:lineRule="auto"/>
        <w:ind w:left="0" w:firstLine="426"/>
        <w:jc w:val="both"/>
        <w:rPr>
          <w:rFonts w:ascii="Times New Roman" w:hAnsi="Times New Roman" w:cs="Times New Roman"/>
          <w:lang w:val="bg-BG"/>
        </w:rPr>
      </w:pPr>
      <w:r w:rsidRPr="002306D0">
        <w:rPr>
          <w:rFonts w:ascii="Times New Roman" w:hAnsi="Times New Roman" w:cs="Times New Roman"/>
          <w:lang w:val="bg-BG"/>
        </w:rPr>
        <w:t>Използване на физкултурния салон само в месеците, когато не е възможно провеждане на часовете на открито</w:t>
      </w:r>
      <w:r>
        <w:rPr>
          <w:rFonts w:ascii="Times New Roman" w:hAnsi="Times New Roman" w:cs="Times New Roman"/>
          <w:lang w:val="bg-BG"/>
        </w:rPr>
        <w:t>.</w:t>
      </w:r>
      <w:r w:rsidRPr="002306D0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В</w:t>
      </w:r>
      <w:r w:rsidRPr="002306D0">
        <w:rPr>
          <w:rFonts w:ascii="Times New Roman" w:hAnsi="Times New Roman" w:cs="Times New Roman"/>
          <w:lang w:val="bg-BG"/>
        </w:rPr>
        <w:t>ъв физкултурния салон се провеждат часовете само на един клас.</w:t>
      </w:r>
    </w:p>
    <w:p w:rsidR="004030C8" w:rsidRPr="00760F32" w:rsidRDefault="004030C8" w:rsidP="004030C8">
      <w:pPr>
        <w:pStyle w:val="ListParagraph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i/>
          <w:lang w:val="bg-BG"/>
        </w:rPr>
      </w:pPr>
      <w:r w:rsidRPr="004A7614">
        <w:rPr>
          <w:lang w:val="bg-BG"/>
        </w:rPr>
        <w:t>8.</w:t>
      </w:r>
      <w:r w:rsidRPr="004A761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Подпомагане на комуникацията между РЗИ-Добрич и ПГАС:</w:t>
      </w:r>
    </w:p>
    <w:p w:rsidR="004030C8" w:rsidRPr="00FB1FFE" w:rsidRDefault="004030C8" w:rsidP="004030C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360" w:lineRule="auto"/>
        <w:ind w:left="0" w:firstLine="360"/>
        <w:jc w:val="both"/>
        <w:rPr>
          <w:rFonts w:ascii="Times New Roman" w:hAnsi="Times New Roman" w:cs="Times New Roman"/>
          <w:b/>
          <w:i/>
          <w:lang w:val="bg-BG"/>
        </w:rPr>
      </w:pPr>
      <w:r w:rsidRPr="000D7732">
        <w:rPr>
          <w:rFonts w:ascii="Times New Roman" w:hAnsi="Times New Roman" w:cs="Times New Roman"/>
          <w:lang w:val="bg-BG"/>
        </w:rPr>
        <w:t>Предварително уточняване ме</w:t>
      </w:r>
      <w:r>
        <w:rPr>
          <w:rFonts w:ascii="Times New Roman" w:hAnsi="Times New Roman" w:cs="Times New Roman"/>
          <w:lang w:val="bg-BG"/>
        </w:rPr>
        <w:t>жду училището и съответната РЗИ</w:t>
      </w:r>
      <w:r w:rsidRPr="000D7732">
        <w:rPr>
          <w:rFonts w:ascii="Times New Roman" w:hAnsi="Times New Roman" w:cs="Times New Roman"/>
          <w:lang w:val="bg-BG"/>
        </w:rPr>
        <w:t xml:space="preserve"> на имената, телефоните за връзка и електронните адреси на</w:t>
      </w:r>
      <w:r w:rsidRPr="000D7732">
        <w:rPr>
          <w:rFonts w:ascii="Times New Roman" w:eastAsia="Book Antiqua" w:hAnsi="Times New Roman" w:cs="Times New Roman"/>
          <w:b/>
          <w:lang w:val="bg-BG"/>
        </w:rPr>
        <w:t xml:space="preserve"> </w:t>
      </w:r>
      <w:r w:rsidRPr="000D7732">
        <w:rPr>
          <w:rFonts w:ascii="Times New Roman" w:eastAsia="Book Antiqua" w:hAnsi="Times New Roman" w:cs="Times New Roman"/>
          <w:lang w:val="bg-BG"/>
        </w:rPr>
        <w:t>лицата за контакт в двете институции.</w:t>
      </w:r>
      <w:r>
        <w:rPr>
          <w:rFonts w:ascii="Times New Roman" w:eastAsia="Book Antiqua" w:hAnsi="Times New Roman" w:cs="Times New Roman"/>
          <w:lang w:val="bg-BG"/>
        </w:rPr>
        <w:t xml:space="preserve"> Телефон и </w:t>
      </w:r>
      <w:r>
        <w:rPr>
          <w:rFonts w:ascii="Times New Roman" w:eastAsia="Book Antiqua" w:hAnsi="Times New Roman" w:cs="Times New Roman"/>
        </w:rPr>
        <w:t xml:space="preserve">e-mail </w:t>
      </w:r>
      <w:r>
        <w:rPr>
          <w:rFonts w:ascii="Times New Roman" w:eastAsia="Book Antiqua" w:hAnsi="Times New Roman" w:cs="Times New Roman"/>
          <w:lang w:val="bg-BG"/>
        </w:rPr>
        <w:t xml:space="preserve">за връзка с РЗИ </w:t>
      </w:r>
      <w:r>
        <w:rPr>
          <w:rFonts w:ascii="Times New Roman" w:eastAsia="Book Antiqua" w:hAnsi="Times New Roman" w:cs="Times New Roman"/>
        </w:rPr>
        <w:t xml:space="preserve">: </w:t>
      </w:r>
    </w:p>
    <w:p w:rsidR="004030C8" w:rsidRPr="00FB1FFE" w:rsidRDefault="004030C8" w:rsidP="004030C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360" w:lineRule="auto"/>
        <w:ind w:left="0" w:firstLine="360"/>
        <w:jc w:val="both"/>
        <w:rPr>
          <w:rFonts w:ascii="Times New Roman" w:hAnsi="Times New Roman" w:cs="Times New Roman"/>
          <w:b/>
          <w:i/>
          <w:lang w:val="bg-BG"/>
        </w:rPr>
      </w:pPr>
      <w:r w:rsidRPr="00FB1FFE">
        <w:rPr>
          <w:rFonts w:ascii="Times New Roman" w:hAnsi="Times New Roman" w:cs="Times New Roman"/>
          <w:b/>
          <w:i/>
          <w:lang w:val="bg-BG"/>
        </w:rPr>
        <w:t>rzi-dobrich@m</w:t>
      </w:r>
      <w:r>
        <w:rPr>
          <w:rFonts w:ascii="Times New Roman" w:hAnsi="Times New Roman" w:cs="Times New Roman"/>
          <w:b/>
          <w:i/>
          <w:lang w:val="bg-BG"/>
        </w:rPr>
        <w:t xml:space="preserve">h.government.bg </w:t>
      </w:r>
    </w:p>
    <w:p w:rsidR="004030C8" w:rsidRPr="00FB1FFE" w:rsidRDefault="004030C8" w:rsidP="004030C8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line="360" w:lineRule="auto"/>
        <w:ind w:left="0" w:firstLine="360"/>
        <w:jc w:val="both"/>
        <w:rPr>
          <w:rFonts w:ascii="Times New Roman" w:hAnsi="Times New Roman" w:cs="Times New Roman"/>
          <w:b/>
          <w:i/>
          <w:lang w:val="bg-BG"/>
        </w:rPr>
      </w:pPr>
      <w:r w:rsidRPr="00FB1FFE">
        <w:rPr>
          <w:rFonts w:ascii="Times New Roman" w:hAnsi="Times New Roman" w:cs="Times New Roman"/>
          <w:b/>
          <w:i/>
          <w:lang w:val="bg-BG"/>
        </w:rPr>
        <w:t xml:space="preserve">058/655 536 </w:t>
      </w:r>
    </w:p>
    <w:p w:rsidR="004030C8" w:rsidRPr="00760F32" w:rsidRDefault="004030C8" w:rsidP="004030C8">
      <w:pPr>
        <w:pStyle w:val="ListParagraph"/>
        <w:numPr>
          <w:ilvl w:val="0"/>
          <w:numId w:val="1"/>
        </w:numPr>
        <w:spacing w:line="360" w:lineRule="auto"/>
        <w:ind w:left="0" w:firstLine="360"/>
        <w:jc w:val="both"/>
        <w:rPr>
          <w:rFonts w:ascii="Times New Roman" w:hAnsi="Times New Roman" w:cs="Times New Roman"/>
          <w:lang w:val="bg-BG"/>
        </w:rPr>
      </w:pPr>
      <w:r w:rsidRPr="00760F32">
        <w:rPr>
          <w:rFonts w:ascii="Times New Roman" w:hAnsi="Times New Roman" w:cs="Times New Roman"/>
          <w:lang w:val="bg-BG"/>
        </w:rPr>
        <w:t>Подпомагане на преминаване от присъствено обучение към обучение в електронна среда от разстояние:</w:t>
      </w:r>
    </w:p>
    <w:p w:rsidR="004030C8" w:rsidRPr="00760F32" w:rsidRDefault="004030C8" w:rsidP="004030C8">
      <w:pPr>
        <w:numPr>
          <w:ilvl w:val="0"/>
          <w:numId w:val="15"/>
        </w:numPr>
        <w:spacing w:line="360" w:lineRule="auto"/>
        <w:ind w:left="0" w:firstLine="360"/>
        <w:jc w:val="both"/>
        <w:rPr>
          <w:sz w:val="24"/>
          <w:szCs w:val="24"/>
          <w:lang w:val="bg-BG"/>
        </w:rPr>
      </w:pPr>
      <w:r w:rsidRPr="00760F32">
        <w:rPr>
          <w:sz w:val="24"/>
          <w:szCs w:val="24"/>
          <w:lang w:val="bg-BG"/>
        </w:rPr>
        <w:lastRenderedPageBreak/>
        <w:t>Създаване на групи</w:t>
      </w:r>
      <w:r>
        <w:rPr>
          <w:sz w:val="24"/>
          <w:szCs w:val="24"/>
          <w:lang w:val="bg-BG"/>
        </w:rPr>
        <w:t xml:space="preserve"> за бърза комуникация (директор</w:t>
      </w:r>
      <w:r w:rsidRPr="00760F32">
        <w:rPr>
          <w:sz w:val="24"/>
          <w:szCs w:val="24"/>
          <w:lang w:val="bg-BG"/>
        </w:rPr>
        <w:t xml:space="preserve"> – РУО, учители – ръководство, учители – родители, учители – ученици).</w:t>
      </w:r>
    </w:p>
    <w:p w:rsidR="004030C8" w:rsidRPr="00187E9F" w:rsidRDefault="004030C8" w:rsidP="004030C8">
      <w:pPr>
        <w:pStyle w:val="ListParagraph"/>
        <w:numPr>
          <w:ilvl w:val="0"/>
          <w:numId w:val="15"/>
        </w:numPr>
        <w:spacing w:line="360" w:lineRule="auto"/>
        <w:ind w:left="0" w:firstLine="360"/>
        <w:jc w:val="both"/>
        <w:rPr>
          <w:rFonts w:ascii="Times New Roman" w:hAnsi="Times New Roman" w:cs="Times New Roman"/>
          <w:lang w:val="ru-RU"/>
        </w:rPr>
      </w:pPr>
      <w:r w:rsidRPr="00350B07">
        <w:rPr>
          <w:rFonts w:ascii="Times New Roman" w:hAnsi="Times New Roman" w:cs="Times New Roman"/>
          <w:lang w:val="bg-BG"/>
        </w:rPr>
        <w:t xml:space="preserve">Публикуване на училищния сайт и запознаване на учениците с брошурата с препоръки за безопасна работа в интернет </w:t>
      </w:r>
      <w:r w:rsidR="004B0ED4">
        <w:fldChar w:fldCharType="begin"/>
      </w:r>
      <w:r>
        <w:instrText>HYPERLINK "https://sacp.government.bg/sites/default/files/SafeNet_DAZD2020.pdf"</w:instrText>
      </w:r>
      <w:r w:rsidR="004B0ED4">
        <w:fldChar w:fldCharType="separate"/>
      </w:r>
      <w:r w:rsidRPr="00350B07">
        <w:rPr>
          <w:rStyle w:val="Hyperlink"/>
          <w:rFonts w:ascii="Times New Roman" w:hAnsi="Times New Roman" w:cs="Times New Roman"/>
        </w:rPr>
        <w:t>https</w:t>
      </w:r>
      <w:r w:rsidRPr="00350B07">
        <w:rPr>
          <w:rStyle w:val="Hyperlink"/>
          <w:rFonts w:ascii="Times New Roman" w:hAnsi="Times New Roman" w:cs="Times New Roman"/>
          <w:lang w:val="ru-RU"/>
        </w:rPr>
        <w:t>://</w:t>
      </w:r>
      <w:proofErr w:type="spellStart"/>
      <w:r w:rsidRPr="00350B07">
        <w:rPr>
          <w:rStyle w:val="Hyperlink"/>
          <w:rFonts w:ascii="Times New Roman" w:hAnsi="Times New Roman" w:cs="Times New Roman"/>
        </w:rPr>
        <w:t>sacp</w:t>
      </w:r>
      <w:proofErr w:type="spellEnd"/>
      <w:r w:rsidRPr="00350B07">
        <w:rPr>
          <w:rStyle w:val="Hyperlink"/>
          <w:rFonts w:ascii="Times New Roman" w:hAnsi="Times New Roman" w:cs="Times New Roman"/>
          <w:lang w:val="ru-RU"/>
        </w:rPr>
        <w:t>.</w:t>
      </w:r>
      <w:r w:rsidRPr="00350B07">
        <w:rPr>
          <w:rStyle w:val="Hyperlink"/>
          <w:rFonts w:ascii="Times New Roman" w:hAnsi="Times New Roman" w:cs="Times New Roman"/>
        </w:rPr>
        <w:t>government</w:t>
      </w:r>
      <w:r w:rsidRPr="00350B07">
        <w:rPr>
          <w:rStyle w:val="Hyperlink"/>
          <w:rFonts w:ascii="Times New Roman" w:hAnsi="Times New Roman" w:cs="Times New Roman"/>
          <w:lang w:val="ru-RU"/>
        </w:rPr>
        <w:t>.</w:t>
      </w:r>
      <w:proofErr w:type="spellStart"/>
      <w:r w:rsidRPr="00350B07">
        <w:rPr>
          <w:rStyle w:val="Hyperlink"/>
          <w:rFonts w:ascii="Times New Roman" w:hAnsi="Times New Roman" w:cs="Times New Roman"/>
        </w:rPr>
        <w:t>bg</w:t>
      </w:r>
      <w:proofErr w:type="spellEnd"/>
      <w:r w:rsidRPr="00350B07">
        <w:rPr>
          <w:rStyle w:val="Hyperlink"/>
          <w:rFonts w:ascii="Times New Roman" w:hAnsi="Times New Roman" w:cs="Times New Roman"/>
          <w:lang w:val="ru-RU"/>
        </w:rPr>
        <w:t>/</w:t>
      </w:r>
      <w:r w:rsidRPr="00350B07">
        <w:rPr>
          <w:rStyle w:val="Hyperlink"/>
          <w:rFonts w:ascii="Times New Roman" w:hAnsi="Times New Roman" w:cs="Times New Roman"/>
        </w:rPr>
        <w:t>sites</w:t>
      </w:r>
      <w:r w:rsidRPr="00350B07">
        <w:rPr>
          <w:rStyle w:val="Hyperlink"/>
          <w:rFonts w:ascii="Times New Roman" w:hAnsi="Times New Roman" w:cs="Times New Roman"/>
          <w:lang w:val="ru-RU"/>
        </w:rPr>
        <w:t>/</w:t>
      </w:r>
      <w:r w:rsidRPr="00350B07">
        <w:rPr>
          <w:rStyle w:val="Hyperlink"/>
          <w:rFonts w:ascii="Times New Roman" w:hAnsi="Times New Roman" w:cs="Times New Roman"/>
        </w:rPr>
        <w:t>default</w:t>
      </w:r>
      <w:r w:rsidRPr="00350B07">
        <w:rPr>
          <w:rStyle w:val="Hyperlink"/>
          <w:rFonts w:ascii="Times New Roman" w:hAnsi="Times New Roman" w:cs="Times New Roman"/>
          <w:lang w:val="ru-RU"/>
        </w:rPr>
        <w:t>/</w:t>
      </w:r>
      <w:r w:rsidRPr="00350B07">
        <w:rPr>
          <w:rStyle w:val="Hyperlink"/>
          <w:rFonts w:ascii="Times New Roman" w:hAnsi="Times New Roman" w:cs="Times New Roman"/>
        </w:rPr>
        <w:t>files</w:t>
      </w:r>
      <w:r w:rsidRPr="00350B07">
        <w:rPr>
          <w:rStyle w:val="Hyperlink"/>
          <w:rFonts w:ascii="Times New Roman" w:hAnsi="Times New Roman" w:cs="Times New Roman"/>
          <w:lang w:val="ru-RU"/>
        </w:rPr>
        <w:t>/</w:t>
      </w:r>
      <w:proofErr w:type="spellStart"/>
      <w:r w:rsidRPr="00350B07">
        <w:rPr>
          <w:rStyle w:val="Hyperlink"/>
          <w:rFonts w:ascii="Times New Roman" w:hAnsi="Times New Roman" w:cs="Times New Roman"/>
        </w:rPr>
        <w:t>SafeNet</w:t>
      </w:r>
      <w:proofErr w:type="spellEnd"/>
      <w:r w:rsidRPr="00350B07">
        <w:rPr>
          <w:rStyle w:val="Hyperlink"/>
          <w:rFonts w:ascii="Times New Roman" w:hAnsi="Times New Roman" w:cs="Times New Roman"/>
          <w:lang w:val="ru-RU"/>
        </w:rPr>
        <w:t>_</w:t>
      </w:r>
      <w:r w:rsidRPr="00350B07">
        <w:rPr>
          <w:rStyle w:val="Hyperlink"/>
          <w:rFonts w:ascii="Times New Roman" w:hAnsi="Times New Roman" w:cs="Times New Roman"/>
        </w:rPr>
        <w:t>DAZD</w:t>
      </w:r>
      <w:r w:rsidRPr="00350B07">
        <w:rPr>
          <w:rStyle w:val="Hyperlink"/>
          <w:rFonts w:ascii="Times New Roman" w:hAnsi="Times New Roman" w:cs="Times New Roman"/>
          <w:lang w:val="ru-RU"/>
        </w:rPr>
        <w:t>2020.</w:t>
      </w:r>
      <w:proofErr w:type="spellStart"/>
      <w:r w:rsidRPr="00350B07">
        <w:rPr>
          <w:rStyle w:val="Hyperlink"/>
          <w:rFonts w:ascii="Times New Roman" w:hAnsi="Times New Roman" w:cs="Times New Roman"/>
        </w:rPr>
        <w:t>pdf</w:t>
      </w:r>
      <w:proofErr w:type="spellEnd"/>
      <w:r w:rsidR="004B0ED4">
        <w:fldChar w:fldCharType="end"/>
      </w:r>
      <w:r w:rsidRPr="00350B07">
        <w:rPr>
          <w:rFonts w:ascii="Times New Roman" w:hAnsi="Times New Roman" w:cs="Times New Roman"/>
          <w:lang w:val="bg-BG"/>
        </w:rPr>
        <w:t xml:space="preserve">, както и с </w:t>
      </w:r>
      <w:r w:rsidRPr="00350B07">
        <w:rPr>
          <w:rFonts w:ascii="Times New Roman" w:hAnsi="Times New Roman" w:cs="Times New Roman"/>
          <w:bCs/>
          <w:i/>
          <w:lang w:val="bg-BG"/>
        </w:rPr>
        <w:t>Правилата</w:t>
      </w:r>
      <w:r w:rsidRPr="00350B07">
        <w:rPr>
          <w:rFonts w:ascii="Times New Roman" w:hAnsi="Times New Roman" w:cs="Times New Roman"/>
          <w:bCs/>
          <w:i/>
          <w:lang w:val="ru-RU"/>
        </w:rPr>
        <w:t xml:space="preserve"> за безопасност на децата и учениците в компютърната мрежа</w:t>
      </w:r>
      <w:r w:rsidRPr="00350B07">
        <w:rPr>
          <w:rFonts w:ascii="Times New Roman" w:hAnsi="Times New Roman" w:cs="Times New Roman"/>
          <w:lang w:val="bg-BG"/>
        </w:rPr>
        <w:t xml:space="preserve"> и с  Препоръките относно безопасно провеждане на дистанционно обучение в онлайн среда. </w:t>
      </w:r>
    </w:p>
    <w:p w:rsidR="001C4212" w:rsidRDefault="001C4212" w:rsidP="001C4212">
      <w:pPr>
        <w:spacing w:line="360" w:lineRule="auto"/>
        <w:jc w:val="both"/>
        <w:rPr>
          <w:lang w:val="ru-RU"/>
        </w:rPr>
      </w:pPr>
    </w:p>
    <w:p w:rsidR="001C4212" w:rsidRDefault="001C4212" w:rsidP="001C4212">
      <w:pPr>
        <w:spacing w:line="360" w:lineRule="auto"/>
        <w:jc w:val="both"/>
        <w:rPr>
          <w:lang w:val="ru-RU"/>
        </w:rPr>
      </w:pPr>
    </w:p>
    <w:p w:rsidR="001C4212" w:rsidRDefault="001C4212" w:rsidP="001C4212">
      <w:pPr>
        <w:spacing w:line="360" w:lineRule="auto"/>
        <w:jc w:val="both"/>
        <w:rPr>
          <w:lang w:val="ru-RU"/>
        </w:rPr>
      </w:pPr>
    </w:p>
    <w:p w:rsidR="001C4212" w:rsidRDefault="001C4212" w:rsidP="001C4212">
      <w:pPr>
        <w:spacing w:line="360" w:lineRule="auto"/>
        <w:jc w:val="both"/>
        <w:rPr>
          <w:lang w:val="ru-RU"/>
        </w:rPr>
      </w:pPr>
    </w:p>
    <w:p w:rsidR="001C4212" w:rsidRDefault="001C4212" w:rsidP="001C4212">
      <w:pPr>
        <w:spacing w:line="360" w:lineRule="auto"/>
        <w:jc w:val="both"/>
        <w:rPr>
          <w:lang w:val="ru-RU"/>
        </w:rPr>
      </w:pPr>
    </w:p>
    <w:p w:rsidR="001C4212" w:rsidRDefault="001C4212" w:rsidP="001C4212">
      <w:pPr>
        <w:spacing w:line="360" w:lineRule="auto"/>
        <w:jc w:val="both"/>
        <w:rPr>
          <w:lang w:val="ru-RU"/>
        </w:rPr>
      </w:pPr>
    </w:p>
    <w:p w:rsidR="001C4212" w:rsidRDefault="001C4212" w:rsidP="001C4212">
      <w:pPr>
        <w:spacing w:line="360" w:lineRule="auto"/>
        <w:jc w:val="both"/>
        <w:rPr>
          <w:lang w:val="ru-RU"/>
        </w:rPr>
      </w:pPr>
    </w:p>
    <w:p w:rsidR="001C4212" w:rsidRDefault="001C4212" w:rsidP="001C4212">
      <w:pPr>
        <w:spacing w:line="360" w:lineRule="auto"/>
        <w:jc w:val="both"/>
        <w:rPr>
          <w:lang w:val="ru-RU"/>
        </w:rPr>
      </w:pPr>
    </w:p>
    <w:p w:rsidR="001C4212" w:rsidRDefault="001C4212" w:rsidP="001C4212">
      <w:pPr>
        <w:spacing w:line="360" w:lineRule="auto"/>
        <w:jc w:val="both"/>
        <w:rPr>
          <w:lang w:val="ru-RU"/>
        </w:rPr>
      </w:pPr>
    </w:p>
    <w:p w:rsidR="001C4212" w:rsidRDefault="001C4212" w:rsidP="001C4212">
      <w:pPr>
        <w:spacing w:line="360" w:lineRule="auto"/>
        <w:jc w:val="both"/>
        <w:rPr>
          <w:lang w:val="ru-RU"/>
        </w:rPr>
      </w:pPr>
    </w:p>
    <w:p w:rsidR="001C4212" w:rsidRDefault="001C4212" w:rsidP="001C4212">
      <w:pPr>
        <w:spacing w:line="360" w:lineRule="auto"/>
        <w:jc w:val="both"/>
        <w:rPr>
          <w:lang w:val="ru-RU"/>
        </w:rPr>
      </w:pPr>
    </w:p>
    <w:p w:rsidR="001C4212" w:rsidRDefault="001C4212" w:rsidP="001C4212">
      <w:pPr>
        <w:spacing w:line="360" w:lineRule="auto"/>
        <w:jc w:val="both"/>
        <w:rPr>
          <w:lang w:val="ru-RU"/>
        </w:rPr>
      </w:pPr>
    </w:p>
    <w:p w:rsidR="001C4212" w:rsidRDefault="001C4212" w:rsidP="001C4212">
      <w:pPr>
        <w:spacing w:line="360" w:lineRule="auto"/>
        <w:jc w:val="both"/>
        <w:rPr>
          <w:lang w:val="ru-RU"/>
        </w:rPr>
      </w:pPr>
    </w:p>
    <w:p w:rsidR="001C4212" w:rsidRDefault="001C4212" w:rsidP="001C4212">
      <w:pPr>
        <w:spacing w:line="360" w:lineRule="auto"/>
        <w:jc w:val="both"/>
        <w:rPr>
          <w:lang w:val="ru-RU"/>
        </w:rPr>
      </w:pPr>
    </w:p>
    <w:p w:rsidR="00B704CB" w:rsidRDefault="00B704CB"/>
    <w:sectPr w:rsidR="00B704CB" w:rsidSect="001C4212"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620F8"/>
    <w:multiLevelType w:val="hybridMultilevel"/>
    <w:tmpl w:val="0B148066"/>
    <w:lvl w:ilvl="0" w:tplc="907EA4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2835F55"/>
    <w:multiLevelType w:val="hybridMultilevel"/>
    <w:tmpl w:val="EF9AA6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73254A"/>
    <w:multiLevelType w:val="hybridMultilevel"/>
    <w:tmpl w:val="5CBC24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616689"/>
    <w:multiLevelType w:val="hybridMultilevel"/>
    <w:tmpl w:val="CE0AD17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D1678A"/>
    <w:multiLevelType w:val="hybridMultilevel"/>
    <w:tmpl w:val="A45E43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7733DE7"/>
    <w:multiLevelType w:val="hybridMultilevel"/>
    <w:tmpl w:val="50CC2EB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3651FB"/>
    <w:multiLevelType w:val="hybridMultilevel"/>
    <w:tmpl w:val="BBE8403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D57D8"/>
    <w:multiLevelType w:val="hybridMultilevel"/>
    <w:tmpl w:val="DAA0E89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063285"/>
    <w:multiLevelType w:val="hybridMultilevel"/>
    <w:tmpl w:val="9F32C2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3949B9"/>
    <w:multiLevelType w:val="hybridMultilevel"/>
    <w:tmpl w:val="F8546294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2220B03"/>
    <w:multiLevelType w:val="hybridMultilevel"/>
    <w:tmpl w:val="6742BD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366F4F"/>
    <w:multiLevelType w:val="hybridMultilevel"/>
    <w:tmpl w:val="DC5EA0E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6159E2"/>
    <w:multiLevelType w:val="hybridMultilevel"/>
    <w:tmpl w:val="345027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3316B6"/>
    <w:multiLevelType w:val="hybridMultilevel"/>
    <w:tmpl w:val="FE44F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306984"/>
    <w:multiLevelType w:val="hybridMultilevel"/>
    <w:tmpl w:val="046042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12"/>
  </w:num>
  <w:num w:numId="5">
    <w:abstractNumId w:val="5"/>
  </w:num>
  <w:num w:numId="6">
    <w:abstractNumId w:val="2"/>
  </w:num>
  <w:num w:numId="7">
    <w:abstractNumId w:val="1"/>
  </w:num>
  <w:num w:numId="8">
    <w:abstractNumId w:val="10"/>
  </w:num>
  <w:num w:numId="9">
    <w:abstractNumId w:val="3"/>
  </w:num>
  <w:num w:numId="10">
    <w:abstractNumId w:val="4"/>
  </w:num>
  <w:num w:numId="11">
    <w:abstractNumId w:val="14"/>
  </w:num>
  <w:num w:numId="12">
    <w:abstractNumId w:val="11"/>
  </w:num>
  <w:num w:numId="13">
    <w:abstractNumId w:val="9"/>
  </w:num>
  <w:num w:numId="14">
    <w:abstractNumId w:val="13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C4212"/>
    <w:rsid w:val="0000006B"/>
    <w:rsid w:val="000001C6"/>
    <w:rsid w:val="0000051A"/>
    <w:rsid w:val="000006C5"/>
    <w:rsid w:val="000007BF"/>
    <w:rsid w:val="0000084F"/>
    <w:rsid w:val="000008E5"/>
    <w:rsid w:val="00000A1A"/>
    <w:rsid w:val="00000D77"/>
    <w:rsid w:val="00001160"/>
    <w:rsid w:val="00001341"/>
    <w:rsid w:val="000013DA"/>
    <w:rsid w:val="000017F9"/>
    <w:rsid w:val="000019AC"/>
    <w:rsid w:val="00001E2C"/>
    <w:rsid w:val="0000217C"/>
    <w:rsid w:val="0000224B"/>
    <w:rsid w:val="00002996"/>
    <w:rsid w:val="000029FF"/>
    <w:rsid w:val="00002A74"/>
    <w:rsid w:val="00002AD7"/>
    <w:rsid w:val="00002E65"/>
    <w:rsid w:val="00002FD4"/>
    <w:rsid w:val="00003A46"/>
    <w:rsid w:val="00003BD4"/>
    <w:rsid w:val="00003C64"/>
    <w:rsid w:val="000043D1"/>
    <w:rsid w:val="00004546"/>
    <w:rsid w:val="00004580"/>
    <w:rsid w:val="00004609"/>
    <w:rsid w:val="00004B0D"/>
    <w:rsid w:val="00004BC6"/>
    <w:rsid w:val="0000508A"/>
    <w:rsid w:val="00005238"/>
    <w:rsid w:val="0000574D"/>
    <w:rsid w:val="000057FC"/>
    <w:rsid w:val="00005E0B"/>
    <w:rsid w:val="0000635E"/>
    <w:rsid w:val="000066A6"/>
    <w:rsid w:val="00006BBA"/>
    <w:rsid w:val="00006D2A"/>
    <w:rsid w:val="00006EE4"/>
    <w:rsid w:val="000072AD"/>
    <w:rsid w:val="000073B9"/>
    <w:rsid w:val="000073EA"/>
    <w:rsid w:val="00007604"/>
    <w:rsid w:val="000078CB"/>
    <w:rsid w:val="000100F2"/>
    <w:rsid w:val="00010C71"/>
    <w:rsid w:val="00010CA1"/>
    <w:rsid w:val="00010D02"/>
    <w:rsid w:val="00010D0F"/>
    <w:rsid w:val="00010E2F"/>
    <w:rsid w:val="00010F39"/>
    <w:rsid w:val="000110CC"/>
    <w:rsid w:val="0001119B"/>
    <w:rsid w:val="000114A0"/>
    <w:rsid w:val="000115AA"/>
    <w:rsid w:val="00011891"/>
    <w:rsid w:val="00011BD3"/>
    <w:rsid w:val="00011C84"/>
    <w:rsid w:val="00011CBF"/>
    <w:rsid w:val="00011DC2"/>
    <w:rsid w:val="00011F5C"/>
    <w:rsid w:val="000120BE"/>
    <w:rsid w:val="000120D9"/>
    <w:rsid w:val="000124C6"/>
    <w:rsid w:val="00012722"/>
    <w:rsid w:val="000127A0"/>
    <w:rsid w:val="00012948"/>
    <w:rsid w:val="00012B42"/>
    <w:rsid w:val="00012E9D"/>
    <w:rsid w:val="00013115"/>
    <w:rsid w:val="00013206"/>
    <w:rsid w:val="0001358B"/>
    <w:rsid w:val="00013872"/>
    <w:rsid w:val="00013949"/>
    <w:rsid w:val="00013B9A"/>
    <w:rsid w:val="00013BAA"/>
    <w:rsid w:val="00013E53"/>
    <w:rsid w:val="00013E76"/>
    <w:rsid w:val="000145C8"/>
    <w:rsid w:val="00014C4A"/>
    <w:rsid w:val="00014E90"/>
    <w:rsid w:val="00015043"/>
    <w:rsid w:val="0001504B"/>
    <w:rsid w:val="00015187"/>
    <w:rsid w:val="00015263"/>
    <w:rsid w:val="00015422"/>
    <w:rsid w:val="00015562"/>
    <w:rsid w:val="000156AF"/>
    <w:rsid w:val="00015BC6"/>
    <w:rsid w:val="00015FCA"/>
    <w:rsid w:val="000160F3"/>
    <w:rsid w:val="00016185"/>
    <w:rsid w:val="00016244"/>
    <w:rsid w:val="0001635B"/>
    <w:rsid w:val="00016940"/>
    <w:rsid w:val="00016B69"/>
    <w:rsid w:val="00016CA9"/>
    <w:rsid w:val="00016F98"/>
    <w:rsid w:val="000172FE"/>
    <w:rsid w:val="00017383"/>
    <w:rsid w:val="00017445"/>
    <w:rsid w:val="0001755F"/>
    <w:rsid w:val="00017946"/>
    <w:rsid w:val="00017B2D"/>
    <w:rsid w:val="00017FAF"/>
    <w:rsid w:val="000200C6"/>
    <w:rsid w:val="000201B9"/>
    <w:rsid w:val="00020276"/>
    <w:rsid w:val="000205A0"/>
    <w:rsid w:val="000205CC"/>
    <w:rsid w:val="00020620"/>
    <w:rsid w:val="0002078B"/>
    <w:rsid w:val="00020CD6"/>
    <w:rsid w:val="00020E14"/>
    <w:rsid w:val="000213E7"/>
    <w:rsid w:val="00021476"/>
    <w:rsid w:val="000219F6"/>
    <w:rsid w:val="00021BD9"/>
    <w:rsid w:val="00021CFD"/>
    <w:rsid w:val="00021D24"/>
    <w:rsid w:val="00022260"/>
    <w:rsid w:val="0002249D"/>
    <w:rsid w:val="000224DF"/>
    <w:rsid w:val="000225BB"/>
    <w:rsid w:val="000226FE"/>
    <w:rsid w:val="00022901"/>
    <w:rsid w:val="00022A30"/>
    <w:rsid w:val="00022B22"/>
    <w:rsid w:val="00023008"/>
    <w:rsid w:val="0002302B"/>
    <w:rsid w:val="000231AA"/>
    <w:rsid w:val="000236AF"/>
    <w:rsid w:val="0002377B"/>
    <w:rsid w:val="0002383D"/>
    <w:rsid w:val="00023891"/>
    <w:rsid w:val="00023983"/>
    <w:rsid w:val="00023A0B"/>
    <w:rsid w:val="00023F06"/>
    <w:rsid w:val="00023F2C"/>
    <w:rsid w:val="00024CDD"/>
    <w:rsid w:val="00024D79"/>
    <w:rsid w:val="000250B1"/>
    <w:rsid w:val="00025157"/>
    <w:rsid w:val="0002538B"/>
    <w:rsid w:val="00025413"/>
    <w:rsid w:val="00025470"/>
    <w:rsid w:val="00025537"/>
    <w:rsid w:val="0002559E"/>
    <w:rsid w:val="00025785"/>
    <w:rsid w:val="00025A04"/>
    <w:rsid w:val="00025B1B"/>
    <w:rsid w:val="00025BEB"/>
    <w:rsid w:val="00025DA1"/>
    <w:rsid w:val="00025E47"/>
    <w:rsid w:val="0002602C"/>
    <w:rsid w:val="0002606E"/>
    <w:rsid w:val="00026265"/>
    <w:rsid w:val="0002636F"/>
    <w:rsid w:val="0002641F"/>
    <w:rsid w:val="0002681F"/>
    <w:rsid w:val="000268B0"/>
    <w:rsid w:val="00026C1B"/>
    <w:rsid w:val="000271C2"/>
    <w:rsid w:val="00027451"/>
    <w:rsid w:val="000278E9"/>
    <w:rsid w:val="00027C23"/>
    <w:rsid w:val="00027D2E"/>
    <w:rsid w:val="00027F59"/>
    <w:rsid w:val="00027F65"/>
    <w:rsid w:val="00030028"/>
    <w:rsid w:val="0003055F"/>
    <w:rsid w:val="000305B4"/>
    <w:rsid w:val="00030713"/>
    <w:rsid w:val="000308A0"/>
    <w:rsid w:val="000308E3"/>
    <w:rsid w:val="00030C30"/>
    <w:rsid w:val="00030CAA"/>
    <w:rsid w:val="00030E48"/>
    <w:rsid w:val="0003116F"/>
    <w:rsid w:val="000315C1"/>
    <w:rsid w:val="00031835"/>
    <w:rsid w:val="00031C53"/>
    <w:rsid w:val="00032045"/>
    <w:rsid w:val="00032772"/>
    <w:rsid w:val="00032A86"/>
    <w:rsid w:val="00032D92"/>
    <w:rsid w:val="00033033"/>
    <w:rsid w:val="00033274"/>
    <w:rsid w:val="0003327D"/>
    <w:rsid w:val="0003346A"/>
    <w:rsid w:val="000336D1"/>
    <w:rsid w:val="00033A3A"/>
    <w:rsid w:val="00033F4B"/>
    <w:rsid w:val="00033F85"/>
    <w:rsid w:val="00033FCF"/>
    <w:rsid w:val="0003434D"/>
    <w:rsid w:val="000344C4"/>
    <w:rsid w:val="00034565"/>
    <w:rsid w:val="00034675"/>
    <w:rsid w:val="000348E7"/>
    <w:rsid w:val="00034CFD"/>
    <w:rsid w:val="00034D99"/>
    <w:rsid w:val="00034DC4"/>
    <w:rsid w:val="00034FDD"/>
    <w:rsid w:val="00034FEB"/>
    <w:rsid w:val="00035059"/>
    <w:rsid w:val="0003509A"/>
    <w:rsid w:val="00035191"/>
    <w:rsid w:val="000354DB"/>
    <w:rsid w:val="0003564E"/>
    <w:rsid w:val="00035770"/>
    <w:rsid w:val="00035816"/>
    <w:rsid w:val="00035953"/>
    <w:rsid w:val="00035A04"/>
    <w:rsid w:val="00035ADC"/>
    <w:rsid w:val="00035E55"/>
    <w:rsid w:val="00036011"/>
    <w:rsid w:val="000362D5"/>
    <w:rsid w:val="000366B8"/>
    <w:rsid w:val="00036A76"/>
    <w:rsid w:val="00036AD0"/>
    <w:rsid w:val="00036B40"/>
    <w:rsid w:val="00036B66"/>
    <w:rsid w:val="00036DCE"/>
    <w:rsid w:val="00036F1C"/>
    <w:rsid w:val="00037315"/>
    <w:rsid w:val="000373B8"/>
    <w:rsid w:val="00037470"/>
    <w:rsid w:val="0003760B"/>
    <w:rsid w:val="00037728"/>
    <w:rsid w:val="00037CF2"/>
    <w:rsid w:val="00037FE2"/>
    <w:rsid w:val="00040349"/>
    <w:rsid w:val="0004065B"/>
    <w:rsid w:val="00040671"/>
    <w:rsid w:val="00040724"/>
    <w:rsid w:val="000408A7"/>
    <w:rsid w:val="00040B22"/>
    <w:rsid w:val="00040E09"/>
    <w:rsid w:val="00040E4A"/>
    <w:rsid w:val="0004172F"/>
    <w:rsid w:val="00041943"/>
    <w:rsid w:val="00041D31"/>
    <w:rsid w:val="00041E0B"/>
    <w:rsid w:val="00041ED6"/>
    <w:rsid w:val="00042069"/>
    <w:rsid w:val="00042182"/>
    <w:rsid w:val="000422DF"/>
    <w:rsid w:val="00042424"/>
    <w:rsid w:val="00042816"/>
    <w:rsid w:val="000428E5"/>
    <w:rsid w:val="00042912"/>
    <w:rsid w:val="00042A4B"/>
    <w:rsid w:val="00042E3D"/>
    <w:rsid w:val="00042F0D"/>
    <w:rsid w:val="00042FF2"/>
    <w:rsid w:val="00043240"/>
    <w:rsid w:val="0004337D"/>
    <w:rsid w:val="00043507"/>
    <w:rsid w:val="00043629"/>
    <w:rsid w:val="00043833"/>
    <w:rsid w:val="0004388D"/>
    <w:rsid w:val="00043958"/>
    <w:rsid w:val="00043AE6"/>
    <w:rsid w:val="00043BB7"/>
    <w:rsid w:val="00043F81"/>
    <w:rsid w:val="000440B6"/>
    <w:rsid w:val="000442BC"/>
    <w:rsid w:val="0004443C"/>
    <w:rsid w:val="00044618"/>
    <w:rsid w:val="00044640"/>
    <w:rsid w:val="000446F2"/>
    <w:rsid w:val="000448BC"/>
    <w:rsid w:val="00044A6C"/>
    <w:rsid w:val="00044D8C"/>
    <w:rsid w:val="00044E03"/>
    <w:rsid w:val="00044E34"/>
    <w:rsid w:val="00044E94"/>
    <w:rsid w:val="00044EE9"/>
    <w:rsid w:val="00044F88"/>
    <w:rsid w:val="00045181"/>
    <w:rsid w:val="000452E5"/>
    <w:rsid w:val="00045C49"/>
    <w:rsid w:val="00045F6E"/>
    <w:rsid w:val="00046221"/>
    <w:rsid w:val="0004644E"/>
    <w:rsid w:val="00046757"/>
    <w:rsid w:val="000467FA"/>
    <w:rsid w:val="00046869"/>
    <w:rsid w:val="00046F82"/>
    <w:rsid w:val="000473D3"/>
    <w:rsid w:val="00047406"/>
    <w:rsid w:val="000474EB"/>
    <w:rsid w:val="000477E0"/>
    <w:rsid w:val="00047902"/>
    <w:rsid w:val="00047963"/>
    <w:rsid w:val="00047E2F"/>
    <w:rsid w:val="00050316"/>
    <w:rsid w:val="000503F9"/>
    <w:rsid w:val="0005053A"/>
    <w:rsid w:val="0005067A"/>
    <w:rsid w:val="000507A4"/>
    <w:rsid w:val="0005085A"/>
    <w:rsid w:val="000509E8"/>
    <w:rsid w:val="00050B22"/>
    <w:rsid w:val="00050C2A"/>
    <w:rsid w:val="00050CFA"/>
    <w:rsid w:val="00051151"/>
    <w:rsid w:val="00051326"/>
    <w:rsid w:val="00051452"/>
    <w:rsid w:val="00051501"/>
    <w:rsid w:val="0005155B"/>
    <w:rsid w:val="000515BA"/>
    <w:rsid w:val="000515F6"/>
    <w:rsid w:val="00051620"/>
    <w:rsid w:val="00051630"/>
    <w:rsid w:val="00051899"/>
    <w:rsid w:val="00051AD1"/>
    <w:rsid w:val="00051C99"/>
    <w:rsid w:val="00051CE1"/>
    <w:rsid w:val="00051DA4"/>
    <w:rsid w:val="00051F08"/>
    <w:rsid w:val="00052627"/>
    <w:rsid w:val="000529CC"/>
    <w:rsid w:val="00052A24"/>
    <w:rsid w:val="00052DD3"/>
    <w:rsid w:val="00053067"/>
    <w:rsid w:val="0005337E"/>
    <w:rsid w:val="00053603"/>
    <w:rsid w:val="00053891"/>
    <w:rsid w:val="00053AB8"/>
    <w:rsid w:val="00053B17"/>
    <w:rsid w:val="00053E74"/>
    <w:rsid w:val="00053EA2"/>
    <w:rsid w:val="00053F97"/>
    <w:rsid w:val="00054698"/>
    <w:rsid w:val="00054861"/>
    <w:rsid w:val="00054902"/>
    <w:rsid w:val="00054BF2"/>
    <w:rsid w:val="00054CB6"/>
    <w:rsid w:val="00054DA4"/>
    <w:rsid w:val="00055036"/>
    <w:rsid w:val="0005506D"/>
    <w:rsid w:val="000551D3"/>
    <w:rsid w:val="00055221"/>
    <w:rsid w:val="000552B1"/>
    <w:rsid w:val="000552C5"/>
    <w:rsid w:val="00055379"/>
    <w:rsid w:val="000556ED"/>
    <w:rsid w:val="0005577F"/>
    <w:rsid w:val="00055841"/>
    <w:rsid w:val="00055B1E"/>
    <w:rsid w:val="00055D64"/>
    <w:rsid w:val="00055E48"/>
    <w:rsid w:val="00056008"/>
    <w:rsid w:val="000563B5"/>
    <w:rsid w:val="00056571"/>
    <w:rsid w:val="00056D90"/>
    <w:rsid w:val="00056F7E"/>
    <w:rsid w:val="00056F92"/>
    <w:rsid w:val="000573C5"/>
    <w:rsid w:val="00057932"/>
    <w:rsid w:val="00057D14"/>
    <w:rsid w:val="00057EBC"/>
    <w:rsid w:val="0006009E"/>
    <w:rsid w:val="00060376"/>
    <w:rsid w:val="000603C6"/>
    <w:rsid w:val="000604B3"/>
    <w:rsid w:val="000604DB"/>
    <w:rsid w:val="000609A1"/>
    <w:rsid w:val="00060A0A"/>
    <w:rsid w:val="00060B8D"/>
    <w:rsid w:val="00060EE4"/>
    <w:rsid w:val="000610DE"/>
    <w:rsid w:val="000611E6"/>
    <w:rsid w:val="0006121C"/>
    <w:rsid w:val="000614B9"/>
    <w:rsid w:val="0006166E"/>
    <w:rsid w:val="00061AEA"/>
    <w:rsid w:val="00061B4E"/>
    <w:rsid w:val="00061F7D"/>
    <w:rsid w:val="000622E4"/>
    <w:rsid w:val="00062348"/>
    <w:rsid w:val="0006273B"/>
    <w:rsid w:val="000627CF"/>
    <w:rsid w:val="00062ABF"/>
    <w:rsid w:val="00062E59"/>
    <w:rsid w:val="00062E9F"/>
    <w:rsid w:val="00062F48"/>
    <w:rsid w:val="00063024"/>
    <w:rsid w:val="000633C9"/>
    <w:rsid w:val="0006352D"/>
    <w:rsid w:val="00063A58"/>
    <w:rsid w:val="00063EB1"/>
    <w:rsid w:val="000645C6"/>
    <w:rsid w:val="0006471A"/>
    <w:rsid w:val="00064EEA"/>
    <w:rsid w:val="00064F7E"/>
    <w:rsid w:val="00064FB6"/>
    <w:rsid w:val="0006507B"/>
    <w:rsid w:val="00065103"/>
    <w:rsid w:val="000651CC"/>
    <w:rsid w:val="00065335"/>
    <w:rsid w:val="0006571C"/>
    <w:rsid w:val="00065A49"/>
    <w:rsid w:val="00065E3C"/>
    <w:rsid w:val="00066284"/>
    <w:rsid w:val="000662B7"/>
    <w:rsid w:val="0006632C"/>
    <w:rsid w:val="000663FB"/>
    <w:rsid w:val="00066487"/>
    <w:rsid w:val="000669A2"/>
    <w:rsid w:val="00066FD3"/>
    <w:rsid w:val="00067048"/>
    <w:rsid w:val="000672E6"/>
    <w:rsid w:val="000675A2"/>
    <w:rsid w:val="000676C5"/>
    <w:rsid w:val="0006772C"/>
    <w:rsid w:val="000678A1"/>
    <w:rsid w:val="00070025"/>
    <w:rsid w:val="00070215"/>
    <w:rsid w:val="00070219"/>
    <w:rsid w:val="00070233"/>
    <w:rsid w:val="00070266"/>
    <w:rsid w:val="00070289"/>
    <w:rsid w:val="00070474"/>
    <w:rsid w:val="00070754"/>
    <w:rsid w:val="000707C3"/>
    <w:rsid w:val="00070983"/>
    <w:rsid w:val="00070B53"/>
    <w:rsid w:val="00070D26"/>
    <w:rsid w:val="00071271"/>
    <w:rsid w:val="00071877"/>
    <w:rsid w:val="0007190A"/>
    <w:rsid w:val="00071C28"/>
    <w:rsid w:val="00071CD7"/>
    <w:rsid w:val="00072272"/>
    <w:rsid w:val="000722AC"/>
    <w:rsid w:val="000723B9"/>
    <w:rsid w:val="00072866"/>
    <w:rsid w:val="00072907"/>
    <w:rsid w:val="00072E74"/>
    <w:rsid w:val="0007303A"/>
    <w:rsid w:val="000733BA"/>
    <w:rsid w:val="0007361B"/>
    <w:rsid w:val="0007386B"/>
    <w:rsid w:val="000739E4"/>
    <w:rsid w:val="00073AFD"/>
    <w:rsid w:val="00073B1B"/>
    <w:rsid w:val="00073C37"/>
    <w:rsid w:val="00073F37"/>
    <w:rsid w:val="000740B8"/>
    <w:rsid w:val="00074C90"/>
    <w:rsid w:val="00074CC7"/>
    <w:rsid w:val="00074EAB"/>
    <w:rsid w:val="00074F91"/>
    <w:rsid w:val="00075070"/>
    <w:rsid w:val="00075104"/>
    <w:rsid w:val="00075191"/>
    <w:rsid w:val="0007567B"/>
    <w:rsid w:val="00075701"/>
    <w:rsid w:val="0007585E"/>
    <w:rsid w:val="00075920"/>
    <w:rsid w:val="00075F8C"/>
    <w:rsid w:val="00076701"/>
    <w:rsid w:val="0007686D"/>
    <w:rsid w:val="00076A7E"/>
    <w:rsid w:val="00076D86"/>
    <w:rsid w:val="00076E58"/>
    <w:rsid w:val="00077006"/>
    <w:rsid w:val="00077194"/>
    <w:rsid w:val="0007740A"/>
    <w:rsid w:val="00077A3D"/>
    <w:rsid w:val="00077E67"/>
    <w:rsid w:val="00077EBE"/>
    <w:rsid w:val="00080134"/>
    <w:rsid w:val="000803BC"/>
    <w:rsid w:val="00080532"/>
    <w:rsid w:val="00080609"/>
    <w:rsid w:val="000807CD"/>
    <w:rsid w:val="00080820"/>
    <w:rsid w:val="00080C1A"/>
    <w:rsid w:val="00080CA6"/>
    <w:rsid w:val="00080D85"/>
    <w:rsid w:val="00080DB1"/>
    <w:rsid w:val="00080EA8"/>
    <w:rsid w:val="00080F34"/>
    <w:rsid w:val="00080FCB"/>
    <w:rsid w:val="00081281"/>
    <w:rsid w:val="00081B0C"/>
    <w:rsid w:val="00081C9C"/>
    <w:rsid w:val="00081E07"/>
    <w:rsid w:val="00081FC5"/>
    <w:rsid w:val="00081FC6"/>
    <w:rsid w:val="000821B1"/>
    <w:rsid w:val="00082410"/>
    <w:rsid w:val="00082B2D"/>
    <w:rsid w:val="00082F44"/>
    <w:rsid w:val="000830B2"/>
    <w:rsid w:val="00083120"/>
    <w:rsid w:val="0008312C"/>
    <w:rsid w:val="0008321E"/>
    <w:rsid w:val="00083250"/>
    <w:rsid w:val="00083447"/>
    <w:rsid w:val="000837CE"/>
    <w:rsid w:val="00083A3F"/>
    <w:rsid w:val="00083E10"/>
    <w:rsid w:val="00083E97"/>
    <w:rsid w:val="00084120"/>
    <w:rsid w:val="00084200"/>
    <w:rsid w:val="000844DC"/>
    <w:rsid w:val="00084568"/>
    <w:rsid w:val="00084574"/>
    <w:rsid w:val="000846BE"/>
    <w:rsid w:val="000849B9"/>
    <w:rsid w:val="00084ABC"/>
    <w:rsid w:val="00084AFF"/>
    <w:rsid w:val="00084D74"/>
    <w:rsid w:val="00085089"/>
    <w:rsid w:val="000854EA"/>
    <w:rsid w:val="0008560F"/>
    <w:rsid w:val="00085683"/>
    <w:rsid w:val="00085992"/>
    <w:rsid w:val="00085A17"/>
    <w:rsid w:val="00085C58"/>
    <w:rsid w:val="00085D2E"/>
    <w:rsid w:val="000868C6"/>
    <w:rsid w:val="00086B01"/>
    <w:rsid w:val="00086B90"/>
    <w:rsid w:val="00086DBA"/>
    <w:rsid w:val="00087079"/>
    <w:rsid w:val="000871D7"/>
    <w:rsid w:val="0008722E"/>
    <w:rsid w:val="00087637"/>
    <w:rsid w:val="000877F7"/>
    <w:rsid w:val="00087C12"/>
    <w:rsid w:val="00090502"/>
    <w:rsid w:val="000905C9"/>
    <w:rsid w:val="00090FFD"/>
    <w:rsid w:val="000912C4"/>
    <w:rsid w:val="00091BF9"/>
    <w:rsid w:val="00091C4F"/>
    <w:rsid w:val="00091CB2"/>
    <w:rsid w:val="00091E92"/>
    <w:rsid w:val="0009222C"/>
    <w:rsid w:val="000923D7"/>
    <w:rsid w:val="00092577"/>
    <w:rsid w:val="000927F3"/>
    <w:rsid w:val="00092C92"/>
    <w:rsid w:val="00092D45"/>
    <w:rsid w:val="00093160"/>
    <w:rsid w:val="0009341B"/>
    <w:rsid w:val="00093870"/>
    <w:rsid w:val="0009387C"/>
    <w:rsid w:val="000938E8"/>
    <w:rsid w:val="00093B67"/>
    <w:rsid w:val="00093E73"/>
    <w:rsid w:val="00094158"/>
    <w:rsid w:val="00094311"/>
    <w:rsid w:val="000943F7"/>
    <w:rsid w:val="0009454B"/>
    <w:rsid w:val="000946DB"/>
    <w:rsid w:val="000946FD"/>
    <w:rsid w:val="000947D9"/>
    <w:rsid w:val="000948B3"/>
    <w:rsid w:val="0009491B"/>
    <w:rsid w:val="00094AA9"/>
    <w:rsid w:val="00094DE0"/>
    <w:rsid w:val="0009503B"/>
    <w:rsid w:val="00095112"/>
    <w:rsid w:val="000952FB"/>
    <w:rsid w:val="00095A80"/>
    <w:rsid w:val="00095B36"/>
    <w:rsid w:val="000964C5"/>
    <w:rsid w:val="00096534"/>
    <w:rsid w:val="00096616"/>
    <w:rsid w:val="00096BDF"/>
    <w:rsid w:val="00096C2D"/>
    <w:rsid w:val="00096D6A"/>
    <w:rsid w:val="00096E28"/>
    <w:rsid w:val="00097315"/>
    <w:rsid w:val="00097A50"/>
    <w:rsid w:val="00097E6B"/>
    <w:rsid w:val="000A008D"/>
    <w:rsid w:val="000A00CB"/>
    <w:rsid w:val="000A01C8"/>
    <w:rsid w:val="000A049B"/>
    <w:rsid w:val="000A0A7F"/>
    <w:rsid w:val="000A0EDD"/>
    <w:rsid w:val="000A129F"/>
    <w:rsid w:val="000A12DA"/>
    <w:rsid w:val="000A141A"/>
    <w:rsid w:val="000A15B5"/>
    <w:rsid w:val="000A1612"/>
    <w:rsid w:val="000A1E4E"/>
    <w:rsid w:val="000A200C"/>
    <w:rsid w:val="000A2109"/>
    <w:rsid w:val="000A21C7"/>
    <w:rsid w:val="000A2295"/>
    <w:rsid w:val="000A246B"/>
    <w:rsid w:val="000A249F"/>
    <w:rsid w:val="000A25E1"/>
    <w:rsid w:val="000A26B8"/>
    <w:rsid w:val="000A291D"/>
    <w:rsid w:val="000A2ABA"/>
    <w:rsid w:val="000A2B9E"/>
    <w:rsid w:val="000A2D3B"/>
    <w:rsid w:val="000A2FF1"/>
    <w:rsid w:val="000A340B"/>
    <w:rsid w:val="000A346D"/>
    <w:rsid w:val="000A34C0"/>
    <w:rsid w:val="000A35AA"/>
    <w:rsid w:val="000A3619"/>
    <w:rsid w:val="000A3BF5"/>
    <w:rsid w:val="000A3CD1"/>
    <w:rsid w:val="000A3E4D"/>
    <w:rsid w:val="000A405F"/>
    <w:rsid w:val="000A44FF"/>
    <w:rsid w:val="000A472B"/>
    <w:rsid w:val="000A4A1C"/>
    <w:rsid w:val="000A4D14"/>
    <w:rsid w:val="000A51C0"/>
    <w:rsid w:val="000A55D0"/>
    <w:rsid w:val="000A58EF"/>
    <w:rsid w:val="000A59D0"/>
    <w:rsid w:val="000A5F84"/>
    <w:rsid w:val="000A66EB"/>
    <w:rsid w:val="000A6701"/>
    <w:rsid w:val="000A68CE"/>
    <w:rsid w:val="000A68DE"/>
    <w:rsid w:val="000A69AA"/>
    <w:rsid w:val="000A6BD9"/>
    <w:rsid w:val="000A6DF5"/>
    <w:rsid w:val="000A6E72"/>
    <w:rsid w:val="000A6F0D"/>
    <w:rsid w:val="000A6F59"/>
    <w:rsid w:val="000A704D"/>
    <w:rsid w:val="000A732E"/>
    <w:rsid w:val="000A7677"/>
    <w:rsid w:val="000A7CBE"/>
    <w:rsid w:val="000A7CF2"/>
    <w:rsid w:val="000A7DA1"/>
    <w:rsid w:val="000B0196"/>
    <w:rsid w:val="000B01CE"/>
    <w:rsid w:val="000B0537"/>
    <w:rsid w:val="000B0542"/>
    <w:rsid w:val="000B0622"/>
    <w:rsid w:val="000B062F"/>
    <w:rsid w:val="000B0A4F"/>
    <w:rsid w:val="000B14DC"/>
    <w:rsid w:val="000B18C1"/>
    <w:rsid w:val="000B1B26"/>
    <w:rsid w:val="000B1B9A"/>
    <w:rsid w:val="000B2179"/>
    <w:rsid w:val="000B2567"/>
    <w:rsid w:val="000B2671"/>
    <w:rsid w:val="000B2B2C"/>
    <w:rsid w:val="000B2D2F"/>
    <w:rsid w:val="000B302A"/>
    <w:rsid w:val="000B30C9"/>
    <w:rsid w:val="000B334B"/>
    <w:rsid w:val="000B351E"/>
    <w:rsid w:val="000B3540"/>
    <w:rsid w:val="000B3820"/>
    <w:rsid w:val="000B3C02"/>
    <w:rsid w:val="000B42A0"/>
    <w:rsid w:val="000B42BF"/>
    <w:rsid w:val="000B4693"/>
    <w:rsid w:val="000B47A7"/>
    <w:rsid w:val="000B4853"/>
    <w:rsid w:val="000B48B9"/>
    <w:rsid w:val="000B544A"/>
    <w:rsid w:val="000B56D3"/>
    <w:rsid w:val="000B574A"/>
    <w:rsid w:val="000B5783"/>
    <w:rsid w:val="000B5BF6"/>
    <w:rsid w:val="000B6017"/>
    <w:rsid w:val="000B62CD"/>
    <w:rsid w:val="000B664B"/>
    <w:rsid w:val="000B6713"/>
    <w:rsid w:val="000B68C8"/>
    <w:rsid w:val="000B6A24"/>
    <w:rsid w:val="000B6D05"/>
    <w:rsid w:val="000B718C"/>
    <w:rsid w:val="000B7348"/>
    <w:rsid w:val="000B7456"/>
    <w:rsid w:val="000B77AC"/>
    <w:rsid w:val="000B7ADD"/>
    <w:rsid w:val="000B7B76"/>
    <w:rsid w:val="000B7D3A"/>
    <w:rsid w:val="000B7E93"/>
    <w:rsid w:val="000B7FC0"/>
    <w:rsid w:val="000C02D0"/>
    <w:rsid w:val="000C02F2"/>
    <w:rsid w:val="000C03D3"/>
    <w:rsid w:val="000C0639"/>
    <w:rsid w:val="000C0666"/>
    <w:rsid w:val="000C0A55"/>
    <w:rsid w:val="000C0AC0"/>
    <w:rsid w:val="000C0DF9"/>
    <w:rsid w:val="000C0FDD"/>
    <w:rsid w:val="000C10AE"/>
    <w:rsid w:val="000C1310"/>
    <w:rsid w:val="000C1546"/>
    <w:rsid w:val="000C168B"/>
    <w:rsid w:val="000C17AD"/>
    <w:rsid w:val="000C1B87"/>
    <w:rsid w:val="000C1EE3"/>
    <w:rsid w:val="000C2197"/>
    <w:rsid w:val="000C2496"/>
    <w:rsid w:val="000C24AE"/>
    <w:rsid w:val="000C2BE7"/>
    <w:rsid w:val="000C2C24"/>
    <w:rsid w:val="000C2CA9"/>
    <w:rsid w:val="000C325C"/>
    <w:rsid w:val="000C3590"/>
    <w:rsid w:val="000C37F8"/>
    <w:rsid w:val="000C38E3"/>
    <w:rsid w:val="000C3D38"/>
    <w:rsid w:val="000C3FCC"/>
    <w:rsid w:val="000C4275"/>
    <w:rsid w:val="000C43C3"/>
    <w:rsid w:val="000C4697"/>
    <w:rsid w:val="000C4823"/>
    <w:rsid w:val="000C494C"/>
    <w:rsid w:val="000C4A17"/>
    <w:rsid w:val="000C4B78"/>
    <w:rsid w:val="000C4C17"/>
    <w:rsid w:val="000C4CB1"/>
    <w:rsid w:val="000C4DE1"/>
    <w:rsid w:val="000C5040"/>
    <w:rsid w:val="000C51D8"/>
    <w:rsid w:val="000C522C"/>
    <w:rsid w:val="000C5371"/>
    <w:rsid w:val="000C53BD"/>
    <w:rsid w:val="000C53C1"/>
    <w:rsid w:val="000C58DA"/>
    <w:rsid w:val="000C5A07"/>
    <w:rsid w:val="000C5A80"/>
    <w:rsid w:val="000C5BA2"/>
    <w:rsid w:val="000C5C34"/>
    <w:rsid w:val="000C5F2A"/>
    <w:rsid w:val="000C60B5"/>
    <w:rsid w:val="000C67EC"/>
    <w:rsid w:val="000C680E"/>
    <w:rsid w:val="000C6A84"/>
    <w:rsid w:val="000C6E24"/>
    <w:rsid w:val="000C70C8"/>
    <w:rsid w:val="000C732D"/>
    <w:rsid w:val="000C7B88"/>
    <w:rsid w:val="000C7C23"/>
    <w:rsid w:val="000C7C7B"/>
    <w:rsid w:val="000C7D74"/>
    <w:rsid w:val="000D010E"/>
    <w:rsid w:val="000D02DB"/>
    <w:rsid w:val="000D0906"/>
    <w:rsid w:val="000D09F7"/>
    <w:rsid w:val="000D0B6B"/>
    <w:rsid w:val="000D0DB8"/>
    <w:rsid w:val="000D0F1A"/>
    <w:rsid w:val="000D1381"/>
    <w:rsid w:val="000D13C7"/>
    <w:rsid w:val="000D1695"/>
    <w:rsid w:val="000D1750"/>
    <w:rsid w:val="000D1943"/>
    <w:rsid w:val="000D1978"/>
    <w:rsid w:val="000D1B33"/>
    <w:rsid w:val="000D2401"/>
    <w:rsid w:val="000D26A0"/>
    <w:rsid w:val="000D2816"/>
    <w:rsid w:val="000D2987"/>
    <w:rsid w:val="000D2BE6"/>
    <w:rsid w:val="000D311A"/>
    <w:rsid w:val="000D3353"/>
    <w:rsid w:val="000D33AA"/>
    <w:rsid w:val="000D36C8"/>
    <w:rsid w:val="000D3747"/>
    <w:rsid w:val="000D3822"/>
    <w:rsid w:val="000D38E7"/>
    <w:rsid w:val="000D3B9F"/>
    <w:rsid w:val="000D407E"/>
    <w:rsid w:val="000D43AC"/>
    <w:rsid w:val="000D46DF"/>
    <w:rsid w:val="000D485B"/>
    <w:rsid w:val="000D4B98"/>
    <w:rsid w:val="000D4FA2"/>
    <w:rsid w:val="000D5196"/>
    <w:rsid w:val="000D53DC"/>
    <w:rsid w:val="000D5749"/>
    <w:rsid w:val="000D5991"/>
    <w:rsid w:val="000D5A07"/>
    <w:rsid w:val="000D5D7B"/>
    <w:rsid w:val="000D5E68"/>
    <w:rsid w:val="000D5F2A"/>
    <w:rsid w:val="000D62C8"/>
    <w:rsid w:val="000D66D2"/>
    <w:rsid w:val="000D6AC8"/>
    <w:rsid w:val="000D6C5D"/>
    <w:rsid w:val="000D6E8B"/>
    <w:rsid w:val="000D70AE"/>
    <w:rsid w:val="000D7223"/>
    <w:rsid w:val="000D761E"/>
    <w:rsid w:val="000D7A66"/>
    <w:rsid w:val="000D7B1C"/>
    <w:rsid w:val="000E067D"/>
    <w:rsid w:val="000E06C4"/>
    <w:rsid w:val="000E0C54"/>
    <w:rsid w:val="000E0EB4"/>
    <w:rsid w:val="000E0FC3"/>
    <w:rsid w:val="000E101E"/>
    <w:rsid w:val="000E1128"/>
    <w:rsid w:val="000E11D4"/>
    <w:rsid w:val="000E1510"/>
    <w:rsid w:val="000E1975"/>
    <w:rsid w:val="000E1C20"/>
    <w:rsid w:val="000E25DE"/>
    <w:rsid w:val="000E266C"/>
    <w:rsid w:val="000E286B"/>
    <w:rsid w:val="000E2A22"/>
    <w:rsid w:val="000E2C19"/>
    <w:rsid w:val="000E2E70"/>
    <w:rsid w:val="000E317D"/>
    <w:rsid w:val="000E3590"/>
    <w:rsid w:val="000E3657"/>
    <w:rsid w:val="000E3728"/>
    <w:rsid w:val="000E3782"/>
    <w:rsid w:val="000E3925"/>
    <w:rsid w:val="000E3DF3"/>
    <w:rsid w:val="000E3DF5"/>
    <w:rsid w:val="000E3E0F"/>
    <w:rsid w:val="000E423A"/>
    <w:rsid w:val="000E4353"/>
    <w:rsid w:val="000E442C"/>
    <w:rsid w:val="000E4480"/>
    <w:rsid w:val="000E4932"/>
    <w:rsid w:val="000E4A1A"/>
    <w:rsid w:val="000E4AB7"/>
    <w:rsid w:val="000E4E58"/>
    <w:rsid w:val="000E4EBC"/>
    <w:rsid w:val="000E5204"/>
    <w:rsid w:val="000E52A0"/>
    <w:rsid w:val="000E5329"/>
    <w:rsid w:val="000E57E9"/>
    <w:rsid w:val="000E587F"/>
    <w:rsid w:val="000E5981"/>
    <w:rsid w:val="000E59CB"/>
    <w:rsid w:val="000E5A7F"/>
    <w:rsid w:val="000E5DF4"/>
    <w:rsid w:val="000E614A"/>
    <w:rsid w:val="000E640C"/>
    <w:rsid w:val="000E6412"/>
    <w:rsid w:val="000E666C"/>
    <w:rsid w:val="000E6756"/>
    <w:rsid w:val="000E67A1"/>
    <w:rsid w:val="000E6819"/>
    <w:rsid w:val="000E6854"/>
    <w:rsid w:val="000E70D4"/>
    <w:rsid w:val="000E71FF"/>
    <w:rsid w:val="000E72B1"/>
    <w:rsid w:val="000E7386"/>
    <w:rsid w:val="000E73E6"/>
    <w:rsid w:val="000E77F2"/>
    <w:rsid w:val="000E77FC"/>
    <w:rsid w:val="000E7AEB"/>
    <w:rsid w:val="000E7D82"/>
    <w:rsid w:val="000E7E04"/>
    <w:rsid w:val="000F0017"/>
    <w:rsid w:val="000F0169"/>
    <w:rsid w:val="000F06C4"/>
    <w:rsid w:val="000F070F"/>
    <w:rsid w:val="000F09A9"/>
    <w:rsid w:val="000F0ABC"/>
    <w:rsid w:val="000F0F94"/>
    <w:rsid w:val="000F133E"/>
    <w:rsid w:val="000F1AC5"/>
    <w:rsid w:val="000F1E89"/>
    <w:rsid w:val="000F219B"/>
    <w:rsid w:val="000F23EF"/>
    <w:rsid w:val="000F28F7"/>
    <w:rsid w:val="000F2AF8"/>
    <w:rsid w:val="000F2D5E"/>
    <w:rsid w:val="000F2ECA"/>
    <w:rsid w:val="000F3128"/>
    <w:rsid w:val="000F39E8"/>
    <w:rsid w:val="000F3CBC"/>
    <w:rsid w:val="000F3DA4"/>
    <w:rsid w:val="000F44A2"/>
    <w:rsid w:val="000F49BA"/>
    <w:rsid w:val="000F49EE"/>
    <w:rsid w:val="000F4B48"/>
    <w:rsid w:val="000F4D47"/>
    <w:rsid w:val="000F4D94"/>
    <w:rsid w:val="000F4EED"/>
    <w:rsid w:val="000F53D5"/>
    <w:rsid w:val="000F57B7"/>
    <w:rsid w:val="000F584B"/>
    <w:rsid w:val="000F59B8"/>
    <w:rsid w:val="000F59BE"/>
    <w:rsid w:val="000F5A72"/>
    <w:rsid w:val="000F6192"/>
    <w:rsid w:val="000F61F0"/>
    <w:rsid w:val="000F6234"/>
    <w:rsid w:val="000F66C0"/>
    <w:rsid w:val="000F67C2"/>
    <w:rsid w:val="000F708F"/>
    <w:rsid w:val="000F719A"/>
    <w:rsid w:val="000F75FF"/>
    <w:rsid w:val="000F77C1"/>
    <w:rsid w:val="000F7C54"/>
    <w:rsid w:val="000F7F9B"/>
    <w:rsid w:val="0010046F"/>
    <w:rsid w:val="001008A6"/>
    <w:rsid w:val="00100C2B"/>
    <w:rsid w:val="00100FB9"/>
    <w:rsid w:val="00101036"/>
    <w:rsid w:val="00101161"/>
    <w:rsid w:val="0010131A"/>
    <w:rsid w:val="00101371"/>
    <w:rsid w:val="00101400"/>
    <w:rsid w:val="0010161C"/>
    <w:rsid w:val="00101696"/>
    <w:rsid w:val="0010199B"/>
    <w:rsid w:val="00102325"/>
    <w:rsid w:val="0010263A"/>
    <w:rsid w:val="00102B6C"/>
    <w:rsid w:val="00102E75"/>
    <w:rsid w:val="0010329B"/>
    <w:rsid w:val="001032BF"/>
    <w:rsid w:val="001032DF"/>
    <w:rsid w:val="0010370B"/>
    <w:rsid w:val="00103712"/>
    <w:rsid w:val="001037C6"/>
    <w:rsid w:val="00103A2D"/>
    <w:rsid w:val="00103C5B"/>
    <w:rsid w:val="00103CC5"/>
    <w:rsid w:val="00103CD2"/>
    <w:rsid w:val="001042D6"/>
    <w:rsid w:val="001043C6"/>
    <w:rsid w:val="001048E1"/>
    <w:rsid w:val="00104A48"/>
    <w:rsid w:val="00104C3A"/>
    <w:rsid w:val="00104C43"/>
    <w:rsid w:val="00104DD7"/>
    <w:rsid w:val="00104E8F"/>
    <w:rsid w:val="001052F1"/>
    <w:rsid w:val="00105337"/>
    <w:rsid w:val="00105354"/>
    <w:rsid w:val="0010563D"/>
    <w:rsid w:val="0010567E"/>
    <w:rsid w:val="0010578B"/>
    <w:rsid w:val="00105CC7"/>
    <w:rsid w:val="001060BE"/>
    <w:rsid w:val="001062DE"/>
    <w:rsid w:val="0010631A"/>
    <w:rsid w:val="00106492"/>
    <w:rsid w:val="00106582"/>
    <w:rsid w:val="001069CE"/>
    <w:rsid w:val="00107182"/>
    <w:rsid w:val="0010731F"/>
    <w:rsid w:val="001078B9"/>
    <w:rsid w:val="00107C26"/>
    <w:rsid w:val="0011007D"/>
    <w:rsid w:val="00110222"/>
    <w:rsid w:val="001102DF"/>
    <w:rsid w:val="00110574"/>
    <w:rsid w:val="001105D0"/>
    <w:rsid w:val="00110631"/>
    <w:rsid w:val="001107D7"/>
    <w:rsid w:val="00110C39"/>
    <w:rsid w:val="00111444"/>
    <w:rsid w:val="0011144A"/>
    <w:rsid w:val="00111520"/>
    <w:rsid w:val="001115F7"/>
    <w:rsid w:val="001116E5"/>
    <w:rsid w:val="0011187E"/>
    <w:rsid w:val="001118A2"/>
    <w:rsid w:val="00111AD5"/>
    <w:rsid w:val="00111D49"/>
    <w:rsid w:val="001125F5"/>
    <w:rsid w:val="00112798"/>
    <w:rsid w:val="00112874"/>
    <w:rsid w:val="00112AF0"/>
    <w:rsid w:val="00112B02"/>
    <w:rsid w:val="00112D24"/>
    <w:rsid w:val="00112D74"/>
    <w:rsid w:val="00113824"/>
    <w:rsid w:val="00113A45"/>
    <w:rsid w:val="00113C3C"/>
    <w:rsid w:val="00113C92"/>
    <w:rsid w:val="00113D13"/>
    <w:rsid w:val="00113DA3"/>
    <w:rsid w:val="00113ED8"/>
    <w:rsid w:val="00113EDA"/>
    <w:rsid w:val="001142EE"/>
    <w:rsid w:val="001144E4"/>
    <w:rsid w:val="001149FE"/>
    <w:rsid w:val="00114BB9"/>
    <w:rsid w:val="00114C32"/>
    <w:rsid w:val="00114D4A"/>
    <w:rsid w:val="00114F3F"/>
    <w:rsid w:val="001157EE"/>
    <w:rsid w:val="00115C13"/>
    <w:rsid w:val="00115D48"/>
    <w:rsid w:val="00115DA1"/>
    <w:rsid w:val="001162DE"/>
    <w:rsid w:val="001165E6"/>
    <w:rsid w:val="00117956"/>
    <w:rsid w:val="00117A31"/>
    <w:rsid w:val="00117DEA"/>
    <w:rsid w:val="00120524"/>
    <w:rsid w:val="001206E1"/>
    <w:rsid w:val="00120747"/>
    <w:rsid w:val="001209E2"/>
    <w:rsid w:val="00120A57"/>
    <w:rsid w:val="00120E4F"/>
    <w:rsid w:val="0012162A"/>
    <w:rsid w:val="00121747"/>
    <w:rsid w:val="0012179C"/>
    <w:rsid w:val="001217CA"/>
    <w:rsid w:val="00121929"/>
    <w:rsid w:val="00121931"/>
    <w:rsid w:val="00121DD6"/>
    <w:rsid w:val="0012215A"/>
    <w:rsid w:val="00122163"/>
    <w:rsid w:val="0012219E"/>
    <w:rsid w:val="0012291A"/>
    <w:rsid w:val="0012311F"/>
    <w:rsid w:val="0012368F"/>
    <w:rsid w:val="001237C7"/>
    <w:rsid w:val="00123A88"/>
    <w:rsid w:val="00123BD7"/>
    <w:rsid w:val="00123DC8"/>
    <w:rsid w:val="00123E2C"/>
    <w:rsid w:val="00123EE6"/>
    <w:rsid w:val="00124987"/>
    <w:rsid w:val="00124994"/>
    <w:rsid w:val="00124A2F"/>
    <w:rsid w:val="00124A68"/>
    <w:rsid w:val="00124BED"/>
    <w:rsid w:val="00124F6B"/>
    <w:rsid w:val="0012522D"/>
    <w:rsid w:val="00125622"/>
    <w:rsid w:val="00125AD2"/>
    <w:rsid w:val="00125CD1"/>
    <w:rsid w:val="00126286"/>
    <w:rsid w:val="001262D9"/>
    <w:rsid w:val="001268EF"/>
    <w:rsid w:val="00127101"/>
    <w:rsid w:val="0012717E"/>
    <w:rsid w:val="001272D8"/>
    <w:rsid w:val="001279B3"/>
    <w:rsid w:val="001279CB"/>
    <w:rsid w:val="00127C97"/>
    <w:rsid w:val="00127F0F"/>
    <w:rsid w:val="00130195"/>
    <w:rsid w:val="00130265"/>
    <w:rsid w:val="00130328"/>
    <w:rsid w:val="00130351"/>
    <w:rsid w:val="0013041A"/>
    <w:rsid w:val="00130431"/>
    <w:rsid w:val="00130896"/>
    <w:rsid w:val="00130E27"/>
    <w:rsid w:val="00130E44"/>
    <w:rsid w:val="00130F18"/>
    <w:rsid w:val="00131023"/>
    <w:rsid w:val="001310E0"/>
    <w:rsid w:val="001311F6"/>
    <w:rsid w:val="00131269"/>
    <w:rsid w:val="00131597"/>
    <w:rsid w:val="001317B2"/>
    <w:rsid w:val="00131821"/>
    <w:rsid w:val="00131ACF"/>
    <w:rsid w:val="00131B63"/>
    <w:rsid w:val="00131E4D"/>
    <w:rsid w:val="00131ED3"/>
    <w:rsid w:val="00131F34"/>
    <w:rsid w:val="001321D7"/>
    <w:rsid w:val="00132249"/>
    <w:rsid w:val="001324FA"/>
    <w:rsid w:val="00132EA9"/>
    <w:rsid w:val="00132ECE"/>
    <w:rsid w:val="00132FB7"/>
    <w:rsid w:val="001331B4"/>
    <w:rsid w:val="0013325B"/>
    <w:rsid w:val="0013365F"/>
    <w:rsid w:val="00133670"/>
    <w:rsid w:val="00133D29"/>
    <w:rsid w:val="0013423E"/>
    <w:rsid w:val="00134B82"/>
    <w:rsid w:val="00134D7E"/>
    <w:rsid w:val="00134F7D"/>
    <w:rsid w:val="00135265"/>
    <w:rsid w:val="001352DF"/>
    <w:rsid w:val="001352F2"/>
    <w:rsid w:val="0013534F"/>
    <w:rsid w:val="00135362"/>
    <w:rsid w:val="001354D3"/>
    <w:rsid w:val="001355A0"/>
    <w:rsid w:val="0013569C"/>
    <w:rsid w:val="00135C1B"/>
    <w:rsid w:val="00136080"/>
    <w:rsid w:val="00136778"/>
    <w:rsid w:val="00136869"/>
    <w:rsid w:val="00136A46"/>
    <w:rsid w:val="00136B7B"/>
    <w:rsid w:val="00136C1D"/>
    <w:rsid w:val="00136CC7"/>
    <w:rsid w:val="00136FA7"/>
    <w:rsid w:val="00137151"/>
    <w:rsid w:val="00137590"/>
    <w:rsid w:val="001375C0"/>
    <w:rsid w:val="001375FD"/>
    <w:rsid w:val="00137607"/>
    <w:rsid w:val="001377A6"/>
    <w:rsid w:val="0013789B"/>
    <w:rsid w:val="00137B1A"/>
    <w:rsid w:val="00137D06"/>
    <w:rsid w:val="00137FA4"/>
    <w:rsid w:val="001402F5"/>
    <w:rsid w:val="001408BC"/>
    <w:rsid w:val="00140963"/>
    <w:rsid w:val="00140B6A"/>
    <w:rsid w:val="00140C88"/>
    <w:rsid w:val="00140CD7"/>
    <w:rsid w:val="00140EA5"/>
    <w:rsid w:val="00141011"/>
    <w:rsid w:val="0014128D"/>
    <w:rsid w:val="001416F6"/>
    <w:rsid w:val="001417AE"/>
    <w:rsid w:val="00141802"/>
    <w:rsid w:val="00141A23"/>
    <w:rsid w:val="00141AFD"/>
    <w:rsid w:val="00141D3D"/>
    <w:rsid w:val="00141F6E"/>
    <w:rsid w:val="00142060"/>
    <w:rsid w:val="00142290"/>
    <w:rsid w:val="001424E0"/>
    <w:rsid w:val="00142644"/>
    <w:rsid w:val="0014276F"/>
    <w:rsid w:val="00142CC2"/>
    <w:rsid w:val="00142DAA"/>
    <w:rsid w:val="001436A1"/>
    <w:rsid w:val="00143786"/>
    <w:rsid w:val="00143836"/>
    <w:rsid w:val="001438FA"/>
    <w:rsid w:val="00143907"/>
    <w:rsid w:val="00143B23"/>
    <w:rsid w:val="00143FEA"/>
    <w:rsid w:val="001443E7"/>
    <w:rsid w:val="001448FF"/>
    <w:rsid w:val="0014497E"/>
    <w:rsid w:val="001449B5"/>
    <w:rsid w:val="001449CB"/>
    <w:rsid w:val="00144B5A"/>
    <w:rsid w:val="00145425"/>
    <w:rsid w:val="001455B9"/>
    <w:rsid w:val="00145700"/>
    <w:rsid w:val="00145C47"/>
    <w:rsid w:val="00145C61"/>
    <w:rsid w:val="00145DFE"/>
    <w:rsid w:val="00145E45"/>
    <w:rsid w:val="0014610C"/>
    <w:rsid w:val="001462DE"/>
    <w:rsid w:val="001467A9"/>
    <w:rsid w:val="0014694E"/>
    <w:rsid w:val="0014701F"/>
    <w:rsid w:val="001470AA"/>
    <w:rsid w:val="001470E4"/>
    <w:rsid w:val="0014724E"/>
    <w:rsid w:val="001479F8"/>
    <w:rsid w:val="001502FB"/>
    <w:rsid w:val="00150307"/>
    <w:rsid w:val="001506A8"/>
    <w:rsid w:val="001509FA"/>
    <w:rsid w:val="00150DAC"/>
    <w:rsid w:val="00150EAD"/>
    <w:rsid w:val="00151049"/>
    <w:rsid w:val="001511FE"/>
    <w:rsid w:val="00151488"/>
    <w:rsid w:val="00151540"/>
    <w:rsid w:val="0015156D"/>
    <w:rsid w:val="00151840"/>
    <w:rsid w:val="00151E93"/>
    <w:rsid w:val="00151F65"/>
    <w:rsid w:val="001522D9"/>
    <w:rsid w:val="001524F2"/>
    <w:rsid w:val="00152729"/>
    <w:rsid w:val="001527FE"/>
    <w:rsid w:val="00152A3F"/>
    <w:rsid w:val="00152BA8"/>
    <w:rsid w:val="00152CE1"/>
    <w:rsid w:val="00152E96"/>
    <w:rsid w:val="00153812"/>
    <w:rsid w:val="00153BF4"/>
    <w:rsid w:val="00153C2D"/>
    <w:rsid w:val="00153D40"/>
    <w:rsid w:val="00153ED9"/>
    <w:rsid w:val="00153F41"/>
    <w:rsid w:val="00153F8C"/>
    <w:rsid w:val="00154013"/>
    <w:rsid w:val="00154089"/>
    <w:rsid w:val="00154A25"/>
    <w:rsid w:val="00154A2A"/>
    <w:rsid w:val="00154EF6"/>
    <w:rsid w:val="001551B7"/>
    <w:rsid w:val="0015569C"/>
    <w:rsid w:val="001557AE"/>
    <w:rsid w:val="00155ACA"/>
    <w:rsid w:val="00155C21"/>
    <w:rsid w:val="00155DFD"/>
    <w:rsid w:val="00155EB2"/>
    <w:rsid w:val="00156205"/>
    <w:rsid w:val="00156459"/>
    <w:rsid w:val="00156A48"/>
    <w:rsid w:val="00156AF0"/>
    <w:rsid w:val="00156BE6"/>
    <w:rsid w:val="00156C40"/>
    <w:rsid w:val="00156D40"/>
    <w:rsid w:val="00156D48"/>
    <w:rsid w:val="00156E85"/>
    <w:rsid w:val="0015724D"/>
    <w:rsid w:val="001572D1"/>
    <w:rsid w:val="0015741A"/>
    <w:rsid w:val="00157A1F"/>
    <w:rsid w:val="00157CD1"/>
    <w:rsid w:val="00157D72"/>
    <w:rsid w:val="00160017"/>
    <w:rsid w:val="001603C7"/>
    <w:rsid w:val="00160716"/>
    <w:rsid w:val="00160720"/>
    <w:rsid w:val="00160738"/>
    <w:rsid w:val="0016073A"/>
    <w:rsid w:val="00160887"/>
    <w:rsid w:val="00160967"/>
    <w:rsid w:val="00160A07"/>
    <w:rsid w:val="00160C1A"/>
    <w:rsid w:val="001610DA"/>
    <w:rsid w:val="001614B0"/>
    <w:rsid w:val="001618FC"/>
    <w:rsid w:val="00161D5C"/>
    <w:rsid w:val="00161E8A"/>
    <w:rsid w:val="00161EDE"/>
    <w:rsid w:val="00161FE1"/>
    <w:rsid w:val="00162115"/>
    <w:rsid w:val="0016239E"/>
    <w:rsid w:val="00162539"/>
    <w:rsid w:val="001625A5"/>
    <w:rsid w:val="001628B4"/>
    <w:rsid w:val="00162AF8"/>
    <w:rsid w:val="00162DAA"/>
    <w:rsid w:val="00162E8E"/>
    <w:rsid w:val="00162F13"/>
    <w:rsid w:val="00163148"/>
    <w:rsid w:val="0016318E"/>
    <w:rsid w:val="0016368D"/>
    <w:rsid w:val="0016368F"/>
    <w:rsid w:val="00163698"/>
    <w:rsid w:val="0016371C"/>
    <w:rsid w:val="001638B6"/>
    <w:rsid w:val="00163920"/>
    <w:rsid w:val="001642C7"/>
    <w:rsid w:val="00164334"/>
    <w:rsid w:val="0016454E"/>
    <w:rsid w:val="00164A18"/>
    <w:rsid w:val="00164CE7"/>
    <w:rsid w:val="00164CF6"/>
    <w:rsid w:val="00164E6F"/>
    <w:rsid w:val="00164EC1"/>
    <w:rsid w:val="00164F6C"/>
    <w:rsid w:val="00165217"/>
    <w:rsid w:val="00165241"/>
    <w:rsid w:val="00165281"/>
    <w:rsid w:val="00165463"/>
    <w:rsid w:val="001656EB"/>
    <w:rsid w:val="001656F0"/>
    <w:rsid w:val="001656F7"/>
    <w:rsid w:val="0016573A"/>
    <w:rsid w:val="00165A31"/>
    <w:rsid w:val="00165DCE"/>
    <w:rsid w:val="00165FC4"/>
    <w:rsid w:val="001668DD"/>
    <w:rsid w:val="001669B2"/>
    <w:rsid w:val="0016713F"/>
    <w:rsid w:val="001675F4"/>
    <w:rsid w:val="001678E4"/>
    <w:rsid w:val="00167917"/>
    <w:rsid w:val="00167BBE"/>
    <w:rsid w:val="00167BE6"/>
    <w:rsid w:val="00167BE9"/>
    <w:rsid w:val="00167C94"/>
    <w:rsid w:val="00167FAE"/>
    <w:rsid w:val="00170030"/>
    <w:rsid w:val="001706CA"/>
    <w:rsid w:val="001706DC"/>
    <w:rsid w:val="001707CB"/>
    <w:rsid w:val="001708CA"/>
    <w:rsid w:val="001708EA"/>
    <w:rsid w:val="0017098E"/>
    <w:rsid w:val="00171534"/>
    <w:rsid w:val="001715FD"/>
    <w:rsid w:val="00171666"/>
    <w:rsid w:val="001717C6"/>
    <w:rsid w:val="001717D8"/>
    <w:rsid w:val="00171957"/>
    <w:rsid w:val="00171F23"/>
    <w:rsid w:val="001721E3"/>
    <w:rsid w:val="00172C15"/>
    <w:rsid w:val="00172C50"/>
    <w:rsid w:val="00172D3C"/>
    <w:rsid w:val="00172E79"/>
    <w:rsid w:val="00172FB0"/>
    <w:rsid w:val="00172FFF"/>
    <w:rsid w:val="00173189"/>
    <w:rsid w:val="0017328D"/>
    <w:rsid w:val="00173316"/>
    <w:rsid w:val="001735D3"/>
    <w:rsid w:val="00173670"/>
    <w:rsid w:val="00173D36"/>
    <w:rsid w:val="00173DE1"/>
    <w:rsid w:val="0017409E"/>
    <w:rsid w:val="00174373"/>
    <w:rsid w:val="001743FA"/>
    <w:rsid w:val="00174575"/>
    <w:rsid w:val="00174620"/>
    <w:rsid w:val="001746AF"/>
    <w:rsid w:val="001747A1"/>
    <w:rsid w:val="00174918"/>
    <w:rsid w:val="00174A10"/>
    <w:rsid w:val="00174B57"/>
    <w:rsid w:val="00174BB1"/>
    <w:rsid w:val="00175142"/>
    <w:rsid w:val="00175349"/>
    <w:rsid w:val="00175414"/>
    <w:rsid w:val="001755F3"/>
    <w:rsid w:val="001758D6"/>
    <w:rsid w:val="00175ADD"/>
    <w:rsid w:val="00175C6C"/>
    <w:rsid w:val="00175DED"/>
    <w:rsid w:val="00175E1B"/>
    <w:rsid w:val="00175F30"/>
    <w:rsid w:val="00176464"/>
    <w:rsid w:val="00176569"/>
    <w:rsid w:val="001766D6"/>
    <w:rsid w:val="0017675A"/>
    <w:rsid w:val="00176CAD"/>
    <w:rsid w:val="00176CBB"/>
    <w:rsid w:val="001771C3"/>
    <w:rsid w:val="00177729"/>
    <w:rsid w:val="00177773"/>
    <w:rsid w:val="0017790B"/>
    <w:rsid w:val="00177A11"/>
    <w:rsid w:val="00177C70"/>
    <w:rsid w:val="00177C90"/>
    <w:rsid w:val="00177CCB"/>
    <w:rsid w:val="00177D76"/>
    <w:rsid w:val="00177D80"/>
    <w:rsid w:val="00177E76"/>
    <w:rsid w:val="00177F2B"/>
    <w:rsid w:val="00180278"/>
    <w:rsid w:val="00180388"/>
    <w:rsid w:val="00180579"/>
    <w:rsid w:val="001805B0"/>
    <w:rsid w:val="00180ABC"/>
    <w:rsid w:val="00180DF7"/>
    <w:rsid w:val="00181485"/>
    <w:rsid w:val="0018156C"/>
    <w:rsid w:val="001815E5"/>
    <w:rsid w:val="00181709"/>
    <w:rsid w:val="00181A42"/>
    <w:rsid w:val="00181BAA"/>
    <w:rsid w:val="00181E20"/>
    <w:rsid w:val="00181ED9"/>
    <w:rsid w:val="001829B6"/>
    <w:rsid w:val="00182B0F"/>
    <w:rsid w:val="00182B8B"/>
    <w:rsid w:val="00182B8E"/>
    <w:rsid w:val="00182CA5"/>
    <w:rsid w:val="00182D7B"/>
    <w:rsid w:val="00182F5D"/>
    <w:rsid w:val="00182F66"/>
    <w:rsid w:val="00183386"/>
    <w:rsid w:val="001834EB"/>
    <w:rsid w:val="0018383D"/>
    <w:rsid w:val="00183D50"/>
    <w:rsid w:val="00184090"/>
    <w:rsid w:val="00184205"/>
    <w:rsid w:val="001842D2"/>
    <w:rsid w:val="00184601"/>
    <w:rsid w:val="0018467F"/>
    <w:rsid w:val="001848A7"/>
    <w:rsid w:val="001849E3"/>
    <w:rsid w:val="00184D90"/>
    <w:rsid w:val="00184F24"/>
    <w:rsid w:val="001857C8"/>
    <w:rsid w:val="00185F0B"/>
    <w:rsid w:val="00185FB5"/>
    <w:rsid w:val="00186066"/>
    <w:rsid w:val="00186162"/>
    <w:rsid w:val="00186779"/>
    <w:rsid w:val="00186A08"/>
    <w:rsid w:val="00186A38"/>
    <w:rsid w:val="00186F2C"/>
    <w:rsid w:val="0018745C"/>
    <w:rsid w:val="00187882"/>
    <w:rsid w:val="00187A0B"/>
    <w:rsid w:val="00187C77"/>
    <w:rsid w:val="00187F77"/>
    <w:rsid w:val="001908A0"/>
    <w:rsid w:val="001908CA"/>
    <w:rsid w:val="001909CD"/>
    <w:rsid w:val="001909CF"/>
    <w:rsid w:val="00190D34"/>
    <w:rsid w:val="00190DD1"/>
    <w:rsid w:val="00190EC7"/>
    <w:rsid w:val="00190F33"/>
    <w:rsid w:val="00191374"/>
    <w:rsid w:val="00191487"/>
    <w:rsid w:val="00191550"/>
    <w:rsid w:val="00191654"/>
    <w:rsid w:val="00191801"/>
    <w:rsid w:val="00191827"/>
    <w:rsid w:val="00191D69"/>
    <w:rsid w:val="00191E00"/>
    <w:rsid w:val="00191F50"/>
    <w:rsid w:val="00192114"/>
    <w:rsid w:val="00193499"/>
    <w:rsid w:val="001934B1"/>
    <w:rsid w:val="001939DB"/>
    <w:rsid w:val="00193C8B"/>
    <w:rsid w:val="00193F3C"/>
    <w:rsid w:val="00194397"/>
    <w:rsid w:val="0019476A"/>
    <w:rsid w:val="00194A3D"/>
    <w:rsid w:val="00194D8A"/>
    <w:rsid w:val="00194DFB"/>
    <w:rsid w:val="00194E76"/>
    <w:rsid w:val="00194F66"/>
    <w:rsid w:val="00195135"/>
    <w:rsid w:val="0019528C"/>
    <w:rsid w:val="0019531F"/>
    <w:rsid w:val="00195328"/>
    <w:rsid w:val="001954AC"/>
    <w:rsid w:val="00195851"/>
    <w:rsid w:val="00195A3D"/>
    <w:rsid w:val="00195A8E"/>
    <w:rsid w:val="00195B9F"/>
    <w:rsid w:val="0019619F"/>
    <w:rsid w:val="0019640B"/>
    <w:rsid w:val="0019643B"/>
    <w:rsid w:val="00196648"/>
    <w:rsid w:val="001966E4"/>
    <w:rsid w:val="0019681F"/>
    <w:rsid w:val="0019691A"/>
    <w:rsid w:val="001969E7"/>
    <w:rsid w:val="00196A77"/>
    <w:rsid w:val="00196B66"/>
    <w:rsid w:val="00197234"/>
    <w:rsid w:val="00197574"/>
    <w:rsid w:val="001976C5"/>
    <w:rsid w:val="001979CC"/>
    <w:rsid w:val="00197E62"/>
    <w:rsid w:val="001A0176"/>
    <w:rsid w:val="001A01BA"/>
    <w:rsid w:val="001A03B4"/>
    <w:rsid w:val="001A054E"/>
    <w:rsid w:val="001A0A2C"/>
    <w:rsid w:val="001A0BA3"/>
    <w:rsid w:val="001A0D45"/>
    <w:rsid w:val="001A155A"/>
    <w:rsid w:val="001A1686"/>
    <w:rsid w:val="001A177D"/>
    <w:rsid w:val="001A195D"/>
    <w:rsid w:val="001A198F"/>
    <w:rsid w:val="001A1A4B"/>
    <w:rsid w:val="001A1B0C"/>
    <w:rsid w:val="001A221A"/>
    <w:rsid w:val="001A2363"/>
    <w:rsid w:val="001A2743"/>
    <w:rsid w:val="001A2BA4"/>
    <w:rsid w:val="001A2BB9"/>
    <w:rsid w:val="001A2F9F"/>
    <w:rsid w:val="001A3227"/>
    <w:rsid w:val="001A326E"/>
    <w:rsid w:val="001A327C"/>
    <w:rsid w:val="001A32B0"/>
    <w:rsid w:val="001A34CB"/>
    <w:rsid w:val="001A359E"/>
    <w:rsid w:val="001A37D9"/>
    <w:rsid w:val="001A3A02"/>
    <w:rsid w:val="001A3C65"/>
    <w:rsid w:val="001A3D16"/>
    <w:rsid w:val="001A3F04"/>
    <w:rsid w:val="001A424E"/>
    <w:rsid w:val="001A430B"/>
    <w:rsid w:val="001A4492"/>
    <w:rsid w:val="001A47D2"/>
    <w:rsid w:val="001A48F8"/>
    <w:rsid w:val="001A4A19"/>
    <w:rsid w:val="001A4A9C"/>
    <w:rsid w:val="001A4C45"/>
    <w:rsid w:val="001A536B"/>
    <w:rsid w:val="001A576D"/>
    <w:rsid w:val="001A5826"/>
    <w:rsid w:val="001A59D1"/>
    <w:rsid w:val="001A5B0B"/>
    <w:rsid w:val="001A5B60"/>
    <w:rsid w:val="001A5CB1"/>
    <w:rsid w:val="001A5EB3"/>
    <w:rsid w:val="001A6305"/>
    <w:rsid w:val="001A6461"/>
    <w:rsid w:val="001A6487"/>
    <w:rsid w:val="001A6732"/>
    <w:rsid w:val="001A69B1"/>
    <w:rsid w:val="001A69CA"/>
    <w:rsid w:val="001A6A34"/>
    <w:rsid w:val="001A6A61"/>
    <w:rsid w:val="001A6D5E"/>
    <w:rsid w:val="001A6D80"/>
    <w:rsid w:val="001A6E8A"/>
    <w:rsid w:val="001A6EA6"/>
    <w:rsid w:val="001A6EC6"/>
    <w:rsid w:val="001A6F28"/>
    <w:rsid w:val="001A6F65"/>
    <w:rsid w:val="001A7225"/>
    <w:rsid w:val="001A73C8"/>
    <w:rsid w:val="001A764B"/>
    <w:rsid w:val="001A76A7"/>
    <w:rsid w:val="001A773C"/>
    <w:rsid w:val="001A7B6E"/>
    <w:rsid w:val="001B0009"/>
    <w:rsid w:val="001B03A0"/>
    <w:rsid w:val="001B0AE7"/>
    <w:rsid w:val="001B0B6A"/>
    <w:rsid w:val="001B0EBC"/>
    <w:rsid w:val="001B0F32"/>
    <w:rsid w:val="001B1112"/>
    <w:rsid w:val="001B17DD"/>
    <w:rsid w:val="001B1AF0"/>
    <w:rsid w:val="001B1E12"/>
    <w:rsid w:val="001B21C4"/>
    <w:rsid w:val="001B2344"/>
    <w:rsid w:val="001B24A2"/>
    <w:rsid w:val="001B2515"/>
    <w:rsid w:val="001B2537"/>
    <w:rsid w:val="001B2692"/>
    <w:rsid w:val="001B28FC"/>
    <w:rsid w:val="001B3096"/>
    <w:rsid w:val="001B34B4"/>
    <w:rsid w:val="001B350A"/>
    <w:rsid w:val="001B3917"/>
    <w:rsid w:val="001B3B32"/>
    <w:rsid w:val="001B3B8F"/>
    <w:rsid w:val="001B3DBA"/>
    <w:rsid w:val="001B4042"/>
    <w:rsid w:val="001B40F6"/>
    <w:rsid w:val="001B41D4"/>
    <w:rsid w:val="001B4330"/>
    <w:rsid w:val="001B4446"/>
    <w:rsid w:val="001B4AE0"/>
    <w:rsid w:val="001B5449"/>
    <w:rsid w:val="001B5617"/>
    <w:rsid w:val="001B5682"/>
    <w:rsid w:val="001B56E1"/>
    <w:rsid w:val="001B5D65"/>
    <w:rsid w:val="001B5FA9"/>
    <w:rsid w:val="001B61F8"/>
    <w:rsid w:val="001B6709"/>
    <w:rsid w:val="001B688D"/>
    <w:rsid w:val="001B68E3"/>
    <w:rsid w:val="001B6DB3"/>
    <w:rsid w:val="001B70DD"/>
    <w:rsid w:val="001B714E"/>
    <w:rsid w:val="001B7281"/>
    <w:rsid w:val="001B7435"/>
    <w:rsid w:val="001B77A3"/>
    <w:rsid w:val="001B77EE"/>
    <w:rsid w:val="001B7A0C"/>
    <w:rsid w:val="001B7E5F"/>
    <w:rsid w:val="001C07F6"/>
    <w:rsid w:val="001C0990"/>
    <w:rsid w:val="001C0D5C"/>
    <w:rsid w:val="001C102B"/>
    <w:rsid w:val="001C10A4"/>
    <w:rsid w:val="001C13EB"/>
    <w:rsid w:val="001C1A87"/>
    <w:rsid w:val="001C1AEC"/>
    <w:rsid w:val="001C1BCB"/>
    <w:rsid w:val="001C1F09"/>
    <w:rsid w:val="001C1F24"/>
    <w:rsid w:val="001C206A"/>
    <w:rsid w:val="001C217D"/>
    <w:rsid w:val="001C2AAB"/>
    <w:rsid w:val="001C2D1C"/>
    <w:rsid w:val="001C3093"/>
    <w:rsid w:val="001C337F"/>
    <w:rsid w:val="001C37C6"/>
    <w:rsid w:val="001C3829"/>
    <w:rsid w:val="001C3A74"/>
    <w:rsid w:val="001C3A8D"/>
    <w:rsid w:val="001C3B63"/>
    <w:rsid w:val="001C3B7F"/>
    <w:rsid w:val="001C3CA9"/>
    <w:rsid w:val="001C3EA6"/>
    <w:rsid w:val="001C4054"/>
    <w:rsid w:val="001C4212"/>
    <w:rsid w:val="001C4226"/>
    <w:rsid w:val="001C4358"/>
    <w:rsid w:val="001C44BB"/>
    <w:rsid w:val="001C46BD"/>
    <w:rsid w:val="001C4AE8"/>
    <w:rsid w:val="001C4B73"/>
    <w:rsid w:val="001C4BCD"/>
    <w:rsid w:val="001C4F49"/>
    <w:rsid w:val="001C52DC"/>
    <w:rsid w:val="001C5329"/>
    <w:rsid w:val="001C5432"/>
    <w:rsid w:val="001C5932"/>
    <w:rsid w:val="001C59C5"/>
    <w:rsid w:val="001C5AE5"/>
    <w:rsid w:val="001C5CE6"/>
    <w:rsid w:val="001C5E96"/>
    <w:rsid w:val="001C655C"/>
    <w:rsid w:val="001C65F7"/>
    <w:rsid w:val="001C6793"/>
    <w:rsid w:val="001C6FC3"/>
    <w:rsid w:val="001C7395"/>
    <w:rsid w:val="001C75B4"/>
    <w:rsid w:val="001C790E"/>
    <w:rsid w:val="001C7A91"/>
    <w:rsid w:val="001C7B0C"/>
    <w:rsid w:val="001D0758"/>
    <w:rsid w:val="001D0887"/>
    <w:rsid w:val="001D09E0"/>
    <w:rsid w:val="001D0BA1"/>
    <w:rsid w:val="001D101C"/>
    <w:rsid w:val="001D102E"/>
    <w:rsid w:val="001D161F"/>
    <w:rsid w:val="001D16A2"/>
    <w:rsid w:val="001D1CB8"/>
    <w:rsid w:val="001D20A0"/>
    <w:rsid w:val="001D20D5"/>
    <w:rsid w:val="001D23BF"/>
    <w:rsid w:val="001D2A77"/>
    <w:rsid w:val="001D2D8D"/>
    <w:rsid w:val="001D2E62"/>
    <w:rsid w:val="001D2F12"/>
    <w:rsid w:val="001D341A"/>
    <w:rsid w:val="001D41AD"/>
    <w:rsid w:val="001D4240"/>
    <w:rsid w:val="001D49B5"/>
    <w:rsid w:val="001D4A0F"/>
    <w:rsid w:val="001D4C34"/>
    <w:rsid w:val="001D4C5C"/>
    <w:rsid w:val="001D4C6A"/>
    <w:rsid w:val="001D4D21"/>
    <w:rsid w:val="001D4F9F"/>
    <w:rsid w:val="001D501C"/>
    <w:rsid w:val="001D5132"/>
    <w:rsid w:val="001D5135"/>
    <w:rsid w:val="001D5260"/>
    <w:rsid w:val="001D55AA"/>
    <w:rsid w:val="001D594C"/>
    <w:rsid w:val="001D5BA3"/>
    <w:rsid w:val="001D6026"/>
    <w:rsid w:val="001D6083"/>
    <w:rsid w:val="001D635D"/>
    <w:rsid w:val="001D669F"/>
    <w:rsid w:val="001D6B84"/>
    <w:rsid w:val="001D6CA8"/>
    <w:rsid w:val="001D6CE7"/>
    <w:rsid w:val="001D6E3F"/>
    <w:rsid w:val="001D72C6"/>
    <w:rsid w:val="001D734A"/>
    <w:rsid w:val="001D7394"/>
    <w:rsid w:val="001D747E"/>
    <w:rsid w:val="001D7B93"/>
    <w:rsid w:val="001E002F"/>
    <w:rsid w:val="001E0625"/>
    <w:rsid w:val="001E073E"/>
    <w:rsid w:val="001E0877"/>
    <w:rsid w:val="001E0891"/>
    <w:rsid w:val="001E0CA8"/>
    <w:rsid w:val="001E0DD3"/>
    <w:rsid w:val="001E1136"/>
    <w:rsid w:val="001E114D"/>
    <w:rsid w:val="001E1516"/>
    <w:rsid w:val="001E151F"/>
    <w:rsid w:val="001E1AF4"/>
    <w:rsid w:val="001E1EAE"/>
    <w:rsid w:val="001E1F6A"/>
    <w:rsid w:val="001E1FB7"/>
    <w:rsid w:val="001E21F3"/>
    <w:rsid w:val="001E26AA"/>
    <w:rsid w:val="001E2C67"/>
    <w:rsid w:val="001E2DCA"/>
    <w:rsid w:val="001E2E85"/>
    <w:rsid w:val="001E32DA"/>
    <w:rsid w:val="001E3517"/>
    <w:rsid w:val="001E3562"/>
    <w:rsid w:val="001E39E8"/>
    <w:rsid w:val="001E3AF0"/>
    <w:rsid w:val="001E3B1B"/>
    <w:rsid w:val="001E3C79"/>
    <w:rsid w:val="001E3CCA"/>
    <w:rsid w:val="001E40C8"/>
    <w:rsid w:val="001E4140"/>
    <w:rsid w:val="001E41C3"/>
    <w:rsid w:val="001E45E2"/>
    <w:rsid w:val="001E45E9"/>
    <w:rsid w:val="001E46B1"/>
    <w:rsid w:val="001E4B2A"/>
    <w:rsid w:val="001E4B73"/>
    <w:rsid w:val="001E4BEB"/>
    <w:rsid w:val="001E4C18"/>
    <w:rsid w:val="001E4D17"/>
    <w:rsid w:val="001E4D46"/>
    <w:rsid w:val="001E50B4"/>
    <w:rsid w:val="001E5293"/>
    <w:rsid w:val="001E5410"/>
    <w:rsid w:val="001E5463"/>
    <w:rsid w:val="001E557E"/>
    <w:rsid w:val="001E596B"/>
    <w:rsid w:val="001E5AB1"/>
    <w:rsid w:val="001E5B24"/>
    <w:rsid w:val="001E6362"/>
    <w:rsid w:val="001E666F"/>
    <w:rsid w:val="001E67EA"/>
    <w:rsid w:val="001E682E"/>
    <w:rsid w:val="001E6997"/>
    <w:rsid w:val="001E6F3F"/>
    <w:rsid w:val="001E6F6F"/>
    <w:rsid w:val="001E6FB1"/>
    <w:rsid w:val="001E725D"/>
    <w:rsid w:val="001E7605"/>
    <w:rsid w:val="001E7628"/>
    <w:rsid w:val="001E7690"/>
    <w:rsid w:val="001E7C0E"/>
    <w:rsid w:val="001E7CCF"/>
    <w:rsid w:val="001F0241"/>
    <w:rsid w:val="001F06BB"/>
    <w:rsid w:val="001F06F2"/>
    <w:rsid w:val="001F0766"/>
    <w:rsid w:val="001F08BC"/>
    <w:rsid w:val="001F09A2"/>
    <w:rsid w:val="001F0B9A"/>
    <w:rsid w:val="001F0D47"/>
    <w:rsid w:val="001F1059"/>
    <w:rsid w:val="001F13AB"/>
    <w:rsid w:val="001F1465"/>
    <w:rsid w:val="001F152E"/>
    <w:rsid w:val="001F17AA"/>
    <w:rsid w:val="001F1C9E"/>
    <w:rsid w:val="001F1EF2"/>
    <w:rsid w:val="001F20B5"/>
    <w:rsid w:val="001F2443"/>
    <w:rsid w:val="001F24BE"/>
    <w:rsid w:val="001F2891"/>
    <w:rsid w:val="001F29EC"/>
    <w:rsid w:val="001F32D5"/>
    <w:rsid w:val="001F3448"/>
    <w:rsid w:val="001F35A0"/>
    <w:rsid w:val="001F391E"/>
    <w:rsid w:val="001F3960"/>
    <w:rsid w:val="001F3AD0"/>
    <w:rsid w:val="001F3C12"/>
    <w:rsid w:val="001F3DF9"/>
    <w:rsid w:val="001F40B1"/>
    <w:rsid w:val="001F41FD"/>
    <w:rsid w:val="001F44FA"/>
    <w:rsid w:val="001F4582"/>
    <w:rsid w:val="001F46EA"/>
    <w:rsid w:val="001F4857"/>
    <w:rsid w:val="001F48F2"/>
    <w:rsid w:val="001F4974"/>
    <w:rsid w:val="001F4CF1"/>
    <w:rsid w:val="001F4D85"/>
    <w:rsid w:val="001F4E36"/>
    <w:rsid w:val="001F4ED7"/>
    <w:rsid w:val="001F4F8C"/>
    <w:rsid w:val="001F4FD0"/>
    <w:rsid w:val="001F5084"/>
    <w:rsid w:val="001F52BE"/>
    <w:rsid w:val="001F5335"/>
    <w:rsid w:val="001F554F"/>
    <w:rsid w:val="001F59FD"/>
    <w:rsid w:val="001F5C76"/>
    <w:rsid w:val="001F5D11"/>
    <w:rsid w:val="001F5D9A"/>
    <w:rsid w:val="001F5F6E"/>
    <w:rsid w:val="001F62F7"/>
    <w:rsid w:val="001F6A71"/>
    <w:rsid w:val="001F6B0A"/>
    <w:rsid w:val="001F6DF0"/>
    <w:rsid w:val="001F7076"/>
    <w:rsid w:val="001F72D0"/>
    <w:rsid w:val="001F7368"/>
    <w:rsid w:val="001F7FD2"/>
    <w:rsid w:val="002005E5"/>
    <w:rsid w:val="00200882"/>
    <w:rsid w:val="00200ABE"/>
    <w:rsid w:val="00201075"/>
    <w:rsid w:val="0020161B"/>
    <w:rsid w:val="002016B9"/>
    <w:rsid w:val="00201B0D"/>
    <w:rsid w:val="00201CF2"/>
    <w:rsid w:val="00201ED0"/>
    <w:rsid w:val="00201FF0"/>
    <w:rsid w:val="0020202A"/>
    <w:rsid w:val="002021D6"/>
    <w:rsid w:val="00202248"/>
    <w:rsid w:val="002025C7"/>
    <w:rsid w:val="002027EE"/>
    <w:rsid w:val="002028D3"/>
    <w:rsid w:val="00203068"/>
    <w:rsid w:val="0020339C"/>
    <w:rsid w:val="002034B4"/>
    <w:rsid w:val="002034F5"/>
    <w:rsid w:val="0020363E"/>
    <w:rsid w:val="002036EE"/>
    <w:rsid w:val="00203969"/>
    <w:rsid w:val="002041D9"/>
    <w:rsid w:val="0020432A"/>
    <w:rsid w:val="0020432E"/>
    <w:rsid w:val="0020445C"/>
    <w:rsid w:val="00204571"/>
    <w:rsid w:val="002045A1"/>
    <w:rsid w:val="0020468D"/>
    <w:rsid w:val="00204A7B"/>
    <w:rsid w:val="00204AD1"/>
    <w:rsid w:val="00204ADB"/>
    <w:rsid w:val="002053C7"/>
    <w:rsid w:val="002056BC"/>
    <w:rsid w:val="002058E1"/>
    <w:rsid w:val="002059C5"/>
    <w:rsid w:val="00205C39"/>
    <w:rsid w:val="00205F35"/>
    <w:rsid w:val="002062B9"/>
    <w:rsid w:val="00206324"/>
    <w:rsid w:val="00206585"/>
    <w:rsid w:val="002065E9"/>
    <w:rsid w:val="0020695F"/>
    <w:rsid w:val="00206C54"/>
    <w:rsid w:val="00206C86"/>
    <w:rsid w:val="00206DCC"/>
    <w:rsid w:val="0020743D"/>
    <w:rsid w:val="0020750D"/>
    <w:rsid w:val="002079C4"/>
    <w:rsid w:val="00207B8D"/>
    <w:rsid w:val="00207BE3"/>
    <w:rsid w:val="00207F62"/>
    <w:rsid w:val="002105BF"/>
    <w:rsid w:val="00210621"/>
    <w:rsid w:val="002106A8"/>
    <w:rsid w:val="002108D5"/>
    <w:rsid w:val="00210919"/>
    <w:rsid w:val="00211117"/>
    <w:rsid w:val="00211126"/>
    <w:rsid w:val="00211A0D"/>
    <w:rsid w:val="00211A99"/>
    <w:rsid w:val="00211D44"/>
    <w:rsid w:val="00211DBC"/>
    <w:rsid w:val="00212007"/>
    <w:rsid w:val="0021200F"/>
    <w:rsid w:val="002120B0"/>
    <w:rsid w:val="00212176"/>
    <w:rsid w:val="002125F0"/>
    <w:rsid w:val="0021261A"/>
    <w:rsid w:val="002127C8"/>
    <w:rsid w:val="002129CB"/>
    <w:rsid w:val="00212C73"/>
    <w:rsid w:val="00212D7F"/>
    <w:rsid w:val="002132D5"/>
    <w:rsid w:val="002135BC"/>
    <w:rsid w:val="002138E0"/>
    <w:rsid w:val="002139DA"/>
    <w:rsid w:val="00213CA3"/>
    <w:rsid w:val="00213D2E"/>
    <w:rsid w:val="00213DF3"/>
    <w:rsid w:val="00213E5C"/>
    <w:rsid w:val="00214993"/>
    <w:rsid w:val="002151DD"/>
    <w:rsid w:val="002154F1"/>
    <w:rsid w:val="00215533"/>
    <w:rsid w:val="00215631"/>
    <w:rsid w:val="00215B49"/>
    <w:rsid w:val="00215E1A"/>
    <w:rsid w:val="00216071"/>
    <w:rsid w:val="002162E4"/>
    <w:rsid w:val="00216783"/>
    <w:rsid w:val="00216A70"/>
    <w:rsid w:val="00216DF5"/>
    <w:rsid w:val="00216E8A"/>
    <w:rsid w:val="00216F71"/>
    <w:rsid w:val="002174EA"/>
    <w:rsid w:val="00217884"/>
    <w:rsid w:val="00217A43"/>
    <w:rsid w:val="00217CAE"/>
    <w:rsid w:val="00217EEE"/>
    <w:rsid w:val="0022017B"/>
    <w:rsid w:val="00220AE3"/>
    <w:rsid w:val="00220B7E"/>
    <w:rsid w:val="00220C34"/>
    <w:rsid w:val="00220F73"/>
    <w:rsid w:val="0022118F"/>
    <w:rsid w:val="002213BE"/>
    <w:rsid w:val="00221AA2"/>
    <w:rsid w:val="00221F9B"/>
    <w:rsid w:val="002222D4"/>
    <w:rsid w:val="00222354"/>
    <w:rsid w:val="00222571"/>
    <w:rsid w:val="00222CFE"/>
    <w:rsid w:val="00222DB4"/>
    <w:rsid w:val="00222E21"/>
    <w:rsid w:val="002241E5"/>
    <w:rsid w:val="002249F7"/>
    <w:rsid w:val="00225584"/>
    <w:rsid w:val="00225973"/>
    <w:rsid w:val="00225BE6"/>
    <w:rsid w:val="00225C22"/>
    <w:rsid w:val="00225C30"/>
    <w:rsid w:val="00225C40"/>
    <w:rsid w:val="00225DC2"/>
    <w:rsid w:val="00225EA5"/>
    <w:rsid w:val="00226030"/>
    <w:rsid w:val="00226272"/>
    <w:rsid w:val="002262B9"/>
    <w:rsid w:val="002262E6"/>
    <w:rsid w:val="0022642C"/>
    <w:rsid w:val="0022644F"/>
    <w:rsid w:val="00226B1C"/>
    <w:rsid w:val="00226BC1"/>
    <w:rsid w:val="00226C06"/>
    <w:rsid w:val="00226FFE"/>
    <w:rsid w:val="00227311"/>
    <w:rsid w:val="0022756E"/>
    <w:rsid w:val="0022760D"/>
    <w:rsid w:val="0022790D"/>
    <w:rsid w:val="002279E8"/>
    <w:rsid w:val="00227BA0"/>
    <w:rsid w:val="00227CD5"/>
    <w:rsid w:val="00227D80"/>
    <w:rsid w:val="00227E68"/>
    <w:rsid w:val="00230318"/>
    <w:rsid w:val="00230545"/>
    <w:rsid w:val="0023078B"/>
    <w:rsid w:val="00230A36"/>
    <w:rsid w:val="00230B33"/>
    <w:rsid w:val="00230BDA"/>
    <w:rsid w:val="00230E2D"/>
    <w:rsid w:val="00230E99"/>
    <w:rsid w:val="00230F9B"/>
    <w:rsid w:val="002312EB"/>
    <w:rsid w:val="002314A9"/>
    <w:rsid w:val="00231613"/>
    <w:rsid w:val="0023183F"/>
    <w:rsid w:val="002319D9"/>
    <w:rsid w:val="00231C1D"/>
    <w:rsid w:val="002325C1"/>
    <w:rsid w:val="002326C2"/>
    <w:rsid w:val="00232736"/>
    <w:rsid w:val="00232F10"/>
    <w:rsid w:val="002330C2"/>
    <w:rsid w:val="0023328D"/>
    <w:rsid w:val="0023343A"/>
    <w:rsid w:val="0023344F"/>
    <w:rsid w:val="00233699"/>
    <w:rsid w:val="00233A19"/>
    <w:rsid w:val="00233A67"/>
    <w:rsid w:val="00233E5F"/>
    <w:rsid w:val="00234182"/>
    <w:rsid w:val="002343F6"/>
    <w:rsid w:val="002344C0"/>
    <w:rsid w:val="002347E9"/>
    <w:rsid w:val="00234E93"/>
    <w:rsid w:val="00235003"/>
    <w:rsid w:val="00235317"/>
    <w:rsid w:val="00235568"/>
    <w:rsid w:val="002355CB"/>
    <w:rsid w:val="0023563F"/>
    <w:rsid w:val="00235EE8"/>
    <w:rsid w:val="00236192"/>
    <w:rsid w:val="002361C6"/>
    <w:rsid w:val="0023623A"/>
    <w:rsid w:val="00236457"/>
    <w:rsid w:val="002366B1"/>
    <w:rsid w:val="00236850"/>
    <w:rsid w:val="00236FB3"/>
    <w:rsid w:val="002371EA"/>
    <w:rsid w:val="002372F5"/>
    <w:rsid w:val="0023754E"/>
    <w:rsid w:val="00237989"/>
    <w:rsid w:val="0024002D"/>
    <w:rsid w:val="002402F0"/>
    <w:rsid w:val="002405C3"/>
    <w:rsid w:val="00240621"/>
    <w:rsid w:val="0024072D"/>
    <w:rsid w:val="00240829"/>
    <w:rsid w:val="00241037"/>
    <w:rsid w:val="00241417"/>
    <w:rsid w:val="0024161E"/>
    <w:rsid w:val="0024185E"/>
    <w:rsid w:val="002418D8"/>
    <w:rsid w:val="00241C11"/>
    <w:rsid w:val="00241F21"/>
    <w:rsid w:val="00242097"/>
    <w:rsid w:val="0024237B"/>
    <w:rsid w:val="0024263D"/>
    <w:rsid w:val="00242A8D"/>
    <w:rsid w:val="00243025"/>
    <w:rsid w:val="0024362E"/>
    <w:rsid w:val="00243650"/>
    <w:rsid w:val="00243777"/>
    <w:rsid w:val="00243EAF"/>
    <w:rsid w:val="002440F2"/>
    <w:rsid w:val="002441C6"/>
    <w:rsid w:val="002443DB"/>
    <w:rsid w:val="0024454B"/>
    <w:rsid w:val="00244728"/>
    <w:rsid w:val="00244768"/>
    <w:rsid w:val="002447A9"/>
    <w:rsid w:val="0024549B"/>
    <w:rsid w:val="002463B8"/>
    <w:rsid w:val="00246551"/>
    <w:rsid w:val="00246A15"/>
    <w:rsid w:val="00246B35"/>
    <w:rsid w:val="00246C0F"/>
    <w:rsid w:val="002473A8"/>
    <w:rsid w:val="002476DD"/>
    <w:rsid w:val="00247C74"/>
    <w:rsid w:val="00247EA3"/>
    <w:rsid w:val="0025089F"/>
    <w:rsid w:val="002508DC"/>
    <w:rsid w:val="00250A9C"/>
    <w:rsid w:val="00250C80"/>
    <w:rsid w:val="00251093"/>
    <w:rsid w:val="0025136E"/>
    <w:rsid w:val="0025150B"/>
    <w:rsid w:val="002516BF"/>
    <w:rsid w:val="002518B6"/>
    <w:rsid w:val="00251950"/>
    <w:rsid w:val="00251B5C"/>
    <w:rsid w:val="00251EAC"/>
    <w:rsid w:val="00251F53"/>
    <w:rsid w:val="0025216A"/>
    <w:rsid w:val="002521B7"/>
    <w:rsid w:val="0025236E"/>
    <w:rsid w:val="002523FC"/>
    <w:rsid w:val="002524EA"/>
    <w:rsid w:val="002526AB"/>
    <w:rsid w:val="002527EA"/>
    <w:rsid w:val="002527F9"/>
    <w:rsid w:val="00252869"/>
    <w:rsid w:val="00252F01"/>
    <w:rsid w:val="00252FAF"/>
    <w:rsid w:val="00252FED"/>
    <w:rsid w:val="002532E1"/>
    <w:rsid w:val="002534C6"/>
    <w:rsid w:val="00253587"/>
    <w:rsid w:val="00253696"/>
    <w:rsid w:val="0025371F"/>
    <w:rsid w:val="00254AC2"/>
    <w:rsid w:val="00254B2D"/>
    <w:rsid w:val="00254D35"/>
    <w:rsid w:val="00254FCC"/>
    <w:rsid w:val="002556AD"/>
    <w:rsid w:val="002558FE"/>
    <w:rsid w:val="00255AF8"/>
    <w:rsid w:val="00256004"/>
    <w:rsid w:val="00256858"/>
    <w:rsid w:val="0025688D"/>
    <w:rsid w:val="00256D1A"/>
    <w:rsid w:val="00256DE9"/>
    <w:rsid w:val="00256E01"/>
    <w:rsid w:val="00256F39"/>
    <w:rsid w:val="002574B1"/>
    <w:rsid w:val="00257554"/>
    <w:rsid w:val="0025766A"/>
    <w:rsid w:val="002576DE"/>
    <w:rsid w:val="00257A14"/>
    <w:rsid w:val="00260078"/>
    <w:rsid w:val="0026017A"/>
    <w:rsid w:val="0026066F"/>
    <w:rsid w:val="00260694"/>
    <w:rsid w:val="002606F6"/>
    <w:rsid w:val="00260D18"/>
    <w:rsid w:val="00260D6C"/>
    <w:rsid w:val="00260E41"/>
    <w:rsid w:val="00260F7F"/>
    <w:rsid w:val="00260FC2"/>
    <w:rsid w:val="00261184"/>
    <w:rsid w:val="002611CC"/>
    <w:rsid w:val="00261466"/>
    <w:rsid w:val="00261804"/>
    <w:rsid w:val="00261812"/>
    <w:rsid w:val="0026194B"/>
    <w:rsid w:val="00261A4C"/>
    <w:rsid w:val="00261ACE"/>
    <w:rsid w:val="00261DA7"/>
    <w:rsid w:val="00261FC7"/>
    <w:rsid w:val="002624D9"/>
    <w:rsid w:val="00262772"/>
    <w:rsid w:val="002628BE"/>
    <w:rsid w:val="00262B0B"/>
    <w:rsid w:val="00262BE1"/>
    <w:rsid w:val="00262D5E"/>
    <w:rsid w:val="00262DB0"/>
    <w:rsid w:val="00262E2D"/>
    <w:rsid w:val="00262FAD"/>
    <w:rsid w:val="00262FEE"/>
    <w:rsid w:val="00263069"/>
    <w:rsid w:val="002630CC"/>
    <w:rsid w:val="002630F6"/>
    <w:rsid w:val="0026310D"/>
    <w:rsid w:val="0026317D"/>
    <w:rsid w:val="002632AF"/>
    <w:rsid w:val="00263A8E"/>
    <w:rsid w:val="00264103"/>
    <w:rsid w:val="0026424E"/>
    <w:rsid w:val="002644D3"/>
    <w:rsid w:val="002649FC"/>
    <w:rsid w:val="00264B29"/>
    <w:rsid w:val="002650AE"/>
    <w:rsid w:val="00265100"/>
    <w:rsid w:val="002651A9"/>
    <w:rsid w:val="002656A8"/>
    <w:rsid w:val="002667D0"/>
    <w:rsid w:val="002669EE"/>
    <w:rsid w:val="00266B6A"/>
    <w:rsid w:val="00266FC8"/>
    <w:rsid w:val="00267133"/>
    <w:rsid w:val="002673C3"/>
    <w:rsid w:val="00267810"/>
    <w:rsid w:val="00267851"/>
    <w:rsid w:val="0026793F"/>
    <w:rsid w:val="00267BC6"/>
    <w:rsid w:val="00267C71"/>
    <w:rsid w:val="00267CF8"/>
    <w:rsid w:val="00267D28"/>
    <w:rsid w:val="00267DB0"/>
    <w:rsid w:val="00270159"/>
    <w:rsid w:val="0027055B"/>
    <w:rsid w:val="002705B5"/>
    <w:rsid w:val="00270706"/>
    <w:rsid w:val="002708C6"/>
    <w:rsid w:val="00271048"/>
    <w:rsid w:val="00271114"/>
    <w:rsid w:val="002711F2"/>
    <w:rsid w:val="002715EE"/>
    <w:rsid w:val="00271661"/>
    <w:rsid w:val="002716C6"/>
    <w:rsid w:val="00271F56"/>
    <w:rsid w:val="00271FA5"/>
    <w:rsid w:val="00272193"/>
    <w:rsid w:val="00272259"/>
    <w:rsid w:val="002723ED"/>
    <w:rsid w:val="002726BD"/>
    <w:rsid w:val="002727A4"/>
    <w:rsid w:val="00272C21"/>
    <w:rsid w:val="00272DEB"/>
    <w:rsid w:val="002733C4"/>
    <w:rsid w:val="00273815"/>
    <w:rsid w:val="002738D4"/>
    <w:rsid w:val="00273945"/>
    <w:rsid w:val="00273A6F"/>
    <w:rsid w:val="00273D0D"/>
    <w:rsid w:val="0027435A"/>
    <w:rsid w:val="0027435B"/>
    <w:rsid w:val="0027436C"/>
    <w:rsid w:val="00274391"/>
    <w:rsid w:val="00274750"/>
    <w:rsid w:val="002747F7"/>
    <w:rsid w:val="002748E8"/>
    <w:rsid w:val="00274991"/>
    <w:rsid w:val="00274A1E"/>
    <w:rsid w:val="00274DFF"/>
    <w:rsid w:val="00274F92"/>
    <w:rsid w:val="002755A1"/>
    <w:rsid w:val="002757B7"/>
    <w:rsid w:val="00276087"/>
    <w:rsid w:val="00276156"/>
    <w:rsid w:val="002762D0"/>
    <w:rsid w:val="00276950"/>
    <w:rsid w:val="002769D7"/>
    <w:rsid w:val="0027700D"/>
    <w:rsid w:val="00277279"/>
    <w:rsid w:val="00277398"/>
    <w:rsid w:val="00277409"/>
    <w:rsid w:val="00277B60"/>
    <w:rsid w:val="00277CD0"/>
    <w:rsid w:val="00277CDF"/>
    <w:rsid w:val="00277E68"/>
    <w:rsid w:val="002800D5"/>
    <w:rsid w:val="0028025A"/>
    <w:rsid w:val="00280A96"/>
    <w:rsid w:val="00280B6F"/>
    <w:rsid w:val="00280BEF"/>
    <w:rsid w:val="00280CAA"/>
    <w:rsid w:val="00280EEA"/>
    <w:rsid w:val="00281470"/>
    <w:rsid w:val="002814C3"/>
    <w:rsid w:val="002814E9"/>
    <w:rsid w:val="00281686"/>
    <w:rsid w:val="00281962"/>
    <w:rsid w:val="00281A46"/>
    <w:rsid w:val="00281C12"/>
    <w:rsid w:val="00281DFD"/>
    <w:rsid w:val="0028229A"/>
    <w:rsid w:val="002824B2"/>
    <w:rsid w:val="00282661"/>
    <w:rsid w:val="00282698"/>
    <w:rsid w:val="00282E65"/>
    <w:rsid w:val="00282FC1"/>
    <w:rsid w:val="00283076"/>
    <w:rsid w:val="002832F8"/>
    <w:rsid w:val="0028351B"/>
    <w:rsid w:val="00283623"/>
    <w:rsid w:val="00283A44"/>
    <w:rsid w:val="00283BA1"/>
    <w:rsid w:val="00283D3C"/>
    <w:rsid w:val="002842EB"/>
    <w:rsid w:val="002844F3"/>
    <w:rsid w:val="00284592"/>
    <w:rsid w:val="002845D4"/>
    <w:rsid w:val="002845F5"/>
    <w:rsid w:val="00284678"/>
    <w:rsid w:val="002847E7"/>
    <w:rsid w:val="0028485C"/>
    <w:rsid w:val="002848BB"/>
    <w:rsid w:val="00284A19"/>
    <w:rsid w:val="00284AF8"/>
    <w:rsid w:val="00284BED"/>
    <w:rsid w:val="0028500D"/>
    <w:rsid w:val="00285757"/>
    <w:rsid w:val="00285792"/>
    <w:rsid w:val="002859BD"/>
    <w:rsid w:val="00285B87"/>
    <w:rsid w:val="00285C32"/>
    <w:rsid w:val="00285D7E"/>
    <w:rsid w:val="002866CB"/>
    <w:rsid w:val="002866FB"/>
    <w:rsid w:val="00286D6D"/>
    <w:rsid w:val="00286E99"/>
    <w:rsid w:val="002873B0"/>
    <w:rsid w:val="00287461"/>
    <w:rsid w:val="002878B0"/>
    <w:rsid w:val="002878EB"/>
    <w:rsid w:val="00287A11"/>
    <w:rsid w:val="00287A6C"/>
    <w:rsid w:val="00287ED7"/>
    <w:rsid w:val="00290086"/>
    <w:rsid w:val="00290614"/>
    <w:rsid w:val="00290736"/>
    <w:rsid w:val="00290808"/>
    <w:rsid w:val="0029118A"/>
    <w:rsid w:val="002916BF"/>
    <w:rsid w:val="0029181E"/>
    <w:rsid w:val="0029204B"/>
    <w:rsid w:val="00292099"/>
    <w:rsid w:val="00292111"/>
    <w:rsid w:val="00292183"/>
    <w:rsid w:val="002921B7"/>
    <w:rsid w:val="002921EA"/>
    <w:rsid w:val="002922D6"/>
    <w:rsid w:val="0029246E"/>
    <w:rsid w:val="00292538"/>
    <w:rsid w:val="002926A3"/>
    <w:rsid w:val="00292815"/>
    <w:rsid w:val="0029290A"/>
    <w:rsid w:val="00292A61"/>
    <w:rsid w:val="00292C75"/>
    <w:rsid w:val="00292D02"/>
    <w:rsid w:val="00292DE0"/>
    <w:rsid w:val="00292EC4"/>
    <w:rsid w:val="00292FC2"/>
    <w:rsid w:val="002931D7"/>
    <w:rsid w:val="00293389"/>
    <w:rsid w:val="00293750"/>
    <w:rsid w:val="00293CD2"/>
    <w:rsid w:val="00293FC9"/>
    <w:rsid w:val="002940B4"/>
    <w:rsid w:val="0029412C"/>
    <w:rsid w:val="00294265"/>
    <w:rsid w:val="002942F0"/>
    <w:rsid w:val="00294A1E"/>
    <w:rsid w:val="00294D34"/>
    <w:rsid w:val="00294E08"/>
    <w:rsid w:val="002952C2"/>
    <w:rsid w:val="002952FD"/>
    <w:rsid w:val="0029557D"/>
    <w:rsid w:val="00295AB4"/>
    <w:rsid w:val="00295BF3"/>
    <w:rsid w:val="00295C2D"/>
    <w:rsid w:val="00295C70"/>
    <w:rsid w:val="00295D79"/>
    <w:rsid w:val="00295F19"/>
    <w:rsid w:val="0029616F"/>
    <w:rsid w:val="00296580"/>
    <w:rsid w:val="0029663F"/>
    <w:rsid w:val="00296727"/>
    <w:rsid w:val="0029712F"/>
    <w:rsid w:val="00297131"/>
    <w:rsid w:val="002972DB"/>
    <w:rsid w:val="002972DF"/>
    <w:rsid w:val="00297901"/>
    <w:rsid w:val="00297A9B"/>
    <w:rsid w:val="00297CC2"/>
    <w:rsid w:val="00297D02"/>
    <w:rsid w:val="002A0496"/>
    <w:rsid w:val="002A068E"/>
    <w:rsid w:val="002A0B3B"/>
    <w:rsid w:val="002A0BA9"/>
    <w:rsid w:val="002A0BE5"/>
    <w:rsid w:val="002A0C8F"/>
    <w:rsid w:val="002A105C"/>
    <w:rsid w:val="002A13A3"/>
    <w:rsid w:val="002A157B"/>
    <w:rsid w:val="002A1736"/>
    <w:rsid w:val="002A175B"/>
    <w:rsid w:val="002A1B4E"/>
    <w:rsid w:val="002A2071"/>
    <w:rsid w:val="002A2099"/>
    <w:rsid w:val="002A23CA"/>
    <w:rsid w:val="002A2421"/>
    <w:rsid w:val="002A24CB"/>
    <w:rsid w:val="002A29E4"/>
    <w:rsid w:val="002A2FC2"/>
    <w:rsid w:val="002A3420"/>
    <w:rsid w:val="002A373E"/>
    <w:rsid w:val="002A375A"/>
    <w:rsid w:val="002A3860"/>
    <w:rsid w:val="002A3865"/>
    <w:rsid w:val="002A3A32"/>
    <w:rsid w:val="002A3D3B"/>
    <w:rsid w:val="002A3D3C"/>
    <w:rsid w:val="002A3D71"/>
    <w:rsid w:val="002A401E"/>
    <w:rsid w:val="002A47D4"/>
    <w:rsid w:val="002A487A"/>
    <w:rsid w:val="002A49EA"/>
    <w:rsid w:val="002A4AFC"/>
    <w:rsid w:val="002A4D47"/>
    <w:rsid w:val="002A4E08"/>
    <w:rsid w:val="002A4ED5"/>
    <w:rsid w:val="002A513A"/>
    <w:rsid w:val="002A53FB"/>
    <w:rsid w:val="002A59C1"/>
    <w:rsid w:val="002A5AC4"/>
    <w:rsid w:val="002A5C4D"/>
    <w:rsid w:val="002A5DD7"/>
    <w:rsid w:val="002A6215"/>
    <w:rsid w:val="002A6289"/>
    <w:rsid w:val="002A6363"/>
    <w:rsid w:val="002A64B7"/>
    <w:rsid w:val="002A6BBC"/>
    <w:rsid w:val="002A6C2D"/>
    <w:rsid w:val="002A73DD"/>
    <w:rsid w:val="002A79C6"/>
    <w:rsid w:val="002A7E67"/>
    <w:rsid w:val="002B0295"/>
    <w:rsid w:val="002B0339"/>
    <w:rsid w:val="002B06AA"/>
    <w:rsid w:val="002B091D"/>
    <w:rsid w:val="002B0C0E"/>
    <w:rsid w:val="002B0EF9"/>
    <w:rsid w:val="002B1223"/>
    <w:rsid w:val="002B1443"/>
    <w:rsid w:val="002B1934"/>
    <w:rsid w:val="002B1974"/>
    <w:rsid w:val="002B19E6"/>
    <w:rsid w:val="002B1D19"/>
    <w:rsid w:val="002B1D88"/>
    <w:rsid w:val="002B1DCD"/>
    <w:rsid w:val="002B202F"/>
    <w:rsid w:val="002B2261"/>
    <w:rsid w:val="002B2727"/>
    <w:rsid w:val="002B27DE"/>
    <w:rsid w:val="002B2919"/>
    <w:rsid w:val="002B2A3F"/>
    <w:rsid w:val="002B2CB5"/>
    <w:rsid w:val="002B3193"/>
    <w:rsid w:val="002B319F"/>
    <w:rsid w:val="002B333C"/>
    <w:rsid w:val="002B33FC"/>
    <w:rsid w:val="002B3824"/>
    <w:rsid w:val="002B3E44"/>
    <w:rsid w:val="002B4184"/>
    <w:rsid w:val="002B422A"/>
    <w:rsid w:val="002B4AE7"/>
    <w:rsid w:val="002B4C0E"/>
    <w:rsid w:val="002B4E18"/>
    <w:rsid w:val="002B5181"/>
    <w:rsid w:val="002B51B0"/>
    <w:rsid w:val="002B524E"/>
    <w:rsid w:val="002B5520"/>
    <w:rsid w:val="002B5B2D"/>
    <w:rsid w:val="002B5F2E"/>
    <w:rsid w:val="002B6238"/>
    <w:rsid w:val="002B6361"/>
    <w:rsid w:val="002B65ED"/>
    <w:rsid w:val="002B6738"/>
    <w:rsid w:val="002B6C00"/>
    <w:rsid w:val="002B710F"/>
    <w:rsid w:val="002B7663"/>
    <w:rsid w:val="002B7687"/>
    <w:rsid w:val="002B79A1"/>
    <w:rsid w:val="002B7A7E"/>
    <w:rsid w:val="002B7B97"/>
    <w:rsid w:val="002B7BB6"/>
    <w:rsid w:val="002B7C0A"/>
    <w:rsid w:val="002B7FA5"/>
    <w:rsid w:val="002C0126"/>
    <w:rsid w:val="002C01AE"/>
    <w:rsid w:val="002C0765"/>
    <w:rsid w:val="002C0801"/>
    <w:rsid w:val="002C0977"/>
    <w:rsid w:val="002C09E0"/>
    <w:rsid w:val="002C0EE5"/>
    <w:rsid w:val="002C0EF4"/>
    <w:rsid w:val="002C169B"/>
    <w:rsid w:val="002C17EA"/>
    <w:rsid w:val="002C197C"/>
    <w:rsid w:val="002C1A7C"/>
    <w:rsid w:val="002C1CB9"/>
    <w:rsid w:val="002C1CE3"/>
    <w:rsid w:val="002C2029"/>
    <w:rsid w:val="002C202B"/>
    <w:rsid w:val="002C274C"/>
    <w:rsid w:val="002C2824"/>
    <w:rsid w:val="002C2924"/>
    <w:rsid w:val="002C2947"/>
    <w:rsid w:val="002C2F0C"/>
    <w:rsid w:val="002C33B6"/>
    <w:rsid w:val="002C35AD"/>
    <w:rsid w:val="002C3776"/>
    <w:rsid w:val="002C3877"/>
    <w:rsid w:val="002C396E"/>
    <w:rsid w:val="002C3D8C"/>
    <w:rsid w:val="002C3E49"/>
    <w:rsid w:val="002C3FED"/>
    <w:rsid w:val="002C4042"/>
    <w:rsid w:val="002C4257"/>
    <w:rsid w:val="002C433A"/>
    <w:rsid w:val="002C4832"/>
    <w:rsid w:val="002C4C6C"/>
    <w:rsid w:val="002C4DE8"/>
    <w:rsid w:val="002C4EBB"/>
    <w:rsid w:val="002C564D"/>
    <w:rsid w:val="002C58F3"/>
    <w:rsid w:val="002C5BBE"/>
    <w:rsid w:val="002C5E05"/>
    <w:rsid w:val="002C5E87"/>
    <w:rsid w:val="002C5F0D"/>
    <w:rsid w:val="002C6217"/>
    <w:rsid w:val="002C637E"/>
    <w:rsid w:val="002C65F0"/>
    <w:rsid w:val="002C677B"/>
    <w:rsid w:val="002C6A24"/>
    <w:rsid w:val="002C6B5F"/>
    <w:rsid w:val="002C7097"/>
    <w:rsid w:val="002C76AE"/>
    <w:rsid w:val="002C7D2C"/>
    <w:rsid w:val="002C7DE4"/>
    <w:rsid w:val="002D0245"/>
    <w:rsid w:val="002D0916"/>
    <w:rsid w:val="002D0A8E"/>
    <w:rsid w:val="002D0CA3"/>
    <w:rsid w:val="002D133B"/>
    <w:rsid w:val="002D134C"/>
    <w:rsid w:val="002D1867"/>
    <w:rsid w:val="002D1B06"/>
    <w:rsid w:val="002D1E2E"/>
    <w:rsid w:val="002D1ECE"/>
    <w:rsid w:val="002D1ED3"/>
    <w:rsid w:val="002D1F3E"/>
    <w:rsid w:val="002D23DE"/>
    <w:rsid w:val="002D2512"/>
    <w:rsid w:val="002D261F"/>
    <w:rsid w:val="002D2844"/>
    <w:rsid w:val="002D29B0"/>
    <w:rsid w:val="002D2C79"/>
    <w:rsid w:val="002D2C99"/>
    <w:rsid w:val="002D2E7E"/>
    <w:rsid w:val="002D2F09"/>
    <w:rsid w:val="002D3033"/>
    <w:rsid w:val="002D3128"/>
    <w:rsid w:val="002D32BE"/>
    <w:rsid w:val="002D366F"/>
    <w:rsid w:val="002D3EB4"/>
    <w:rsid w:val="002D433D"/>
    <w:rsid w:val="002D435B"/>
    <w:rsid w:val="002D4486"/>
    <w:rsid w:val="002D4518"/>
    <w:rsid w:val="002D45E4"/>
    <w:rsid w:val="002D4652"/>
    <w:rsid w:val="002D49A0"/>
    <w:rsid w:val="002D5747"/>
    <w:rsid w:val="002D57E3"/>
    <w:rsid w:val="002D5B98"/>
    <w:rsid w:val="002D5C39"/>
    <w:rsid w:val="002D5D75"/>
    <w:rsid w:val="002D5E77"/>
    <w:rsid w:val="002D600C"/>
    <w:rsid w:val="002D60D9"/>
    <w:rsid w:val="002D62A5"/>
    <w:rsid w:val="002D630F"/>
    <w:rsid w:val="002D65D5"/>
    <w:rsid w:val="002D68D3"/>
    <w:rsid w:val="002D6B3D"/>
    <w:rsid w:val="002D6C6D"/>
    <w:rsid w:val="002D6D70"/>
    <w:rsid w:val="002D6E48"/>
    <w:rsid w:val="002D7112"/>
    <w:rsid w:val="002D74B0"/>
    <w:rsid w:val="002D7536"/>
    <w:rsid w:val="002D7697"/>
    <w:rsid w:val="002D7A62"/>
    <w:rsid w:val="002D7B62"/>
    <w:rsid w:val="002D7FDB"/>
    <w:rsid w:val="002E01F4"/>
    <w:rsid w:val="002E05A2"/>
    <w:rsid w:val="002E0AEE"/>
    <w:rsid w:val="002E0AFA"/>
    <w:rsid w:val="002E0B65"/>
    <w:rsid w:val="002E0DDC"/>
    <w:rsid w:val="002E1097"/>
    <w:rsid w:val="002E10AE"/>
    <w:rsid w:val="002E1391"/>
    <w:rsid w:val="002E1930"/>
    <w:rsid w:val="002E1C80"/>
    <w:rsid w:val="002E2806"/>
    <w:rsid w:val="002E282E"/>
    <w:rsid w:val="002E2922"/>
    <w:rsid w:val="002E2C72"/>
    <w:rsid w:val="002E2CBE"/>
    <w:rsid w:val="002E3088"/>
    <w:rsid w:val="002E37B1"/>
    <w:rsid w:val="002E37CC"/>
    <w:rsid w:val="002E3BFE"/>
    <w:rsid w:val="002E3F8B"/>
    <w:rsid w:val="002E4372"/>
    <w:rsid w:val="002E43DB"/>
    <w:rsid w:val="002E460D"/>
    <w:rsid w:val="002E47DD"/>
    <w:rsid w:val="002E49E2"/>
    <w:rsid w:val="002E4B7D"/>
    <w:rsid w:val="002E4CC0"/>
    <w:rsid w:val="002E4D87"/>
    <w:rsid w:val="002E50DE"/>
    <w:rsid w:val="002E5968"/>
    <w:rsid w:val="002E5B42"/>
    <w:rsid w:val="002E5B81"/>
    <w:rsid w:val="002E5E1D"/>
    <w:rsid w:val="002E5FC7"/>
    <w:rsid w:val="002E6366"/>
    <w:rsid w:val="002E6930"/>
    <w:rsid w:val="002E72FB"/>
    <w:rsid w:val="002E7839"/>
    <w:rsid w:val="002E7CFB"/>
    <w:rsid w:val="002E7D77"/>
    <w:rsid w:val="002F0653"/>
    <w:rsid w:val="002F0826"/>
    <w:rsid w:val="002F0AFF"/>
    <w:rsid w:val="002F0BE6"/>
    <w:rsid w:val="002F1487"/>
    <w:rsid w:val="002F1491"/>
    <w:rsid w:val="002F168A"/>
    <w:rsid w:val="002F17F8"/>
    <w:rsid w:val="002F17FB"/>
    <w:rsid w:val="002F1A2A"/>
    <w:rsid w:val="002F1D12"/>
    <w:rsid w:val="002F1E0C"/>
    <w:rsid w:val="002F1E79"/>
    <w:rsid w:val="002F2130"/>
    <w:rsid w:val="002F2223"/>
    <w:rsid w:val="002F249F"/>
    <w:rsid w:val="002F26AB"/>
    <w:rsid w:val="002F2721"/>
    <w:rsid w:val="002F28A5"/>
    <w:rsid w:val="002F29E0"/>
    <w:rsid w:val="002F2E97"/>
    <w:rsid w:val="002F301E"/>
    <w:rsid w:val="002F3131"/>
    <w:rsid w:val="002F3316"/>
    <w:rsid w:val="002F4250"/>
    <w:rsid w:val="002F4511"/>
    <w:rsid w:val="002F4750"/>
    <w:rsid w:val="002F49E4"/>
    <w:rsid w:val="002F4D8C"/>
    <w:rsid w:val="002F500F"/>
    <w:rsid w:val="002F51B0"/>
    <w:rsid w:val="002F5448"/>
    <w:rsid w:val="002F5584"/>
    <w:rsid w:val="002F56FB"/>
    <w:rsid w:val="002F58FC"/>
    <w:rsid w:val="002F595E"/>
    <w:rsid w:val="002F5A67"/>
    <w:rsid w:val="002F5E16"/>
    <w:rsid w:val="002F62CD"/>
    <w:rsid w:val="002F633C"/>
    <w:rsid w:val="002F669F"/>
    <w:rsid w:val="002F6769"/>
    <w:rsid w:val="002F6A47"/>
    <w:rsid w:val="002F6B4E"/>
    <w:rsid w:val="002F6C91"/>
    <w:rsid w:val="002F6D26"/>
    <w:rsid w:val="002F717C"/>
    <w:rsid w:val="002F777E"/>
    <w:rsid w:val="002F7A61"/>
    <w:rsid w:val="002F7AD4"/>
    <w:rsid w:val="002F7B22"/>
    <w:rsid w:val="002F7C9E"/>
    <w:rsid w:val="00300132"/>
    <w:rsid w:val="003002A1"/>
    <w:rsid w:val="003006A7"/>
    <w:rsid w:val="003007EB"/>
    <w:rsid w:val="0030083C"/>
    <w:rsid w:val="003008E5"/>
    <w:rsid w:val="00300934"/>
    <w:rsid w:val="00300AA3"/>
    <w:rsid w:val="00300DDE"/>
    <w:rsid w:val="00300EFC"/>
    <w:rsid w:val="00301378"/>
    <w:rsid w:val="003013F9"/>
    <w:rsid w:val="0030165C"/>
    <w:rsid w:val="0030184D"/>
    <w:rsid w:val="00301E72"/>
    <w:rsid w:val="00301FC5"/>
    <w:rsid w:val="0030265E"/>
    <w:rsid w:val="0030269D"/>
    <w:rsid w:val="003026D8"/>
    <w:rsid w:val="00302768"/>
    <w:rsid w:val="00302820"/>
    <w:rsid w:val="00302A95"/>
    <w:rsid w:val="00302AB9"/>
    <w:rsid w:val="00302E0E"/>
    <w:rsid w:val="00302F5F"/>
    <w:rsid w:val="00302FD2"/>
    <w:rsid w:val="00303639"/>
    <w:rsid w:val="00303686"/>
    <w:rsid w:val="003037A5"/>
    <w:rsid w:val="00303D88"/>
    <w:rsid w:val="00303EF8"/>
    <w:rsid w:val="00304409"/>
    <w:rsid w:val="003045AA"/>
    <w:rsid w:val="0030476F"/>
    <w:rsid w:val="00304911"/>
    <w:rsid w:val="003049E0"/>
    <w:rsid w:val="00304A15"/>
    <w:rsid w:val="00304D41"/>
    <w:rsid w:val="00304D51"/>
    <w:rsid w:val="0030513B"/>
    <w:rsid w:val="00305589"/>
    <w:rsid w:val="00305A3F"/>
    <w:rsid w:val="00305BCE"/>
    <w:rsid w:val="00306017"/>
    <w:rsid w:val="003067D3"/>
    <w:rsid w:val="00306940"/>
    <w:rsid w:val="00306C33"/>
    <w:rsid w:val="00306CE4"/>
    <w:rsid w:val="00306D81"/>
    <w:rsid w:val="00306E05"/>
    <w:rsid w:val="00306EBA"/>
    <w:rsid w:val="003070EC"/>
    <w:rsid w:val="0030723B"/>
    <w:rsid w:val="0030725F"/>
    <w:rsid w:val="003077A0"/>
    <w:rsid w:val="00307D08"/>
    <w:rsid w:val="00307DAE"/>
    <w:rsid w:val="0031019E"/>
    <w:rsid w:val="0031024C"/>
    <w:rsid w:val="00310624"/>
    <w:rsid w:val="00310817"/>
    <w:rsid w:val="00310AFD"/>
    <w:rsid w:val="00310B56"/>
    <w:rsid w:val="00310C97"/>
    <w:rsid w:val="00310D2E"/>
    <w:rsid w:val="00310DF0"/>
    <w:rsid w:val="00311144"/>
    <w:rsid w:val="0031162F"/>
    <w:rsid w:val="00311A91"/>
    <w:rsid w:val="00311B1A"/>
    <w:rsid w:val="00311B5C"/>
    <w:rsid w:val="00311D3B"/>
    <w:rsid w:val="0031211C"/>
    <w:rsid w:val="0031223F"/>
    <w:rsid w:val="00312349"/>
    <w:rsid w:val="00312372"/>
    <w:rsid w:val="00312D93"/>
    <w:rsid w:val="00312DAE"/>
    <w:rsid w:val="00312F5C"/>
    <w:rsid w:val="0031303F"/>
    <w:rsid w:val="0031336E"/>
    <w:rsid w:val="003133C2"/>
    <w:rsid w:val="0031353B"/>
    <w:rsid w:val="003138A0"/>
    <w:rsid w:val="003138E1"/>
    <w:rsid w:val="003139BE"/>
    <w:rsid w:val="00313CB8"/>
    <w:rsid w:val="00313DBC"/>
    <w:rsid w:val="00313EA9"/>
    <w:rsid w:val="00313F6A"/>
    <w:rsid w:val="0031432A"/>
    <w:rsid w:val="003144D1"/>
    <w:rsid w:val="00314E39"/>
    <w:rsid w:val="00314EAC"/>
    <w:rsid w:val="00315088"/>
    <w:rsid w:val="003152F0"/>
    <w:rsid w:val="0031571F"/>
    <w:rsid w:val="00315C36"/>
    <w:rsid w:val="00315E2A"/>
    <w:rsid w:val="00316248"/>
    <w:rsid w:val="003162C6"/>
    <w:rsid w:val="00316328"/>
    <w:rsid w:val="0031658C"/>
    <w:rsid w:val="00316834"/>
    <w:rsid w:val="00316B46"/>
    <w:rsid w:val="00316CC4"/>
    <w:rsid w:val="00316E2C"/>
    <w:rsid w:val="00316FC9"/>
    <w:rsid w:val="003170AF"/>
    <w:rsid w:val="0031725D"/>
    <w:rsid w:val="00317359"/>
    <w:rsid w:val="00317388"/>
    <w:rsid w:val="003177B7"/>
    <w:rsid w:val="00317883"/>
    <w:rsid w:val="00317899"/>
    <w:rsid w:val="00317AFA"/>
    <w:rsid w:val="00317B8E"/>
    <w:rsid w:val="00317BEE"/>
    <w:rsid w:val="00317BFB"/>
    <w:rsid w:val="00317E15"/>
    <w:rsid w:val="0032049F"/>
    <w:rsid w:val="00320694"/>
    <w:rsid w:val="00320908"/>
    <w:rsid w:val="00320CBD"/>
    <w:rsid w:val="00320D7F"/>
    <w:rsid w:val="00321010"/>
    <w:rsid w:val="0032103E"/>
    <w:rsid w:val="00321277"/>
    <w:rsid w:val="00321573"/>
    <w:rsid w:val="003217CE"/>
    <w:rsid w:val="003217FE"/>
    <w:rsid w:val="00321DBD"/>
    <w:rsid w:val="00321FC3"/>
    <w:rsid w:val="00322025"/>
    <w:rsid w:val="00322044"/>
    <w:rsid w:val="00322267"/>
    <w:rsid w:val="00322925"/>
    <w:rsid w:val="00323027"/>
    <w:rsid w:val="00323219"/>
    <w:rsid w:val="003232BB"/>
    <w:rsid w:val="003232CD"/>
    <w:rsid w:val="00324169"/>
    <w:rsid w:val="003241E9"/>
    <w:rsid w:val="0032455D"/>
    <w:rsid w:val="00324732"/>
    <w:rsid w:val="00324969"/>
    <w:rsid w:val="00324A57"/>
    <w:rsid w:val="00324C16"/>
    <w:rsid w:val="00324DA9"/>
    <w:rsid w:val="00324F4D"/>
    <w:rsid w:val="00325067"/>
    <w:rsid w:val="0032543C"/>
    <w:rsid w:val="00325610"/>
    <w:rsid w:val="0032561E"/>
    <w:rsid w:val="00325693"/>
    <w:rsid w:val="00325B53"/>
    <w:rsid w:val="00325BD2"/>
    <w:rsid w:val="00325BF0"/>
    <w:rsid w:val="00325C3D"/>
    <w:rsid w:val="00325CBA"/>
    <w:rsid w:val="0032632E"/>
    <w:rsid w:val="00326598"/>
    <w:rsid w:val="003265F6"/>
    <w:rsid w:val="00326A47"/>
    <w:rsid w:val="00326AB3"/>
    <w:rsid w:val="00326B20"/>
    <w:rsid w:val="00326C04"/>
    <w:rsid w:val="00326DBC"/>
    <w:rsid w:val="00326F59"/>
    <w:rsid w:val="00326FC8"/>
    <w:rsid w:val="003272A4"/>
    <w:rsid w:val="00327443"/>
    <w:rsid w:val="0032750C"/>
    <w:rsid w:val="00327625"/>
    <w:rsid w:val="003276F3"/>
    <w:rsid w:val="00327870"/>
    <w:rsid w:val="00327CEB"/>
    <w:rsid w:val="00327D94"/>
    <w:rsid w:val="00330004"/>
    <w:rsid w:val="003300F2"/>
    <w:rsid w:val="00330146"/>
    <w:rsid w:val="00330190"/>
    <w:rsid w:val="0033031C"/>
    <w:rsid w:val="003303A4"/>
    <w:rsid w:val="00330590"/>
    <w:rsid w:val="00330AD9"/>
    <w:rsid w:val="00330CE8"/>
    <w:rsid w:val="00331399"/>
    <w:rsid w:val="0033154C"/>
    <w:rsid w:val="00331CC7"/>
    <w:rsid w:val="003322B0"/>
    <w:rsid w:val="00332391"/>
    <w:rsid w:val="0033246C"/>
    <w:rsid w:val="003324A5"/>
    <w:rsid w:val="00332586"/>
    <w:rsid w:val="00332AB5"/>
    <w:rsid w:val="00332B67"/>
    <w:rsid w:val="00332FDC"/>
    <w:rsid w:val="00333097"/>
    <w:rsid w:val="00333185"/>
    <w:rsid w:val="003331F9"/>
    <w:rsid w:val="00333395"/>
    <w:rsid w:val="0033367E"/>
    <w:rsid w:val="00333735"/>
    <w:rsid w:val="003337CC"/>
    <w:rsid w:val="00333885"/>
    <w:rsid w:val="003338E0"/>
    <w:rsid w:val="00333D65"/>
    <w:rsid w:val="00333D7F"/>
    <w:rsid w:val="003342A3"/>
    <w:rsid w:val="003347B3"/>
    <w:rsid w:val="003349A0"/>
    <w:rsid w:val="003349C6"/>
    <w:rsid w:val="00334C94"/>
    <w:rsid w:val="00334E15"/>
    <w:rsid w:val="00335096"/>
    <w:rsid w:val="003350F4"/>
    <w:rsid w:val="0033515A"/>
    <w:rsid w:val="003352BD"/>
    <w:rsid w:val="00335307"/>
    <w:rsid w:val="00335557"/>
    <w:rsid w:val="0033562B"/>
    <w:rsid w:val="003356E1"/>
    <w:rsid w:val="0033571B"/>
    <w:rsid w:val="00335A43"/>
    <w:rsid w:val="00335BA4"/>
    <w:rsid w:val="00336230"/>
    <w:rsid w:val="00336360"/>
    <w:rsid w:val="00336377"/>
    <w:rsid w:val="003363D0"/>
    <w:rsid w:val="00336638"/>
    <w:rsid w:val="00336691"/>
    <w:rsid w:val="00336CE4"/>
    <w:rsid w:val="00336EBE"/>
    <w:rsid w:val="00336FD1"/>
    <w:rsid w:val="00337658"/>
    <w:rsid w:val="003378FE"/>
    <w:rsid w:val="00337D49"/>
    <w:rsid w:val="00337D82"/>
    <w:rsid w:val="00337E66"/>
    <w:rsid w:val="00340253"/>
    <w:rsid w:val="0034046A"/>
    <w:rsid w:val="003406E7"/>
    <w:rsid w:val="00340953"/>
    <w:rsid w:val="003409E1"/>
    <w:rsid w:val="00340CB0"/>
    <w:rsid w:val="00340E5B"/>
    <w:rsid w:val="00340EBF"/>
    <w:rsid w:val="00341051"/>
    <w:rsid w:val="003416E6"/>
    <w:rsid w:val="003417BA"/>
    <w:rsid w:val="0034187E"/>
    <w:rsid w:val="00341883"/>
    <w:rsid w:val="00341A26"/>
    <w:rsid w:val="00341AC5"/>
    <w:rsid w:val="00341E95"/>
    <w:rsid w:val="0034206F"/>
    <w:rsid w:val="00342145"/>
    <w:rsid w:val="003421FD"/>
    <w:rsid w:val="003422AA"/>
    <w:rsid w:val="0034289B"/>
    <w:rsid w:val="0034297B"/>
    <w:rsid w:val="00342CCE"/>
    <w:rsid w:val="00342FBE"/>
    <w:rsid w:val="00343643"/>
    <w:rsid w:val="00343CFD"/>
    <w:rsid w:val="003440B0"/>
    <w:rsid w:val="00344AD5"/>
    <w:rsid w:val="00344C37"/>
    <w:rsid w:val="003450A7"/>
    <w:rsid w:val="003450B4"/>
    <w:rsid w:val="003452F6"/>
    <w:rsid w:val="00345780"/>
    <w:rsid w:val="00345CC2"/>
    <w:rsid w:val="00346242"/>
    <w:rsid w:val="00346250"/>
    <w:rsid w:val="003462BA"/>
    <w:rsid w:val="003465EB"/>
    <w:rsid w:val="00346A6C"/>
    <w:rsid w:val="00346ABA"/>
    <w:rsid w:val="00346B64"/>
    <w:rsid w:val="00346C23"/>
    <w:rsid w:val="00347334"/>
    <w:rsid w:val="00347393"/>
    <w:rsid w:val="00347AA7"/>
    <w:rsid w:val="00347C17"/>
    <w:rsid w:val="00347FCB"/>
    <w:rsid w:val="0035005F"/>
    <w:rsid w:val="0035042B"/>
    <w:rsid w:val="00350646"/>
    <w:rsid w:val="00350897"/>
    <w:rsid w:val="00350BD3"/>
    <w:rsid w:val="00350CEC"/>
    <w:rsid w:val="00350DBB"/>
    <w:rsid w:val="00350F57"/>
    <w:rsid w:val="00351201"/>
    <w:rsid w:val="003515FA"/>
    <w:rsid w:val="003517DE"/>
    <w:rsid w:val="00351B43"/>
    <w:rsid w:val="00351C34"/>
    <w:rsid w:val="00351CEA"/>
    <w:rsid w:val="00351E63"/>
    <w:rsid w:val="003521D5"/>
    <w:rsid w:val="003526AC"/>
    <w:rsid w:val="00352741"/>
    <w:rsid w:val="00352827"/>
    <w:rsid w:val="00352B60"/>
    <w:rsid w:val="00353173"/>
    <w:rsid w:val="003531AF"/>
    <w:rsid w:val="00353439"/>
    <w:rsid w:val="00353694"/>
    <w:rsid w:val="003537C8"/>
    <w:rsid w:val="00353803"/>
    <w:rsid w:val="003539EA"/>
    <w:rsid w:val="00353F2E"/>
    <w:rsid w:val="0035427E"/>
    <w:rsid w:val="00354392"/>
    <w:rsid w:val="003547CE"/>
    <w:rsid w:val="00354AE6"/>
    <w:rsid w:val="00354B9D"/>
    <w:rsid w:val="00354CBE"/>
    <w:rsid w:val="00354D2B"/>
    <w:rsid w:val="00355174"/>
    <w:rsid w:val="0035534A"/>
    <w:rsid w:val="003557E4"/>
    <w:rsid w:val="003559F1"/>
    <w:rsid w:val="00355B31"/>
    <w:rsid w:val="00355CD2"/>
    <w:rsid w:val="00355FE1"/>
    <w:rsid w:val="003561E2"/>
    <w:rsid w:val="00356341"/>
    <w:rsid w:val="0035642F"/>
    <w:rsid w:val="003564A1"/>
    <w:rsid w:val="003569C1"/>
    <w:rsid w:val="00356BE9"/>
    <w:rsid w:val="00356C1D"/>
    <w:rsid w:val="00356F54"/>
    <w:rsid w:val="00357314"/>
    <w:rsid w:val="0035736D"/>
    <w:rsid w:val="003577E5"/>
    <w:rsid w:val="0035789C"/>
    <w:rsid w:val="0035793D"/>
    <w:rsid w:val="00357BCA"/>
    <w:rsid w:val="00357C30"/>
    <w:rsid w:val="00360192"/>
    <w:rsid w:val="003606F1"/>
    <w:rsid w:val="00360768"/>
    <w:rsid w:val="00360784"/>
    <w:rsid w:val="00360807"/>
    <w:rsid w:val="00360917"/>
    <w:rsid w:val="00360B6B"/>
    <w:rsid w:val="00360F44"/>
    <w:rsid w:val="003610DE"/>
    <w:rsid w:val="0036112C"/>
    <w:rsid w:val="003611F3"/>
    <w:rsid w:val="003612B5"/>
    <w:rsid w:val="00361318"/>
    <w:rsid w:val="003616C1"/>
    <w:rsid w:val="0036239F"/>
    <w:rsid w:val="00362593"/>
    <w:rsid w:val="003626B3"/>
    <w:rsid w:val="00362A21"/>
    <w:rsid w:val="00362B93"/>
    <w:rsid w:val="00362BA8"/>
    <w:rsid w:val="00362D67"/>
    <w:rsid w:val="0036305E"/>
    <w:rsid w:val="003630D0"/>
    <w:rsid w:val="003633A2"/>
    <w:rsid w:val="0036359E"/>
    <w:rsid w:val="00363A50"/>
    <w:rsid w:val="00363B75"/>
    <w:rsid w:val="00363E29"/>
    <w:rsid w:val="00364163"/>
    <w:rsid w:val="003641DF"/>
    <w:rsid w:val="003641F2"/>
    <w:rsid w:val="00364564"/>
    <w:rsid w:val="003646C5"/>
    <w:rsid w:val="003648BB"/>
    <w:rsid w:val="0036493D"/>
    <w:rsid w:val="00364D24"/>
    <w:rsid w:val="003652B3"/>
    <w:rsid w:val="0036581D"/>
    <w:rsid w:val="003658AE"/>
    <w:rsid w:val="003658D6"/>
    <w:rsid w:val="00366145"/>
    <w:rsid w:val="003667AE"/>
    <w:rsid w:val="003667F3"/>
    <w:rsid w:val="00366962"/>
    <w:rsid w:val="00366CA9"/>
    <w:rsid w:val="00366D36"/>
    <w:rsid w:val="00366D83"/>
    <w:rsid w:val="0036704F"/>
    <w:rsid w:val="00367104"/>
    <w:rsid w:val="0036729A"/>
    <w:rsid w:val="003673C5"/>
    <w:rsid w:val="0036744F"/>
    <w:rsid w:val="0036766E"/>
    <w:rsid w:val="003676B1"/>
    <w:rsid w:val="0036791F"/>
    <w:rsid w:val="00367E13"/>
    <w:rsid w:val="00367F9E"/>
    <w:rsid w:val="00370096"/>
    <w:rsid w:val="00370258"/>
    <w:rsid w:val="00370329"/>
    <w:rsid w:val="003704B1"/>
    <w:rsid w:val="0037053A"/>
    <w:rsid w:val="00370921"/>
    <w:rsid w:val="0037097E"/>
    <w:rsid w:val="00370AD6"/>
    <w:rsid w:val="00370E93"/>
    <w:rsid w:val="00370E96"/>
    <w:rsid w:val="00370F99"/>
    <w:rsid w:val="003712E8"/>
    <w:rsid w:val="003718C7"/>
    <w:rsid w:val="00371AB8"/>
    <w:rsid w:val="003723E3"/>
    <w:rsid w:val="003725A9"/>
    <w:rsid w:val="00372717"/>
    <w:rsid w:val="00372D20"/>
    <w:rsid w:val="003731EA"/>
    <w:rsid w:val="003731FE"/>
    <w:rsid w:val="003735F4"/>
    <w:rsid w:val="00373668"/>
    <w:rsid w:val="0037385D"/>
    <w:rsid w:val="00373AA9"/>
    <w:rsid w:val="00373BC8"/>
    <w:rsid w:val="00373C06"/>
    <w:rsid w:val="00373C0F"/>
    <w:rsid w:val="00373C53"/>
    <w:rsid w:val="00373CB4"/>
    <w:rsid w:val="00373EBF"/>
    <w:rsid w:val="00373FB8"/>
    <w:rsid w:val="003740DF"/>
    <w:rsid w:val="00374481"/>
    <w:rsid w:val="0037470E"/>
    <w:rsid w:val="00374BEC"/>
    <w:rsid w:val="00374F16"/>
    <w:rsid w:val="00374F66"/>
    <w:rsid w:val="003750FD"/>
    <w:rsid w:val="00375187"/>
    <w:rsid w:val="0037531C"/>
    <w:rsid w:val="0037598C"/>
    <w:rsid w:val="003759EF"/>
    <w:rsid w:val="00375B79"/>
    <w:rsid w:val="00375F06"/>
    <w:rsid w:val="0037606E"/>
    <w:rsid w:val="003762CC"/>
    <w:rsid w:val="00376466"/>
    <w:rsid w:val="00376633"/>
    <w:rsid w:val="0037663D"/>
    <w:rsid w:val="0037670D"/>
    <w:rsid w:val="003767AA"/>
    <w:rsid w:val="003769CE"/>
    <w:rsid w:val="00376B29"/>
    <w:rsid w:val="00376B83"/>
    <w:rsid w:val="00376C5A"/>
    <w:rsid w:val="00376CD3"/>
    <w:rsid w:val="00376DFD"/>
    <w:rsid w:val="00377F2C"/>
    <w:rsid w:val="00377F6B"/>
    <w:rsid w:val="003801CC"/>
    <w:rsid w:val="00380279"/>
    <w:rsid w:val="003803F5"/>
    <w:rsid w:val="003809CC"/>
    <w:rsid w:val="00380B35"/>
    <w:rsid w:val="0038178C"/>
    <w:rsid w:val="003817AC"/>
    <w:rsid w:val="00381F24"/>
    <w:rsid w:val="00382031"/>
    <w:rsid w:val="0038244B"/>
    <w:rsid w:val="003827AC"/>
    <w:rsid w:val="0038284A"/>
    <w:rsid w:val="00382D37"/>
    <w:rsid w:val="00382D8B"/>
    <w:rsid w:val="00382E5D"/>
    <w:rsid w:val="00382EE8"/>
    <w:rsid w:val="00383520"/>
    <w:rsid w:val="00383542"/>
    <w:rsid w:val="00383921"/>
    <w:rsid w:val="00383AD1"/>
    <w:rsid w:val="0038429E"/>
    <w:rsid w:val="00384429"/>
    <w:rsid w:val="003844DB"/>
    <w:rsid w:val="00385081"/>
    <w:rsid w:val="0038512C"/>
    <w:rsid w:val="003851C9"/>
    <w:rsid w:val="00385578"/>
    <w:rsid w:val="0038558B"/>
    <w:rsid w:val="003855D9"/>
    <w:rsid w:val="00385730"/>
    <w:rsid w:val="003859F6"/>
    <w:rsid w:val="00385C73"/>
    <w:rsid w:val="00385DEA"/>
    <w:rsid w:val="00385FA2"/>
    <w:rsid w:val="003860E9"/>
    <w:rsid w:val="003862B4"/>
    <w:rsid w:val="003864E0"/>
    <w:rsid w:val="003865F5"/>
    <w:rsid w:val="00386696"/>
    <w:rsid w:val="003867FF"/>
    <w:rsid w:val="003868CB"/>
    <w:rsid w:val="00386B57"/>
    <w:rsid w:val="00386B7A"/>
    <w:rsid w:val="00386C30"/>
    <w:rsid w:val="00386E7C"/>
    <w:rsid w:val="00386FBC"/>
    <w:rsid w:val="0038761F"/>
    <w:rsid w:val="0038777D"/>
    <w:rsid w:val="00387ACB"/>
    <w:rsid w:val="00387B8D"/>
    <w:rsid w:val="00387C16"/>
    <w:rsid w:val="00387DFA"/>
    <w:rsid w:val="00387E47"/>
    <w:rsid w:val="00387E60"/>
    <w:rsid w:val="00387EA5"/>
    <w:rsid w:val="003902B0"/>
    <w:rsid w:val="003902DD"/>
    <w:rsid w:val="003908E7"/>
    <w:rsid w:val="00390EEB"/>
    <w:rsid w:val="00390F69"/>
    <w:rsid w:val="00391169"/>
    <w:rsid w:val="003913B8"/>
    <w:rsid w:val="003914E8"/>
    <w:rsid w:val="0039176F"/>
    <w:rsid w:val="00391FAF"/>
    <w:rsid w:val="003920D4"/>
    <w:rsid w:val="0039220D"/>
    <w:rsid w:val="003924D1"/>
    <w:rsid w:val="00392720"/>
    <w:rsid w:val="00392A0F"/>
    <w:rsid w:val="00392BCB"/>
    <w:rsid w:val="00392E2A"/>
    <w:rsid w:val="003930E9"/>
    <w:rsid w:val="00393336"/>
    <w:rsid w:val="00393431"/>
    <w:rsid w:val="0039354A"/>
    <w:rsid w:val="00393D65"/>
    <w:rsid w:val="00393F10"/>
    <w:rsid w:val="003942C4"/>
    <w:rsid w:val="0039467F"/>
    <w:rsid w:val="00394954"/>
    <w:rsid w:val="0039520F"/>
    <w:rsid w:val="003953B8"/>
    <w:rsid w:val="003955A9"/>
    <w:rsid w:val="003956E0"/>
    <w:rsid w:val="0039577D"/>
    <w:rsid w:val="00395798"/>
    <w:rsid w:val="0039584D"/>
    <w:rsid w:val="00395A74"/>
    <w:rsid w:val="00395ACF"/>
    <w:rsid w:val="00395B08"/>
    <w:rsid w:val="00395C0C"/>
    <w:rsid w:val="00395C51"/>
    <w:rsid w:val="00395D33"/>
    <w:rsid w:val="00396325"/>
    <w:rsid w:val="003967E0"/>
    <w:rsid w:val="00396EBF"/>
    <w:rsid w:val="003976D2"/>
    <w:rsid w:val="003978A9"/>
    <w:rsid w:val="00397E72"/>
    <w:rsid w:val="00397EFB"/>
    <w:rsid w:val="00397F68"/>
    <w:rsid w:val="00397F77"/>
    <w:rsid w:val="00397F95"/>
    <w:rsid w:val="003A0296"/>
    <w:rsid w:val="003A0787"/>
    <w:rsid w:val="003A07A1"/>
    <w:rsid w:val="003A0E0B"/>
    <w:rsid w:val="003A10CE"/>
    <w:rsid w:val="003A1310"/>
    <w:rsid w:val="003A1598"/>
    <w:rsid w:val="003A16FD"/>
    <w:rsid w:val="003A194C"/>
    <w:rsid w:val="003A1ADB"/>
    <w:rsid w:val="003A1BA5"/>
    <w:rsid w:val="003A206F"/>
    <w:rsid w:val="003A2174"/>
    <w:rsid w:val="003A2675"/>
    <w:rsid w:val="003A26C6"/>
    <w:rsid w:val="003A2812"/>
    <w:rsid w:val="003A2943"/>
    <w:rsid w:val="003A2BA5"/>
    <w:rsid w:val="003A2D80"/>
    <w:rsid w:val="003A2DC1"/>
    <w:rsid w:val="003A2EF2"/>
    <w:rsid w:val="003A3115"/>
    <w:rsid w:val="003A33A1"/>
    <w:rsid w:val="003A33AC"/>
    <w:rsid w:val="003A33F4"/>
    <w:rsid w:val="003A36DA"/>
    <w:rsid w:val="003A3B06"/>
    <w:rsid w:val="003A3BA1"/>
    <w:rsid w:val="003A3E71"/>
    <w:rsid w:val="003A3FEB"/>
    <w:rsid w:val="003A3FF6"/>
    <w:rsid w:val="003A4DC4"/>
    <w:rsid w:val="003A53DF"/>
    <w:rsid w:val="003A5923"/>
    <w:rsid w:val="003A5992"/>
    <w:rsid w:val="003A5D3A"/>
    <w:rsid w:val="003A5D7F"/>
    <w:rsid w:val="003A6064"/>
    <w:rsid w:val="003A6216"/>
    <w:rsid w:val="003A62FF"/>
    <w:rsid w:val="003A6636"/>
    <w:rsid w:val="003A688C"/>
    <w:rsid w:val="003A6AA7"/>
    <w:rsid w:val="003A6B7E"/>
    <w:rsid w:val="003A6D4C"/>
    <w:rsid w:val="003A74A8"/>
    <w:rsid w:val="003A74D5"/>
    <w:rsid w:val="003A778D"/>
    <w:rsid w:val="003A7D7E"/>
    <w:rsid w:val="003A7D89"/>
    <w:rsid w:val="003A7DAD"/>
    <w:rsid w:val="003A7DD0"/>
    <w:rsid w:val="003B02CA"/>
    <w:rsid w:val="003B038C"/>
    <w:rsid w:val="003B06BA"/>
    <w:rsid w:val="003B083E"/>
    <w:rsid w:val="003B096E"/>
    <w:rsid w:val="003B0C62"/>
    <w:rsid w:val="003B0D05"/>
    <w:rsid w:val="003B11AE"/>
    <w:rsid w:val="003B15DB"/>
    <w:rsid w:val="003B1929"/>
    <w:rsid w:val="003B1A53"/>
    <w:rsid w:val="003B1E29"/>
    <w:rsid w:val="003B1EFF"/>
    <w:rsid w:val="003B27DF"/>
    <w:rsid w:val="003B291F"/>
    <w:rsid w:val="003B2A7E"/>
    <w:rsid w:val="003B2E97"/>
    <w:rsid w:val="003B2FDA"/>
    <w:rsid w:val="003B30A1"/>
    <w:rsid w:val="003B3155"/>
    <w:rsid w:val="003B318C"/>
    <w:rsid w:val="003B329B"/>
    <w:rsid w:val="003B33BE"/>
    <w:rsid w:val="003B36C7"/>
    <w:rsid w:val="003B3932"/>
    <w:rsid w:val="003B39BB"/>
    <w:rsid w:val="003B3E6F"/>
    <w:rsid w:val="003B41DA"/>
    <w:rsid w:val="003B4253"/>
    <w:rsid w:val="003B42E6"/>
    <w:rsid w:val="003B4A0F"/>
    <w:rsid w:val="003B4AF0"/>
    <w:rsid w:val="003B4D8B"/>
    <w:rsid w:val="003B4E4E"/>
    <w:rsid w:val="003B4F3D"/>
    <w:rsid w:val="003B4FA2"/>
    <w:rsid w:val="003B5026"/>
    <w:rsid w:val="003B504F"/>
    <w:rsid w:val="003B533B"/>
    <w:rsid w:val="003B546B"/>
    <w:rsid w:val="003B5485"/>
    <w:rsid w:val="003B575B"/>
    <w:rsid w:val="003B5823"/>
    <w:rsid w:val="003B5D80"/>
    <w:rsid w:val="003B6249"/>
    <w:rsid w:val="003B6349"/>
    <w:rsid w:val="003B66E2"/>
    <w:rsid w:val="003B6809"/>
    <w:rsid w:val="003B695F"/>
    <w:rsid w:val="003B6D0C"/>
    <w:rsid w:val="003B6FBB"/>
    <w:rsid w:val="003B708F"/>
    <w:rsid w:val="003B743B"/>
    <w:rsid w:val="003B74FC"/>
    <w:rsid w:val="003B751F"/>
    <w:rsid w:val="003B7602"/>
    <w:rsid w:val="003B79D7"/>
    <w:rsid w:val="003B7CEE"/>
    <w:rsid w:val="003B7EEE"/>
    <w:rsid w:val="003C00C3"/>
    <w:rsid w:val="003C01B6"/>
    <w:rsid w:val="003C01C0"/>
    <w:rsid w:val="003C0516"/>
    <w:rsid w:val="003C057E"/>
    <w:rsid w:val="003C077A"/>
    <w:rsid w:val="003C0A34"/>
    <w:rsid w:val="003C0D2E"/>
    <w:rsid w:val="003C1029"/>
    <w:rsid w:val="003C1087"/>
    <w:rsid w:val="003C1118"/>
    <w:rsid w:val="003C1152"/>
    <w:rsid w:val="003C115E"/>
    <w:rsid w:val="003C119D"/>
    <w:rsid w:val="003C1205"/>
    <w:rsid w:val="003C1216"/>
    <w:rsid w:val="003C1547"/>
    <w:rsid w:val="003C154C"/>
    <w:rsid w:val="003C17EF"/>
    <w:rsid w:val="003C1804"/>
    <w:rsid w:val="003C18A4"/>
    <w:rsid w:val="003C1931"/>
    <w:rsid w:val="003C1933"/>
    <w:rsid w:val="003C2278"/>
    <w:rsid w:val="003C24EF"/>
    <w:rsid w:val="003C276C"/>
    <w:rsid w:val="003C27EE"/>
    <w:rsid w:val="003C2A87"/>
    <w:rsid w:val="003C2B80"/>
    <w:rsid w:val="003C2C34"/>
    <w:rsid w:val="003C2EA6"/>
    <w:rsid w:val="003C304D"/>
    <w:rsid w:val="003C306B"/>
    <w:rsid w:val="003C308A"/>
    <w:rsid w:val="003C31F1"/>
    <w:rsid w:val="003C3473"/>
    <w:rsid w:val="003C3622"/>
    <w:rsid w:val="003C36B2"/>
    <w:rsid w:val="003C3F0F"/>
    <w:rsid w:val="003C3F8B"/>
    <w:rsid w:val="003C45FD"/>
    <w:rsid w:val="003C4AB0"/>
    <w:rsid w:val="003C4AE9"/>
    <w:rsid w:val="003C4BA3"/>
    <w:rsid w:val="003C5026"/>
    <w:rsid w:val="003C52C5"/>
    <w:rsid w:val="003C54ED"/>
    <w:rsid w:val="003C57B1"/>
    <w:rsid w:val="003C58D5"/>
    <w:rsid w:val="003C59AF"/>
    <w:rsid w:val="003C6101"/>
    <w:rsid w:val="003C6306"/>
    <w:rsid w:val="003C6495"/>
    <w:rsid w:val="003C64C7"/>
    <w:rsid w:val="003C691A"/>
    <w:rsid w:val="003C6B0F"/>
    <w:rsid w:val="003C72F2"/>
    <w:rsid w:val="003C7497"/>
    <w:rsid w:val="003C7971"/>
    <w:rsid w:val="003C7AA5"/>
    <w:rsid w:val="003C7BE5"/>
    <w:rsid w:val="003C7DD9"/>
    <w:rsid w:val="003C7EE0"/>
    <w:rsid w:val="003D0008"/>
    <w:rsid w:val="003D01EA"/>
    <w:rsid w:val="003D0467"/>
    <w:rsid w:val="003D04E5"/>
    <w:rsid w:val="003D058F"/>
    <w:rsid w:val="003D08F0"/>
    <w:rsid w:val="003D0B3B"/>
    <w:rsid w:val="003D0C79"/>
    <w:rsid w:val="003D0CCC"/>
    <w:rsid w:val="003D0DE3"/>
    <w:rsid w:val="003D110C"/>
    <w:rsid w:val="003D1601"/>
    <w:rsid w:val="003D1771"/>
    <w:rsid w:val="003D1815"/>
    <w:rsid w:val="003D19C2"/>
    <w:rsid w:val="003D1EA3"/>
    <w:rsid w:val="003D1F2A"/>
    <w:rsid w:val="003D1FA9"/>
    <w:rsid w:val="003D22A1"/>
    <w:rsid w:val="003D24E6"/>
    <w:rsid w:val="003D25E8"/>
    <w:rsid w:val="003D29FA"/>
    <w:rsid w:val="003D2B08"/>
    <w:rsid w:val="003D2BB2"/>
    <w:rsid w:val="003D32EE"/>
    <w:rsid w:val="003D3467"/>
    <w:rsid w:val="003D35E6"/>
    <w:rsid w:val="003D3BE8"/>
    <w:rsid w:val="003D457C"/>
    <w:rsid w:val="003D4D9F"/>
    <w:rsid w:val="003D4F99"/>
    <w:rsid w:val="003D5438"/>
    <w:rsid w:val="003D549F"/>
    <w:rsid w:val="003D59B5"/>
    <w:rsid w:val="003D5C7C"/>
    <w:rsid w:val="003D5D7A"/>
    <w:rsid w:val="003D5E53"/>
    <w:rsid w:val="003D60C9"/>
    <w:rsid w:val="003D61EF"/>
    <w:rsid w:val="003D64FD"/>
    <w:rsid w:val="003D6560"/>
    <w:rsid w:val="003D6AD5"/>
    <w:rsid w:val="003D6B01"/>
    <w:rsid w:val="003D739F"/>
    <w:rsid w:val="003D73E1"/>
    <w:rsid w:val="003D7559"/>
    <w:rsid w:val="003D7620"/>
    <w:rsid w:val="003D7BC9"/>
    <w:rsid w:val="003D7D03"/>
    <w:rsid w:val="003D7D79"/>
    <w:rsid w:val="003E0036"/>
    <w:rsid w:val="003E067B"/>
    <w:rsid w:val="003E07D2"/>
    <w:rsid w:val="003E10D5"/>
    <w:rsid w:val="003E112E"/>
    <w:rsid w:val="003E118B"/>
    <w:rsid w:val="003E12AA"/>
    <w:rsid w:val="003E1352"/>
    <w:rsid w:val="003E1780"/>
    <w:rsid w:val="003E20DF"/>
    <w:rsid w:val="003E25FC"/>
    <w:rsid w:val="003E272A"/>
    <w:rsid w:val="003E2A6C"/>
    <w:rsid w:val="003E2E1F"/>
    <w:rsid w:val="003E2EF6"/>
    <w:rsid w:val="003E3566"/>
    <w:rsid w:val="003E372E"/>
    <w:rsid w:val="003E3F19"/>
    <w:rsid w:val="003E3FFC"/>
    <w:rsid w:val="003E426F"/>
    <w:rsid w:val="003E4576"/>
    <w:rsid w:val="003E4579"/>
    <w:rsid w:val="003E48A7"/>
    <w:rsid w:val="003E4D62"/>
    <w:rsid w:val="003E4E93"/>
    <w:rsid w:val="003E4FEF"/>
    <w:rsid w:val="003E5104"/>
    <w:rsid w:val="003E511F"/>
    <w:rsid w:val="003E512C"/>
    <w:rsid w:val="003E5525"/>
    <w:rsid w:val="003E5774"/>
    <w:rsid w:val="003E5C53"/>
    <w:rsid w:val="003E5C9E"/>
    <w:rsid w:val="003E65C9"/>
    <w:rsid w:val="003E6A27"/>
    <w:rsid w:val="003E6C80"/>
    <w:rsid w:val="003E6F8A"/>
    <w:rsid w:val="003E7608"/>
    <w:rsid w:val="003E7C9A"/>
    <w:rsid w:val="003F0449"/>
    <w:rsid w:val="003F0455"/>
    <w:rsid w:val="003F051D"/>
    <w:rsid w:val="003F068D"/>
    <w:rsid w:val="003F0A68"/>
    <w:rsid w:val="003F0B8A"/>
    <w:rsid w:val="003F0C6D"/>
    <w:rsid w:val="003F0DEA"/>
    <w:rsid w:val="003F116C"/>
    <w:rsid w:val="003F11A5"/>
    <w:rsid w:val="003F1536"/>
    <w:rsid w:val="003F1584"/>
    <w:rsid w:val="003F1767"/>
    <w:rsid w:val="003F188C"/>
    <w:rsid w:val="003F1F21"/>
    <w:rsid w:val="003F1FC1"/>
    <w:rsid w:val="003F2342"/>
    <w:rsid w:val="003F246A"/>
    <w:rsid w:val="003F265E"/>
    <w:rsid w:val="003F275F"/>
    <w:rsid w:val="003F2944"/>
    <w:rsid w:val="003F2992"/>
    <w:rsid w:val="003F2FB9"/>
    <w:rsid w:val="003F324D"/>
    <w:rsid w:val="003F3422"/>
    <w:rsid w:val="003F35E0"/>
    <w:rsid w:val="003F3B54"/>
    <w:rsid w:val="003F4167"/>
    <w:rsid w:val="003F4207"/>
    <w:rsid w:val="003F42E2"/>
    <w:rsid w:val="003F42FD"/>
    <w:rsid w:val="003F4BD8"/>
    <w:rsid w:val="003F5090"/>
    <w:rsid w:val="003F5120"/>
    <w:rsid w:val="003F51F9"/>
    <w:rsid w:val="003F52A5"/>
    <w:rsid w:val="003F52E4"/>
    <w:rsid w:val="003F539D"/>
    <w:rsid w:val="003F5667"/>
    <w:rsid w:val="003F56A2"/>
    <w:rsid w:val="003F5739"/>
    <w:rsid w:val="003F598D"/>
    <w:rsid w:val="003F599C"/>
    <w:rsid w:val="003F59C9"/>
    <w:rsid w:val="003F59CB"/>
    <w:rsid w:val="003F5D18"/>
    <w:rsid w:val="003F5D3E"/>
    <w:rsid w:val="003F5DA7"/>
    <w:rsid w:val="003F5DC0"/>
    <w:rsid w:val="003F5F2C"/>
    <w:rsid w:val="003F608F"/>
    <w:rsid w:val="003F60F9"/>
    <w:rsid w:val="003F63BB"/>
    <w:rsid w:val="003F6662"/>
    <w:rsid w:val="003F67BC"/>
    <w:rsid w:val="003F68D4"/>
    <w:rsid w:val="003F770B"/>
    <w:rsid w:val="003F7787"/>
    <w:rsid w:val="003F77CF"/>
    <w:rsid w:val="003F7F6B"/>
    <w:rsid w:val="00400053"/>
    <w:rsid w:val="0040009A"/>
    <w:rsid w:val="00400179"/>
    <w:rsid w:val="00400347"/>
    <w:rsid w:val="004003B7"/>
    <w:rsid w:val="004003E2"/>
    <w:rsid w:val="004005BA"/>
    <w:rsid w:val="004008F3"/>
    <w:rsid w:val="004009CF"/>
    <w:rsid w:val="00400A13"/>
    <w:rsid w:val="00400B3A"/>
    <w:rsid w:val="00400D3D"/>
    <w:rsid w:val="00400EF6"/>
    <w:rsid w:val="004011B6"/>
    <w:rsid w:val="00401AE7"/>
    <w:rsid w:val="00401B2F"/>
    <w:rsid w:val="00401BC4"/>
    <w:rsid w:val="00401C2D"/>
    <w:rsid w:val="00401FAA"/>
    <w:rsid w:val="00402526"/>
    <w:rsid w:val="004026B1"/>
    <w:rsid w:val="00402A0F"/>
    <w:rsid w:val="00402B06"/>
    <w:rsid w:val="00402B16"/>
    <w:rsid w:val="00402CBE"/>
    <w:rsid w:val="00402D92"/>
    <w:rsid w:val="004030C8"/>
    <w:rsid w:val="00403248"/>
    <w:rsid w:val="00403577"/>
    <w:rsid w:val="004038C7"/>
    <w:rsid w:val="00403CE3"/>
    <w:rsid w:val="00403D6D"/>
    <w:rsid w:val="00403F2F"/>
    <w:rsid w:val="0040402B"/>
    <w:rsid w:val="004040B1"/>
    <w:rsid w:val="00404280"/>
    <w:rsid w:val="004042B4"/>
    <w:rsid w:val="004043F5"/>
    <w:rsid w:val="00404694"/>
    <w:rsid w:val="0040477F"/>
    <w:rsid w:val="00404B13"/>
    <w:rsid w:val="00404DBB"/>
    <w:rsid w:val="00404DBF"/>
    <w:rsid w:val="0040501A"/>
    <w:rsid w:val="0040526A"/>
    <w:rsid w:val="004054C0"/>
    <w:rsid w:val="004054C1"/>
    <w:rsid w:val="00405569"/>
    <w:rsid w:val="004055AA"/>
    <w:rsid w:val="004055D2"/>
    <w:rsid w:val="004057ED"/>
    <w:rsid w:val="004058B5"/>
    <w:rsid w:val="0040611B"/>
    <w:rsid w:val="004062DD"/>
    <w:rsid w:val="00406599"/>
    <w:rsid w:val="004065AF"/>
    <w:rsid w:val="004066D2"/>
    <w:rsid w:val="0040686C"/>
    <w:rsid w:val="00406984"/>
    <w:rsid w:val="00406EFE"/>
    <w:rsid w:val="00406FC0"/>
    <w:rsid w:val="004072E0"/>
    <w:rsid w:val="00407363"/>
    <w:rsid w:val="00407425"/>
    <w:rsid w:val="00407462"/>
    <w:rsid w:val="004077A0"/>
    <w:rsid w:val="004078AC"/>
    <w:rsid w:val="004078CC"/>
    <w:rsid w:val="00407E84"/>
    <w:rsid w:val="00410670"/>
    <w:rsid w:val="0041073D"/>
    <w:rsid w:val="0041094E"/>
    <w:rsid w:val="0041109F"/>
    <w:rsid w:val="0041152B"/>
    <w:rsid w:val="00411629"/>
    <w:rsid w:val="00411B3F"/>
    <w:rsid w:val="00411D88"/>
    <w:rsid w:val="00411FEA"/>
    <w:rsid w:val="0041245A"/>
    <w:rsid w:val="004127C4"/>
    <w:rsid w:val="004128B9"/>
    <w:rsid w:val="00412BCC"/>
    <w:rsid w:val="00412F82"/>
    <w:rsid w:val="00413129"/>
    <w:rsid w:val="00413224"/>
    <w:rsid w:val="004136B1"/>
    <w:rsid w:val="00413B9D"/>
    <w:rsid w:val="0041439D"/>
    <w:rsid w:val="00414788"/>
    <w:rsid w:val="00414878"/>
    <w:rsid w:val="0041523B"/>
    <w:rsid w:val="004153CE"/>
    <w:rsid w:val="00415680"/>
    <w:rsid w:val="00415740"/>
    <w:rsid w:val="0041597D"/>
    <w:rsid w:val="00415A12"/>
    <w:rsid w:val="00415A41"/>
    <w:rsid w:val="00415B5B"/>
    <w:rsid w:val="00415DC5"/>
    <w:rsid w:val="00415F23"/>
    <w:rsid w:val="004160A7"/>
    <w:rsid w:val="004160AD"/>
    <w:rsid w:val="0041661D"/>
    <w:rsid w:val="00416A66"/>
    <w:rsid w:val="00416B4F"/>
    <w:rsid w:val="00416BB4"/>
    <w:rsid w:val="004171CB"/>
    <w:rsid w:val="00417290"/>
    <w:rsid w:val="004172BF"/>
    <w:rsid w:val="00417345"/>
    <w:rsid w:val="00417394"/>
    <w:rsid w:val="00417ADA"/>
    <w:rsid w:val="00417C22"/>
    <w:rsid w:val="00417C2F"/>
    <w:rsid w:val="00417F86"/>
    <w:rsid w:val="004200A2"/>
    <w:rsid w:val="00420208"/>
    <w:rsid w:val="004204DA"/>
    <w:rsid w:val="0042063F"/>
    <w:rsid w:val="0042085B"/>
    <w:rsid w:val="004208CD"/>
    <w:rsid w:val="0042092B"/>
    <w:rsid w:val="0042098E"/>
    <w:rsid w:val="00420AE6"/>
    <w:rsid w:val="00420BA7"/>
    <w:rsid w:val="00420F2B"/>
    <w:rsid w:val="004214DD"/>
    <w:rsid w:val="004214EF"/>
    <w:rsid w:val="00421660"/>
    <w:rsid w:val="004217EE"/>
    <w:rsid w:val="00421A4C"/>
    <w:rsid w:val="00421B04"/>
    <w:rsid w:val="00421B66"/>
    <w:rsid w:val="00421C9A"/>
    <w:rsid w:val="00421F29"/>
    <w:rsid w:val="00422193"/>
    <w:rsid w:val="00422AD8"/>
    <w:rsid w:val="00422DCE"/>
    <w:rsid w:val="00422E26"/>
    <w:rsid w:val="00423088"/>
    <w:rsid w:val="0042397F"/>
    <w:rsid w:val="00423999"/>
    <w:rsid w:val="00423B2A"/>
    <w:rsid w:val="00423BE5"/>
    <w:rsid w:val="0042416B"/>
    <w:rsid w:val="004242E8"/>
    <w:rsid w:val="00424493"/>
    <w:rsid w:val="00424546"/>
    <w:rsid w:val="00424816"/>
    <w:rsid w:val="00424AAE"/>
    <w:rsid w:val="00424B52"/>
    <w:rsid w:val="00424F7F"/>
    <w:rsid w:val="00424FCC"/>
    <w:rsid w:val="004251D1"/>
    <w:rsid w:val="0042575C"/>
    <w:rsid w:val="00425950"/>
    <w:rsid w:val="00425C58"/>
    <w:rsid w:val="00425D70"/>
    <w:rsid w:val="00425FCC"/>
    <w:rsid w:val="004260BF"/>
    <w:rsid w:val="00426258"/>
    <w:rsid w:val="004262D9"/>
    <w:rsid w:val="004266BA"/>
    <w:rsid w:val="00426C22"/>
    <w:rsid w:val="00426EFD"/>
    <w:rsid w:val="00426F16"/>
    <w:rsid w:val="00427427"/>
    <w:rsid w:val="0042759E"/>
    <w:rsid w:val="00427665"/>
    <w:rsid w:val="0042776C"/>
    <w:rsid w:val="00427C5A"/>
    <w:rsid w:val="00427E62"/>
    <w:rsid w:val="00427EDF"/>
    <w:rsid w:val="0043092D"/>
    <w:rsid w:val="00431026"/>
    <w:rsid w:val="004315A9"/>
    <w:rsid w:val="004316B6"/>
    <w:rsid w:val="00431AB4"/>
    <w:rsid w:val="00431ECC"/>
    <w:rsid w:val="004324C7"/>
    <w:rsid w:val="0043260B"/>
    <w:rsid w:val="0043298C"/>
    <w:rsid w:val="00432CBC"/>
    <w:rsid w:val="00433328"/>
    <w:rsid w:val="00433817"/>
    <w:rsid w:val="00433919"/>
    <w:rsid w:val="00433F30"/>
    <w:rsid w:val="00434019"/>
    <w:rsid w:val="00434155"/>
    <w:rsid w:val="0043416C"/>
    <w:rsid w:val="004344A2"/>
    <w:rsid w:val="004345D4"/>
    <w:rsid w:val="00434692"/>
    <w:rsid w:val="0043472D"/>
    <w:rsid w:val="00434B9D"/>
    <w:rsid w:val="00434EEB"/>
    <w:rsid w:val="0043556A"/>
    <w:rsid w:val="00435819"/>
    <w:rsid w:val="00435A5C"/>
    <w:rsid w:val="00435B31"/>
    <w:rsid w:val="00435DC5"/>
    <w:rsid w:val="00436583"/>
    <w:rsid w:val="004366A4"/>
    <w:rsid w:val="004369C7"/>
    <w:rsid w:val="00436D23"/>
    <w:rsid w:val="00436DFC"/>
    <w:rsid w:val="004372A2"/>
    <w:rsid w:val="004376C4"/>
    <w:rsid w:val="004379E4"/>
    <w:rsid w:val="00437BD9"/>
    <w:rsid w:val="004407C5"/>
    <w:rsid w:val="0044096F"/>
    <w:rsid w:val="004409CF"/>
    <w:rsid w:val="00440BE7"/>
    <w:rsid w:val="00440D1E"/>
    <w:rsid w:val="00441116"/>
    <w:rsid w:val="004412FE"/>
    <w:rsid w:val="0044140A"/>
    <w:rsid w:val="00441EAE"/>
    <w:rsid w:val="004420A6"/>
    <w:rsid w:val="004420D7"/>
    <w:rsid w:val="00442366"/>
    <w:rsid w:val="004426CE"/>
    <w:rsid w:val="004427BB"/>
    <w:rsid w:val="004427F8"/>
    <w:rsid w:val="004429F6"/>
    <w:rsid w:val="00443192"/>
    <w:rsid w:val="004431B8"/>
    <w:rsid w:val="004431CB"/>
    <w:rsid w:val="0044349C"/>
    <w:rsid w:val="004434C5"/>
    <w:rsid w:val="00443581"/>
    <w:rsid w:val="00443754"/>
    <w:rsid w:val="004437E2"/>
    <w:rsid w:val="00443996"/>
    <w:rsid w:val="00443ADF"/>
    <w:rsid w:val="00443F62"/>
    <w:rsid w:val="00443FD9"/>
    <w:rsid w:val="00444222"/>
    <w:rsid w:val="00444336"/>
    <w:rsid w:val="0044465A"/>
    <w:rsid w:val="00444815"/>
    <w:rsid w:val="00444898"/>
    <w:rsid w:val="00444CE2"/>
    <w:rsid w:val="00444D43"/>
    <w:rsid w:val="00444F55"/>
    <w:rsid w:val="00445202"/>
    <w:rsid w:val="004452A2"/>
    <w:rsid w:val="00445405"/>
    <w:rsid w:val="0044562E"/>
    <w:rsid w:val="00445D5F"/>
    <w:rsid w:val="00445FA7"/>
    <w:rsid w:val="00445FDF"/>
    <w:rsid w:val="0044670F"/>
    <w:rsid w:val="0044672D"/>
    <w:rsid w:val="00446B44"/>
    <w:rsid w:val="004472DB"/>
    <w:rsid w:val="00447492"/>
    <w:rsid w:val="004476F8"/>
    <w:rsid w:val="004477FD"/>
    <w:rsid w:val="00447D87"/>
    <w:rsid w:val="00450019"/>
    <w:rsid w:val="00450605"/>
    <w:rsid w:val="004507D7"/>
    <w:rsid w:val="00450A95"/>
    <w:rsid w:val="00450B2E"/>
    <w:rsid w:val="00450C1F"/>
    <w:rsid w:val="00450D5A"/>
    <w:rsid w:val="00451663"/>
    <w:rsid w:val="004516BD"/>
    <w:rsid w:val="00451AAC"/>
    <w:rsid w:val="00451EF3"/>
    <w:rsid w:val="00452089"/>
    <w:rsid w:val="00452260"/>
    <w:rsid w:val="00452917"/>
    <w:rsid w:val="00452970"/>
    <w:rsid w:val="00452DC2"/>
    <w:rsid w:val="00452E9C"/>
    <w:rsid w:val="00452F0D"/>
    <w:rsid w:val="00453370"/>
    <w:rsid w:val="00453448"/>
    <w:rsid w:val="004537CC"/>
    <w:rsid w:val="004539A3"/>
    <w:rsid w:val="00453C3B"/>
    <w:rsid w:val="00453C7C"/>
    <w:rsid w:val="00453E70"/>
    <w:rsid w:val="0045405F"/>
    <w:rsid w:val="004542E9"/>
    <w:rsid w:val="00454438"/>
    <w:rsid w:val="004544AF"/>
    <w:rsid w:val="004547FC"/>
    <w:rsid w:val="0045487B"/>
    <w:rsid w:val="00454A46"/>
    <w:rsid w:val="00454CA2"/>
    <w:rsid w:val="004552DF"/>
    <w:rsid w:val="0045541A"/>
    <w:rsid w:val="0045599A"/>
    <w:rsid w:val="004559EE"/>
    <w:rsid w:val="00455A33"/>
    <w:rsid w:val="00455B6B"/>
    <w:rsid w:val="004562A4"/>
    <w:rsid w:val="0045643F"/>
    <w:rsid w:val="004565AA"/>
    <w:rsid w:val="00456F49"/>
    <w:rsid w:val="00456FC4"/>
    <w:rsid w:val="00457036"/>
    <w:rsid w:val="0045707A"/>
    <w:rsid w:val="0045721C"/>
    <w:rsid w:val="004573EA"/>
    <w:rsid w:val="004575EC"/>
    <w:rsid w:val="0045761D"/>
    <w:rsid w:val="00457BB4"/>
    <w:rsid w:val="00457E07"/>
    <w:rsid w:val="00457EB6"/>
    <w:rsid w:val="004605C6"/>
    <w:rsid w:val="0046063A"/>
    <w:rsid w:val="0046070D"/>
    <w:rsid w:val="00460862"/>
    <w:rsid w:val="00460AD9"/>
    <w:rsid w:val="00460F63"/>
    <w:rsid w:val="00461149"/>
    <w:rsid w:val="004611FC"/>
    <w:rsid w:val="004612C6"/>
    <w:rsid w:val="004613A6"/>
    <w:rsid w:val="004613B7"/>
    <w:rsid w:val="0046157F"/>
    <w:rsid w:val="004615E9"/>
    <w:rsid w:val="004616A8"/>
    <w:rsid w:val="0046177F"/>
    <w:rsid w:val="00461D7A"/>
    <w:rsid w:val="00462099"/>
    <w:rsid w:val="004621C6"/>
    <w:rsid w:val="0046231B"/>
    <w:rsid w:val="004626B1"/>
    <w:rsid w:val="00462A0B"/>
    <w:rsid w:val="00462B1C"/>
    <w:rsid w:val="00462BE5"/>
    <w:rsid w:val="00462C5D"/>
    <w:rsid w:val="00462D53"/>
    <w:rsid w:val="00462EA8"/>
    <w:rsid w:val="004630F8"/>
    <w:rsid w:val="00463168"/>
    <w:rsid w:val="0046328D"/>
    <w:rsid w:val="00463451"/>
    <w:rsid w:val="004634F7"/>
    <w:rsid w:val="00463C32"/>
    <w:rsid w:val="00464114"/>
    <w:rsid w:val="00464296"/>
    <w:rsid w:val="004642D2"/>
    <w:rsid w:val="0046457E"/>
    <w:rsid w:val="004649FF"/>
    <w:rsid w:val="00464BFD"/>
    <w:rsid w:val="00464CD6"/>
    <w:rsid w:val="00464E4D"/>
    <w:rsid w:val="00464F57"/>
    <w:rsid w:val="00465156"/>
    <w:rsid w:val="00465187"/>
    <w:rsid w:val="004652B4"/>
    <w:rsid w:val="00465467"/>
    <w:rsid w:val="0046564D"/>
    <w:rsid w:val="00465B9A"/>
    <w:rsid w:val="00465C27"/>
    <w:rsid w:val="00465C70"/>
    <w:rsid w:val="00465E09"/>
    <w:rsid w:val="00465F32"/>
    <w:rsid w:val="00466315"/>
    <w:rsid w:val="004664B7"/>
    <w:rsid w:val="004665C0"/>
    <w:rsid w:val="004669D5"/>
    <w:rsid w:val="00466AA0"/>
    <w:rsid w:val="00466E19"/>
    <w:rsid w:val="00466F90"/>
    <w:rsid w:val="00466F9D"/>
    <w:rsid w:val="0046704A"/>
    <w:rsid w:val="004671DD"/>
    <w:rsid w:val="00467340"/>
    <w:rsid w:val="0046768F"/>
    <w:rsid w:val="00467D98"/>
    <w:rsid w:val="00467E57"/>
    <w:rsid w:val="00470025"/>
    <w:rsid w:val="004705E7"/>
    <w:rsid w:val="004707D4"/>
    <w:rsid w:val="00470D14"/>
    <w:rsid w:val="00470E53"/>
    <w:rsid w:val="00470F5F"/>
    <w:rsid w:val="004715BB"/>
    <w:rsid w:val="00472430"/>
    <w:rsid w:val="004724B7"/>
    <w:rsid w:val="00472570"/>
    <w:rsid w:val="00472652"/>
    <w:rsid w:val="0047273E"/>
    <w:rsid w:val="00472CFE"/>
    <w:rsid w:val="0047304F"/>
    <w:rsid w:val="004732B6"/>
    <w:rsid w:val="00473C03"/>
    <w:rsid w:val="004740BA"/>
    <w:rsid w:val="0047448E"/>
    <w:rsid w:val="00474866"/>
    <w:rsid w:val="0047488E"/>
    <w:rsid w:val="00474B46"/>
    <w:rsid w:val="00474BA7"/>
    <w:rsid w:val="00474EA5"/>
    <w:rsid w:val="0047568A"/>
    <w:rsid w:val="00475C8C"/>
    <w:rsid w:val="00475D3E"/>
    <w:rsid w:val="00475E73"/>
    <w:rsid w:val="00475F50"/>
    <w:rsid w:val="00476532"/>
    <w:rsid w:val="00476608"/>
    <w:rsid w:val="00476683"/>
    <w:rsid w:val="0047683F"/>
    <w:rsid w:val="00476B67"/>
    <w:rsid w:val="00476BCD"/>
    <w:rsid w:val="00476DE8"/>
    <w:rsid w:val="00476E4B"/>
    <w:rsid w:val="00476FA7"/>
    <w:rsid w:val="00477252"/>
    <w:rsid w:val="00477391"/>
    <w:rsid w:val="0047743B"/>
    <w:rsid w:val="0047750F"/>
    <w:rsid w:val="00477971"/>
    <w:rsid w:val="00477FC0"/>
    <w:rsid w:val="004800C9"/>
    <w:rsid w:val="004804D9"/>
    <w:rsid w:val="0048060F"/>
    <w:rsid w:val="004807ED"/>
    <w:rsid w:val="004809F7"/>
    <w:rsid w:val="00480D8F"/>
    <w:rsid w:val="00480E15"/>
    <w:rsid w:val="00480E30"/>
    <w:rsid w:val="00481055"/>
    <w:rsid w:val="00481180"/>
    <w:rsid w:val="00481212"/>
    <w:rsid w:val="0048137F"/>
    <w:rsid w:val="004814CF"/>
    <w:rsid w:val="00481729"/>
    <w:rsid w:val="00481A82"/>
    <w:rsid w:val="004820A5"/>
    <w:rsid w:val="00482676"/>
    <w:rsid w:val="00482BD1"/>
    <w:rsid w:val="00482C54"/>
    <w:rsid w:val="00482CFC"/>
    <w:rsid w:val="00482DE2"/>
    <w:rsid w:val="00483111"/>
    <w:rsid w:val="004834B6"/>
    <w:rsid w:val="004834E6"/>
    <w:rsid w:val="0048378D"/>
    <w:rsid w:val="0048392C"/>
    <w:rsid w:val="00483953"/>
    <w:rsid w:val="00483A9D"/>
    <w:rsid w:val="00483B48"/>
    <w:rsid w:val="00483C30"/>
    <w:rsid w:val="00483C40"/>
    <w:rsid w:val="004845C5"/>
    <w:rsid w:val="00484998"/>
    <w:rsid w:val="004849F6"/>
    <w:rsid w:val="00484D76"/>
    <w:rsid w:val="004852EF"/>
    <w:rsid w:val="00485347"/>
    <w:rsid w:val="00485B27"/>
    <w:rsid w:val="00485C5C"/>
    <w:rsid w:val="00485DC7"/>
    <w:rsid w:val="00485EB4"/>
    <w:rsid w:val="00485FE5"/>
    <w:rsid w:val="004861BE"/>
    <w:rsid w:val="0048623D"/>
    <w:rsid w:val="00486432"/>
    <w:rsid w:val="0048663C"/>
    <w:rsid w:val="0048672D"/>
    <w:rsid w:val="00486999"/>
    <w:rsid w:val="00486B8D"/>
    <w:rsid w:val="00486CF9"/>
    <w:rsid w:val="00486DD7"/>
    <w:rsid w:val="00486E4E"/>
    <w:rsid w:val="00486F1C"/>
    <w:rsid w:val="00487494"/>
    <w:rsid w:val="00487630"/>
    <w:rsid w:val="004876A7"/>
    <w:rsid w:val="004878C7"/>
    <w:rsid w:val="00487E09"/>
    <w:rsid w:val="004900E1"/>
    <w:rsid w:val="004902A0"/>
    <w:rsid w:val="004902B6"/>
    <w:rsid w:val="004904D5"/>
    <w:rsid w:val="004909BE"/>
    <w:rsid w:val="00490A48"/>
    <w:rsid w:val="00490A92"/>
    <w:rsid w:val="00490ADF"/>
    <w:rsid w:val="00490D05"/>
    <w:rsid w:val="00490F2F"/>
    <w:rsid w:val="004914AF"/>
    <w:rsid w:val="004914BD"/>
    <w:rsid w:val="0049156F"/>
    <w:rsid w:val="0049171E"/>
    <w:rsid w:val="00491938"/>
    <w:rsid w:val="00491985"/>
    <w:rsid w:val="00491E07"/>
    <w:rsid w:val="00491E35"/>
    <w:rsid w:val="0049228C"/>
    <w:rsid w:val="00492449"/>
    <w:rsid w:val="00492590"/>
    <w:rsid w:val="004927BD"/>
    <w:rsid w:val="00492885"/>
    <w:rsid w:val="0049288B"/>
    <w:rsid w:val="004928B0"/>
    <w:rsid w:val="004928FC"/>
    <w:rsid w:val="00492954"/>
    <w:rsid w:val="00492F33"/>
    <w:rsid w:val="00492F45"/>
    <w:rsid w:val="00492FA1"/>
    <w:rsid w:val="00493074"/>
    <w:rsid w:val="00493086"/>
    <w:rsid w:val="004930AC"/>
    <w:rsid w:val="004930D7"/>
    <w:rsid w:val="0049311C"/>
    <w:rsid w:val="004933A0"/>
    <w:rsid w:val="0049342F"/>
    <w:rsid w:val="004936A2"/>
    <w:rsid w:val="004937C7"/>
    <w:rsid w:val="0049380F"/>
    <w:rsid w:val="00493962"/>
    <w:rsid w:val="00493DB4"/>
    <w:rsid w:val="0049450C"/>
    <w:rsid w:val="0049467E"/>
    <w:rsid w:val="00494D40"/>
    <w:rsid w:val="00494F31"/>
    <w:rsid w:val="00495001"/>
    <w:rsid w:val="0049503F"/>
    <w:rsid w:val="00495966"/>
    <w:rsid w:val="00495D63"/>
    <w:rsid w:val="00495DE7"/>
    <w:rsid w:val="00495EA5"/>
    <w:rsid w:val="0049610F"/>
    <w:rsid w:val="0049619B"/>
    <w:rsid w:val="00496387"/>
    <w:rsid w:val="004963A1"/>
    <w:rsid w:val="004969B6"/>
    <w:rsid w:val="00496B79"/>
    <w:rsid w:val="00496F66"/>
    <w:rsid w:val="00497513"/>
    <w:rsid w:val="00497565"/>
    <w:rsid w:val="00497614"/>
    <w:rsid w:val="0049766E"/>
    <w:rsid w:val="004977F8"/>
    <w:rsid w:val="00497ACC"/>
    <w:rsid w:val="00497D2B"/>
    <w:rsid w:val="00497D6E"/>
    <w:rsid w:val="00497EF7"/>
    <w:rsid w:val="004A02E1"/>
    <w:rsid w:val="004A04B9"/>
    <w:rsid w:val="004A05B4"/>
    <w:rsid w:val="004A0603"/>
    <w:rsid w:val="004A06F8"/>
    <w:rsid w:val="004A0933"/>
    <w:rsid w:val="004A0A0F"/>
    <w:rsid w:val="004A0B6D"/>
    <w:rsid w:val="004A0E0F"/>
    <w:rsid w:val="004A1160"/>
    <w:rsid w:val="004A1265"/>
    <w:rsid w:val="004A12C2"/>
    <w:rsid w:val="004A1649"/>
    <w:rsid w:val="004A1707"/>
    <w:rsid w:val="004A1709"/>
    <w:rsid w:val="004A1813"/>
    <w:rsid w:val="004A1C43"/>
    <w:rsid w:val="004A1D22"/>
    <w:rsid w:val="004A1D44"/>
    <w:rsid w:val="004A1D58"/>
    <w:rsid w:val="004A204E"/>
    <w:rsid w:val="004A20FC"/>
    <w:rsid w:val="004A215A"/>
    <w:rsid w:val="004A2229"/>
    <w:rsid w:val="004A227C"/>
    <w:rsid w:val="004A2440"/>
    <w:rsid w:val="004A2A80"/>
    <w:rsid w:val="004A2AB2"/>
    <w:rsid w:val="004A2BAC"/>
    <w:rsid w:val="004A2DB0"/>
    <w:rsid w:val="004A2F10"/>
    <w:rsid w:val="004A3205"/>
    <w:rsid w:val="004A34D0"/>
    <w:rsid w:val="004A350F"/>
    <w:rsid w:val="004A3529"/>
    <w:rsid w:val="004A3675"/>
    <w:rsid w:val="004A3D54"/>
    <w:rsid w:val="004A3ECC"/>
    <w:rsid w:val="004A3F99"/>
    <w:rsid w:val="004A403A"/>
    <w:rsid w:val="004A42F2"/>
    <w:rsid w:val="004A4323"/>
    <w:rsid w:val="004A4601"/>
    <w:rsid w:val="004A4D49"/>
    <w:rsid w:val="004A502A"/>
    <w:rsid w:val="004A5118"/>
    <w:rsid w:val="004A525F"/>
    <w:rsid w:val="004A56C1"/>
    <w:rsid w:val="004A58CC"/>
    <w:rsid w:val="004A59BB"/>
    <w:rsid w:val="004A5A07"/>
    <w:rsid w:val="004A5C7A"/>
    <w:rsid w:val="004A5E6A"/>
    <w:rsid w:val="004A5EC6"/>
    <w:rsid w:val="004A6195"/>
    <w:rsid w:val="004A6249"/>
    <w:rsid w:val="004A63B4"/>
    <w:rsid w:val="004A6430"/>
    <w:rsid w:val="004A689E"/>
    <w:rsid w:val="004A68B6"/>
    <w:rsid w:val="004A68B8"/>
    <w:rsid w:val="004A68DA"/>
    <w:rsid w:val="004A6A71"/>
    <w:rsid w:val="004A6A7C"/>
    <w:rsid w:val="004A6CDB"/>
    <w:rsid w:val="004A6DF1"/>
    <w:rsid w:val="004A71B0"/>
    <w:rsid w:val="004A71BE"/>
    <w:rsid w:val="004A7394"/>
    <w:rsid w:val="004A740D"/>
    <w:rsid w:val="004A74FD"/>
    <w:rsid w:val="004A7542"/>
    <w:rsid w:val="004A7780"/>
    <w:rsid w:val="004A7868"/>
    <w:rsid w:val="004A78A5"/>
    <w:rsid w:val="004A7C8D"/>
    <w:rsid w:val="004A7D30"/>
    <w:rsid w:val="004B0102"/>
    <w:rsid w:val="004B0CA6"/>
    <w:rsid w:val="004B0ED4"/>
    <w:rsid w:val="004B1053"/>
    <w:rsid w:val="004B11C2"/>
    <w:rsid w:val="004B1224"/>
    <w:rsid w:val="004B1281"/>
    <w:rsid w:val="004B13CE"/>
    <w:rsid w:val="004B1829"/>
    <w:rsid w:val="004B19C6"/>
    <w:rsid w:val="004B1E6D"/>
    <w:rsid w:val="004B2205"/>
    <w:rsid w:val="004B296D"/>
    <w:rsid w:val="004B2CE4"/>
    <w:rsid w:val="004B2D6A"/>
    <w:rsid w:val="004B2F3D"/>
    <w:rsid w:val="004B344D"/>
    <w:rsid w:val="004B3481"/>
    <w:rsid w:val="004B3549"/>
    <w:rsid w:val="004B3679"/>
    <w:rsid w:val="004B3A09"/>
    <w:rsid w:val="004B3D4D"/>
    <w:rsid w:val="004B3DB7"/>
    <w:rsid w:val="004B3FD8"/>
    <w:rsid w:val="004B3FE0"/>
    <w:rsid w:val="004B41B6"/>
    <w:rsid w:val="004B41CD"/>
    <w:rsid w:val="004B42C5"/>
    <w:rsid w:val="004B4835"/>
    <w:rsid w:val="004B48FF"/>
    <w:rsid w:val="004B4912"/>
    <w:rsid w:val="004B49B7"/>
    <w:rsid w:val="004B4E98"/>
    <w:rsid w:val="004B50F6"/>
    <w:rsid w:val="004B5381"/>
    <w:rsid w:val="004B541F"/>
    <w:rsid w:val="004B55AF"/>
    <w:rsid w:val="004B5610"/>
    <w:rsid w:val="004B56DD"/>
    <w:rsid w:val="004B58C5"/>
    <w:rsid w:val="004B5EFD"/>
    <w:rsid w:val="004B5F16"/>
    <w:rsid w:val="004B6043"/>
    <w:rsid w:val="004B623E"/>
    <w:rsid w:val="004B62BD"/>
    <w:rsid w:val="004B6538"/>
    <w:rsid w:val="004B69E6"/>
    <w:rsid w:val="004B6CA7"/>
    <w:rsid w:val="004B6D7C"/>
    <w:rsid w:val="004B6DDF"/>
    <w:rsid w:val="004B70D7"/>
    <w:rsid w:val="004B7585"/>
    <w:rsid w:val="004B75A9"/>
    <w:rsid w:val="004B75EC"/>
    <w:rsid w:val="004C0111"/>
    <w:rsid w:val="004C0174"/>
    <w:rsid w:val="004C01C0"/>
    <w:rsid w:val="004C0253"/>
    <w:rsid w:val="004C0283"/>
    <w:rsid w:val="004C03C2"/>
    <w:rsid w:val="004C04C0"/>
    <w:rsid w:val="004C052A"/>
    <w:rsid w:val="004C06DE"/>
    <w:rsid w:val="004C0E5E"/>
    <w:rsid w:val="004C0FD6"/>
    <w:rsid w:val="004C133E"/>
    <w:rsid w:val="004C14A1"/>
    <w:rsid w:val="004C15F4"/>
    <w:rsid w:val="004C1716"/>
    <w:rsid w:val="004C1B1F"/>
    <w:rsid w:val="004C1C8A"/>
    <w:rsid w:val="004C2024"/>
    <w:rsid w:val="004C23B3"/>
    <w:rsid w:val="004C2529"/>
    <w:rsid w:val="004C2A14"/>
    <w:rsid w:val="004C2CE5"/>
    <w:rsid w:val="004C373F"/>
    <w:rsid w:val="004C3E58"/>
    <w:rsid w:val="004C3F16"/>
    <w:rsid w:val="004C3F22"/>
    <w:rsid w:val="004C3F2B"/>
    <w:rsid w:val="004C40C4"/>
    <w:rsid w:val="004C43B5"/>
    <w:rsid w:val="004C451A"/>
    <w:rsid w:val="004C4734"/>
    <w:rsid w:val="004C4747"/>
    <w:rsid w:val="004C484B"/>
    <w:rsid w:val="004C4BC0"/>
    <w:rsid w:val="004C4C10"/>
    <w:rsid w:val="004C5406"/>
    <w:rsid w:val="004C5D8E"/>
    <w:rsid w:val="004C5F16"/>
    <w:rsid w:val="004C6646"/>
    <w:rsid w:val="004C671F"/>
    <w:rsid w:val="004C6BB3"/>
    <w:rsid w:val="004C6BCE"/>
    <w:rsid w:val="004C6CF6"/>
    <w:rsid w:val="004C6D8B"/>
    <w:rsid w:val="004C7392"/>
    <w:rsid w:val="004C77C9"/>
    <w:rsid w:val="004C78AC"/>
    <w:rsid w:val="004C7C94"/>
    <w:rsid w:val="004C7FB1"/>
    <w:rsid w:val="004D0138"/>
    <w:rsid w:val="004D03C5"/>
    <w:rsid w:val="004D0CED"/>
    <w:rsid w:val="004D1311"/>
    <w:rsid w:val="004D1512"/>
    <w:rsid w:val="004D182C"/>
    <w:rsid w:val="004D1896"/>
    <w:rsid w:val="004D1985"/>
    <w:rsid w:val="004D1A46"/>
    <w:rsid w:val="004D1ABB"/>
    <w:rsid w:val="004D1D83"/>
    <w:rsid w:val="004D1E81"/>
    <w:rsid w:val="004D21ED"/>
    <w:rsid w:val="004D254B"/>
    <w:rsid w:val="004D267A"/>
    <w:rsid w:val="004D280D"/>
    <w:rsid w:val="004D2D52"/>
    <w:rsid w:val="004D31BE"/>
    <w:rsid w:val="004D31CD"/>
    <w:rsid w:val="004D342A"/>
    <w:rsid w:val="004D354F"/>
    <w:rsid w:val="004D358F"/>
    <w:rsid w:val="004D35E5"/>
    <w:rsid w:val="004D3687"/>
    <w:rsid w:val="004D374C"/>
    <w:rsid w:val="004D382C"/>
    <w:rsid w:val="004D39E7"/>
    <w:rsid w:val="004D3B95"/>
    <w:rsid w:val="004D3F5C"/>
    <w:rsid w:val="004D4006"/>
    <w:rsid w:val="004D41C8"/>
    <w:rsid w:val="004D42FC"/>
    <w:rsid w:val="004D43F0"/>
    <w:rsid w:val="004D456D"/>
    <w:rsid w:val="004D47CF"/>
    <w:rsid w:val="004D4A80"/>
    <w:rsid w:val="004D57F8"/>
    <w:rsid w:val="004D5842"/>
    <w:rsid w:val="004D5876"/>
    <w:rsid w:val="004D5907"/>
    <w:rsid w:val="004D5BD9"/>
    <w:rsid w:val="004D5C6C"/>
    <w:rsid w:val="004D5CAF"/>
    <w:rsid w:val="004D620D"/>
    <w:rsid w:val="004D6379"/>
    <w:rsid w:val="004D63DF"/>
    <w:rsid w:val="004D646D"/>
    <w:rsid w:val="004D64CE"/>
    <w:rsid w:val="004D68B5"/>
    <w:rsid w:val="004D6984"/>
    <w:rsid w:val="004D69FA"/>
    <w:rsid w:val="004D6A73"/>
    <w:rsid w:val="004D6DFB"/>
    <w:rsid w:val="004D6FC7"/>
    <w:rsid w:val="004D7406"/>
    <w:rsid w:val="004D7560"/>
    <w:rsid w:val="004D78BF"/>
    <w:rsid w:val="004D79F0"/>
    <w:rsid w:val="004D79FA"/>
    <w:rsid w:val="004D7B7F"/>
    <w:rsid w:val="004D7BE3"/>
    <w:rsid w:val="004E004A"/>
    <w:rsid w:val="004E0184"/>
    <w:rsid w:val="004E0307"/>
    <w:rsid w:val="004E0364"/>
    <w:rsid w:val="004E0AC1"/>
    <w:rsid w:val="004E1050"/>
    <w:rsid w:val="004E1153"/>
    <w:rsid w:val="004E15AC"/>
    <w:rsid w:val="004E19F4"/>
    <w:rsid w:val="004E1AE4"/>
    <w:rsid w:val="004E20A0"/>
    <w:rsid w:val="004E218D"/>
    <w:rsid w:val="004E2C72"/>
    <w:rsid w:val="004E2F27"/>
    <w:rsid w:val="004E2F7F"/>
    <w:rsid w:val="004E30C8"/>
    <w:rsid w:val="004E30D5"/>
    <w:rsid w:val="004E3173"/>
    <w:rsid w:val="004E3187"/>
    <w:rsid w:val="004E3427"/>
    <w:rsid w:val="004E34CE"/>
    <w:rsid w:val="004E3521"/>
    <w:rsid w:val="004E3A3F"/>
    <w:rsid w:val="004E3C3E"/>
    <w:rsid w:val="004E3D22"/>
    <w:rsid w:val="004E3D4F"/>
    <w:rsid w:val="004E3E9B"/>
    <w:rsid w:val="004E3EAA"/>
    <w:rsid w:val="004E3EDB"/>
    <w:rsid w:val="004E3FC7"/>
    <w:rsid w:val="004E4015"/>
    <w:rsid w:val="004E415E"/>
    <w:rsid w:val="004E4263"/>
    <w:rsid w:val="004E43F1"/>
    <w:rsid w:val="004E4409"/>
    <w:rsid w:val="004E48E7"/>
    <w:rsid w:val="004E4A5D"/>
    <w:rsid w:val="004E4AA7"/>
    <w:rsid w:val="004E4AC9"/>
    <w:rsid w:val="004E4B1D"/>
    <w:rsid w:val="004E4BA2"/>
    <w:rsid w:val="004E4F37"/>
    <w:rsid w:val="004E5055"/>
    <w:rsid w:val="004E52B0"/>
    <w:rsid w:val="004E5530"/>
    <w:rsid w:val="004E5C0C"/>
    <w:rsid w:val="004E5D7E"/>
    <w:rsid w:val="004E5D8A"/>
    <w:rsid w:val="004E5D8C"/>
    <w:rsid w:val="004E5E8F"/>
    <w:rsid w:val="004E5F62"/>
    <w:rsid w:val="004E6155"/>
    <w:rsid w:val="004E61A9"/>
    <w:rsid w:val="004E6269"/>
    <w:rsid w:val="004E65A3"/>
    <w:rsid w:val="004E69E5"/>
    <w:rsid w:val="004E6C50"/>
    <w:rsid w:val="004E6D7E"/>
    <w:rsid w:val="004E6F81"/>
    <w:rsid w:val="004E70DB"/>
    <w:rsid w:val="004E72D1"/>
    <w:rsid w:val="004E7601"/>
    <w:rsid w:val="004E77A1"/>
    <w:rsid w:val="004E798B"/>
    <w:rsid w:val="004E79B8"/>
    <w:rsid w:val="004E7BFF"/>
    <w:rsid w:val="004F04CF"/>
    <w:rsid w:val="004F05DB"/>
    <w:rsid w:val="004F07D1"/>
    <w:rsid w:val="004F0A20"/>
    <w:rsid w:val="004F0A87"/>
    <w:rsid w:val="004F0AAB"/>
    <w:rsid w:val="004F0D1D"/>
    <w:rsid w:val="004F1314"/>
    <w:rsid w:val="004F1540"/>
    <w:rsid w:val="004F17A1"/>
    <w:rsid w:val="004F1B8E"/>
    <w:rsid w:val="004F2086"/>
    <w:rsid w:val="004F2477"/>
    <w:rsid w:val="004F26DD"/>
    <w:rsid w:val="004F2972"/>
    <w:rsid w:val="004F2B33"/>
    <w:rsid w:val="004F2B8A"/>
    <w:rsid w:val="004F2D32"/>
    <w:rsid w:val="004F2F34"/>
    <w:rsid w:val="004F333E"/>
    <w:rsid w:val="004F337F"/>
    <w:rsid w:val="004F3499"/>
    <w:rsid w:val="004F37DC"/>
    <w:rsid w:val="004F3C07"/>
    <w:rsid w:val="004F3D1E"/>
    <w:rsid w:val="004F3F36"/>
    <w:rsid w:val="004F3FD4"/>
    <w:rsid w:val="004F4136"/>
    <w:rsid w:val="004F4164"/>
    <w:rsid w:val="004F41F3"/>
    <w:rsid w:val="004F43BC"/>
    <w:rsid w:val="004F48E7"/>
    <w:rsid w:val="004F4A75"/>
    <w:rsid w:val="004F4C76"/>
    <w:rsid w:val="004F4D34"/>
    <w:rsid w:val="004F5313"/>
    <w:rsid w:val="004F55EC"/>
    <w:rsid w:val="004F645B"/>
    <w:rsid w:val="004F6747"/>
    <w:rsid w:val="004F6944"/>
    <w:rsid w:val="004F69AD"/>
    <w:rsid w:val="004F69B7"/>
    <w:rsid w:val="004F69CB"/>
    <w:rsid w:val="004F6A35"/>
    <w:rsid w:val="004F6AEA"/>
    <w:rsid w:val="004F6B33"/>
    <w:rsid w:val="004F7050"/>
    <w:rsid w:val="004F75A1"/>
    <w:rsid w:val="004F76ED"/>
    <w:rsid w:val="004F7B63"/>
    <w:rsid w:val="004F7B99"/>
    <w:rsid w:val="004F7BAC"/>
    <w:rsid w:val="004F7CDB"/>
    <w:rsid w:val="004F7E22"/>
    <w:rsid w:val="0050016C"/>
    <w:rsid w:val="005003EE"/>
    <w:rsid w:val="005006D0"/>
    <w:rsid w:val="005007B6"/>
    <w:rsid w:val="0050099C"/>
    <w:rsid w:val="00500ADC"/>
    <w:rsid w:val="00500EF7"/>
    <w:rsid w:val="00500FDC"/>
    <w:rsid w:val="005015F1"/>
    <w:rsid w:val="00501806"/>
    <w:rsid w:val="00501829"/>
    <w:rsid w:val="00501868"/>
    <w:rsid w:val="00501930"/>
    <w:rsid w:val="00501A8C"/>
    <w:rsid w:val="00501DB6"/>
    <w:rsid w:val="00501FF6"/>
    <w:rsid w:val="00502378"/>
    <w:rsid w:val="005025C8"/>
    <w:rsid w:val="005028E8"/>
    <w:rsid w:val="00502F16"/>
    <w:rsid w:val="00503664"/>
    <w:rsid w:val="00503709"/>
    <w:rsid w:val="0050371F"/>
    <w:rsid w:val="005037F1"/>
    <w:rsid w:val="00503866"/>
    <w:rsid w:val="00503AD1"/>
    <w:rsid w:val="00503B81"/>
    <w:rsid w:val="00503F42"/>
    <w:rsid w:val="00503F43"/>
    <w:rsid w:val="00503F64"/>
    <w:rsid w:val="00503FF7"/>
    <w:rsid w:val="005040EE"/>
    <w:rsid w:val="0050428E"/>
    <w:rsid w:val="00504408"/>
    <w:rsid w:val="005044E4"/>
    <w:rsid w:val="00504785"/>
    <w:rsid w:val="00504AD5"/>
    <w:rsid w:val="00504C0E"/>
    <w:rsid w:val="00504C53"/>
    <w:rsid w:val="00504C70"/>
    <w:rsid w:val="00504D83"/>
    <w:rsid w:val="0050569B"/>
    <w:rsid w:val="005057B2"/>
    <w:rsid w:val="005057CB"/>
    <w:rsid w:val="00505A86"/>
    <w:rsid w:val="00506128"/>
    <w:rsid w:val="00506260"/>
    <w:rsid w:val="005065D9"/>
    <w:rsid w:val="00506BBD"/>
    <w:rsid w:val="00506C60"/>
    <w:rsid w:val="00507C7F"/>
    <w:rsid w:val="00507CAC"/>
    <w:rsid w:val="0051012F"/>
    <w:rsid w:val="00510214"/>
    <w:rsid w:val="00510459"/>
    <w:rsid w:val="00510493"/>
    <w:rsid w:val="0051081F"/>
    <w:rsid w:val="00510BED"/>
    <w:rsid w:val="00510E71"/>
    <w:rsid w:val="00510EBC"/>
    <w:rsid w:val="0051126E"/>
    <w:rsid w:val="00511532"/>
    <w:rsid w:val="00511AC7"/>
    <w:rsid w:val="00511AE5"/>
    <w:rsid w:val="00511B02"/>
    <w:rsid w:val="00511CAA"/>
    <w:rsid w:val="00512383"/>
    <w:rsid w:val="00512575"/>
    <w:rsid w:val="00512BDD"/>
    <w:rsid w:val="00512EDD"/>
    <w:rsid w:val="00513216"/>
    <w:rsid w:val="005139CF"/>
    <w:rsid w:val="00513A3C"/>
    <w:rsid w:val="00513B33"/>
    <w:rsid w:val="00513D21"/>
    <w:rsid w:val="00513D22"/>
    <w:rsid w:val="00513E3D"/>
    <w:rsid w:val="005140FD"/>
    <w:rsid w:val="005141B9"/>
    <w:rsid w:val="00514329"/>
    <w:rsid w:val="0051433A"/>
    <w:rsid w:val="00514380"/>
    <w:rsid w:val="0051439B"/>
    <w:rsid w:val="005144D3"/>
    <w:rsid w:val="005148D5"/>
    <w:rsid w:val="00514A57"/>
    <w:rsid w:val="00514D84"/>
    <w:rsid w:val="00514EDE"/>
    <w:rsid w:val="0051526A"/>
    <w:rsid w:val="005152A6"/>
    <w:rsid w:val="005158F1"/>
    <w:rsid w:val="00515A1A"/>
    <w:rsid w:val="00515BB3"/>
    <w:rsid w:val="00515D35"/>
    <w:rsid w:val="00515EF0"/>
    <w:rsid w:val="0051641A"/>
    <w:rsid w:val="00516485"/>
    <w:rsid w:val="0051657D"/>
    <w:rsid w:val="00516698"/>
    <w:rsid w:val="00516DBB"/>
    <w:rsid w:val="00516EA7"/>
    <w:rsid w:val="00517057"/>
    <w:rsid w:val="005172BB"/>
    <w:rsid w:val="005172FB"/>
    <w:rsid w:val="0051753B"/>
    <w:rsid w:val="005176FD"/>
    <w:rsid w:val="00517870"/>
    <w:rsid w:val="005178FC"/>
    <w:rsid w:val="00517D3C"/>
    <w:rsid w:val="00517D58"/>
    <w:rsid w:val="00517F83"/>
    <w:rsid w:val="00520026"/>
    <w:rsid w:val="00520148"/>
    <w:rsid w:val="0052075A"/>
    <w:rsid w:val="005208BB"/>
    <w:rsid w:val="00520A94"/>
    <w:rsid w:val="00520CE6"/>
    <w:rsid w:val="00520F0F"/>
    <w:rsid w:val="00520F15"/>
    <w:rsid w:val="0052181C"/>
    <w:rsid w:val="005218FD"/>
    <w:rsid w:val="0052197F"/>
    <w:rsid w:val="00521A11"/>
    <w:rsid w:val="00521C92"/>
    <w:rsid w:val="00521D24"/>
    <w:rsid w:val="00521EC4"/>
    <w:rsid w:val="0052274E"/>
    <w:rsid w:val="00522905"/>
    <w:rsid w:val="00522CD7"/>
    <w:rsid w:val="00522DC5"/>
    <w:rsid w:val="005235F4"/>
    <w:rsid w:val="005237F1"/>
    <w:rsid w:val="005238E3"/>
    <w:rsid w:val="00523A2B"/>
    <w:rsid w:val="00523CBD"/>
    <w:rsid w:val="00523CD0"/>
    <w:rsid w:val="00523DE4"/>
    <w:rsid w:val="00524051"/>
    <w:rsid w:val="00524448"/>
    <w:rsid w:val="0052477B"/>
    <w:rsid w:val="0052485A"/>
    <w:rsid w:val="00524882"/>
    <w:rsid w:val="005248AF"/>
    <w:rsid w:val="0052490E"/>
    <w:rsid w:val="00524915"/>
    <w:rsid w:val="00524CAE"/>
    <w:rsid w:val="00524DC0"/>
    <w:rsid w:val="00524F26"/>
    <w:rsid w:val="00525036"/>
    <w:rsid w:val="0052505D"/>
    <w:rsid w:val="00525093"/>
    <w:rsid w:val="005255C5"/>
    <w:rsid w:val="00525754"/>
    <w:rsid w:val="00525CE7"/>
    <w:rsid w:val="00526020"/>
    <w:rsid w:val="00526067"/>
    <w:rsid w:val="005269D3"/>
    <w:rsid w:val="0052745D"/>
    <w:rsid w:val="005277D2"/>
    <w:rsid w:val="005279E8"/>
    <w:rsid w:val="00527D70"/>
    <w:rsid w:val="00527DA7"/>
    <w:rsid w:val="00530082"/>
    <w:rsid w:val="005301E3"/>
    <w:rsid w:val="005305D0"/>
    <w:rsid w:val="0053060F"/>
    <w:rsid w:val="0053061D"/>
    <w:rsid w:val="0053066B"/>
    <w:rsid w:val="005307EE"/>
    <w:rsid w:val="005309B1"/>
    <w:rsid w:val="00530CA1"/>
    <w:rsid w:val="00531097"/>
    <w:rsid w:val="0053120B"/>
    <w:rsid w:val="0053125C"/>
    <w:rsid w:val="005313D8"/>
    <w:rsid w:val="00531BC9"/>
    <w:rsid w:val="00531CFF"/>
    <w:rsid w:val="00531DEF"/>
    <w:rsid w:val="00532140"/>
    <w:rsid w:val="00532218"/>
    <w:rsid w:val="00532320"/>
    <w:rsid w:val="005326F8"/>
    <w:rsid w:val="00532A5C"/>
    <w:rsid w:val="00532BF6"/>
    <w:rsid w:val="00532C23"/>
    <w:rsid w:val="00532EB2"/>
    <w:rsid w:val="00532EC5"/>
    <w:rsid w:val="00533084"/>
    <w:rsid w:val="00533937"/>
    <w:rsid w:val="005339F5"/>
    <w:rsid w:val="00533D3E"/>
    <w:rsid w:val="00533F78"/>
    <w:rsid w:val="00533FC4"/>
    <w:rsid w:val="0053441B"/>
    <w:rsid w:val="00534427"/>
    <w:rsid w:val="0053443B"/>
    <w:rsid w:val="005344FE"/>
    <w:rsid w:val="00534CA4"/>
    <w:rsid w:val="00534D1A"/>
    <w:rsid w:val="00534DA0"/>
    <w:rsid w:val="00535026"/>
    <w:rsid w:val="00535337"/>
    <w:rsid w:val="005354A5"/>
    <w:rsid w:val="005359F4"/>
    <w:rsid w:val="00535BD2"/>
    <w:rsid w:val="00535EA8"/>
    <w:rsid w:val="005361A5"/>
    <w:rsid w:val="00536357"/>
    <w:rsid w:val="005364B2"/>
    <w:rsid w:val="00536624"/>
    <w:rsid w:val="00536654"/>
    <w:rsid w:val="00536D67"/>
    <w:rsid w:val="00536FC7"/>
    <w:rsid w:val="00537270"/>
    <w:rsid w:val="005374DE"/>
    <w:rsid w:val="00537969"/>
    <w:rsid w:val="00537FBF"/>
    <w:rsid w:val="00540350"/>
    <w:rsid w:val="005403AA"/>
    <w:rsid w:val="0054059F"/>
    <w:rsid w:val="005409A4"/>
    <w:rsid w:val="00540A56"/>
    <w:rsid w:val="00540FDC"/>
    <w:rsid w:val="005413D1"/>
    <w:rsid w:val="00541430"/>
    <w:rsid w:val="0054275B"/>
    <w:rsid w:val="005428FA"/>
    <w:rsid w:val="00542ED8"/>
    <w:rsid w:val="00543264"/>
    <w:rsid w:val="00543484"/>
    <w:rsid w:val="005434AC"/>
    <w:rsid w:val="005437DD"/>
    <w:rsid w:val="005439CA"/>
    <w:rsid w:val="00543A9F"/>
    <w:rsid w:val="00543B1E"/>
    <w:rsid w:val="00543E2D"/>
    <w:rsid w:val="00544310"/>
    <w:rsid w:val="00544402"/>
    <w:rsid w:val="005449E2"/>
    <w:rsid w:val="00544ABA"/>
    <w:rsid w:val="00544C04"/>
    <w:rsid w:val="00544CF0"/>
    <w:rsid w:val="00544F25"/>
    <w:rsid w:val="00545512"/>
    <w:rsid w:val="00545598"/>
    <w:rsid w:val="005459FD"/>
    <w:rsid w:val="00545EE6"/>
    <w:rsid w:val="0054611F"/>
    <w:rsid w:val="005461E3"/>
    <w:rsid w:val="005462BB"/>
    <w:rsid w:val="00546706"/>
    <w:rsid w:val="00546ACA"/>
    <w:rsid w:val="0054703E"/>
    <w:rsid w:val="005477D7"/>
    <w:rsid w:val="00547987"/>
    <w:rsid w:val="00547C55"/>
    <w:rsid w:val="00547C58"/>
    <w:rsid w:val="00547CCD"/>
    <w:rsid w:val="00547E31"/>
    <w:rsid w:val="00550004"/>
    <w:rsid w:val="00550030"/>
    <w:rsid w:val="005501FC"/>
    <w:rsid w:val="00550316"/>
    <w:rsid w:val="0055061C"/>
    <w:rsid w:val="00550BC5"/>
    <w:rsid w:val="00550D96"/>
    <w:rsid w:val="00550E9B"/>
    <w:rsid w:val="00550EB6"/>
    <w:rsid w:val="005511CD"/>
    <w:rsid w:val="00551316"/>
    <w:rsid w:val="00551339"/>
    <w:rsid w:val="00551406"/>
    <w:rsid w:val="0055171F"/>
    <w:rsid w:val="00551BBC"/>
    <w:rsid w:val="00551C7A"/>
    <w:rsid w:val="00551CA8"/>
    <w:rsid w:val="00551DAE"/>
    <w:rsid w:val="005520C6"/>
    <w:rsid w:val="005527BC"/>
    <w:rsid w:val="00552862"/>
    <w:rsid w:val="00552908"/>
    <w:rsid w:val="00552982"/>
    <w:rsid w:val="00552B3F"/>
    <w:rsid w:val="00552CAB"/>
    <w:rsid w:val="00552FF2"/>
    <w:rsid w:val="00553021"/>
    <w:rsid w:val="00553177"/>
    <w:rsid w:val="005532A5"/>
    <w:rsid w:val="005532D6"/>
    <w:rsid w:val="005534AC"/>
    <w:rsid w:val="00553BBB"/>
    <w:rsid w:val="00553BD6"/>
    <w:rsid w:val="00553BE6"/>
    <w:rsid w:val="00553CA0"/>
    <w:rsid w:val="00554380"/>
    <w:rsid w:val="0055463F"/>
    <w:rsid w:val="00554901"/>
    <w:rsid w:val="00554E8B"/>
    <w:rsid w:val="005550D9"/>
    <w:rsid w:val="0055510F"/>
    <w:rsid w:val="0055515E"/>
    <w:rsid w:val="00555718"/>
    <w:rsid w:val="005559FF"/>
    <w:rsid w:val="00555A5E"/>
    <w:rsid w:val="00555A75"/>
    <w:rsid w:val="00555BD1"/>
    <w:rsid w:val="00555DF5"/>
    <w:rsid w:val="00556106"/>
    <w:rsid w:val="00556186"/>
    <w:rsid w:val="00556193"/>
    <w:rsid w:val="00556249"/>
    <w:rsid w:val="00556252"/>
    <w:rsid w:val="00556332"/>
    <w:rsid w:val="00556540"/>
    <w:rsid w:val="0055661B"/>
    <w:rsid w:val="00556AAB"/>
    <w:rsid w:val="00556BF0"/>
    <w:rsid w:val="00556DB3"/>
    <w:rsid w:val="00556F55"/>
    <w:rsid w:val="005572D3"/>
    <w:rsid w:val="005573E7"/>
    <w:rsid w:val="00557BFB"/>
    <w:rsid w:val="00557E41"/>
    <w:rsid w:val="005603BC"/>
    <w:rsid w:val="0056048E"/>
    <w:rsid w:val="0056049D"/>
    <w:rsid w:val="00560545"/>
    <w:rsid w:val="005606BB"/>
    <w:rsid w:val="00560775"/>
    <w:rsid w:val="00560BEB"/>
    <w:rsid w:val="00560F6E"/>
    <w:rsid w:val="00560FE8"/>
    <w:rsid w:val="00561081"/>
    <w:rsid w:val="005614C2"/>
    <w:rsid w:val="0056177E"/>
    <w:rsid w:val="00561D67"/>
    <w:rsid w:val="00562881"/>
    <w:rsid w:val="005628DF"/>
    <w:rsid w:val="0056299D"/>
    <w:rsid w:val="00562A5E"/>
    <w:rsid w:val="00562B10"/>
    <w:rsid w:val="00562E41"/>
    <w:rsid w:val="005631B6"/>
    <w:rsid w:val="00563353"/>
    <w:rsid w:val="0056380A"/>
    <w:rsid w:val="005638A8"/>
    <w:rsid w:val="00563D0B"/>
    <w:rsid w:val="00563D31"/>
    <w:rsid w:val="00564033"/>
    <w:rsid w:val="0056408A"/>
    <w:rsid w:val="00564094"/>
    <w:rsid w:val="00564232"/>
    <w:rsid w:val="005646C9"/>
    <w:rsid w:val="0056476A"/>
    <w:rsid w:val="0056496E"/>
    <w:rsid w:val="00564A23"/>
    <w:rsid w:val="00564BF7"/>
    <w:rsid w:val="00564FD4"/>
    <w:rsid w:val="005650D8"/>
    <w:rsid w:val="0056529B"/>
    <w:rsid w:val="005652C2"/>
    <w:rsid w:val="00565420"/>
    <w:rsid w:val="005654E8"/>
    <w:rsid w:val="00565608"/>
    <w:rsid w:val="005658F7"/>
    <w:rsid w:val="00565985"/>
    <w:rsid w:val="00565987"/>
    <w:rsid w:val="00565DC1"/>
    <w:rsid w:val="00566444"/>
    <w:rsid w:val="0056652F"/>
    <w:rsid w:val="005666C4"/>
    <w:rsid w:val="0056687C"/>
    <w:rsid w:val="005668CB"/>
    <w:rsid w:val="00566BB4"/>
    <w:rsid w:val="00566F62"/>
    <w:rsid w:val="00566F6C"/>
    <w:rsid w:val="00567238"/>
    <w:rsid w:val="0056729D"/>
    <w:rsid w:val="00567356"/>
    <w:rsid w:val="0056757B"/>
    <w:rsid w:val="005676BA"/>
    <w:rsid w:val="005678C4"/>
    <w:rsid w:val="00567C9C"/>
    <w:rsid w:val="00570105"/>
    <w:rsid w:val="00570203"/>
    <w:rsid w:val="005705D9"/>
    <w:rsid w:val="005706A5"/>
    <w:rsid w:val="0057076B"/>
    <w:rsid w:val="005708A8"/>
    <w:rsid w:val="005709F8"/>
    <w:rsid w:val="00570AD9"/>
    <w:rsid w:val="00570C18"/>
    <w:rsid w:val="00570D38"/>
    <w:rsid w:val="00570D86"/>
    <w:rsid w:val="00570E15"/>
    <w:rsid w:val="00570EFF"/>
    <w:rsid w:val="005712CB"/>
    <w:rsid w:val="00571463"/>
    <w:rsid w:val="00571481"/>
    <w:rsid w:val="005717F7"/>
    <w:rsid w:val="005719D8"/>
    <w:rsid w:val="00571CBD"/>
    <w:rsid w:val="00572733"/>
    <w:rsid w:val="005727FD"/>
    <w:rsid w:val="0057297C"/>
    <w:rsid w:val="00572EB5"/>
    <w:rsid w:val="00573183"/>
    <w:rsid w:val="0057356A"/>
    <w:rsid w:val="005736AC"/>
    <w:rsid w:val="0057388E"/>
    <w:rsid w:val="00574215"/>
    <w:rsid w:val="005743D1"/>
    <w:rsid w:val="00574761"/>
    <w:rsid w:val="00574B6F"/>
    <w:rsid w:val="00574D2A"/>
    <w:rsid w:val="00574EAD"/>
    <w:rsid w:val="005753F7"/>
    <w:rsid w:val="0057551C"/>
    <w:rsid w:val="005759B9"/>
    <w:rsid w:val="00576083"/>
    <w:rsid w:val="0057618A"/>
    <w:rsid w:val="00576243"/>
    <w:rsid w:val="00576251"/>
    <w:rsid w:val="00576539"/>
    <w:rsid w:val="005765F0"/>
    <w:rsid w:val="0057675C"/>
    <w:rsid w:val="00576B4A"/>
    <w:rsid w:val="00576BC2"/>
    <w:rsid w:val="00576E59"/>
    <w:rsid w:val="00577461"/>
    <w:rsid w:val="0057754D"/>
    <w:rsid w:val="005776FB"/>
    <w:rsid w:val="0057795D"/>
    <w:rsid w:val="00577DC0"/>
    <w:rsid w:val="00577E76"/>
    <w:rsid w:val="00580062"/>
    <w:rsid w:val="005800D6"/>
    <w:rsid w:val="00580133"/>
    <w:rsid w:val="00580730"/>
    <w:rsid w:val="005808F3"/>
    <w:rsid w:val="005809A0"/>
    <w:rsid w:val="00580BCA"/>
    <w:rsid w:val="00580CE2"/>
    <w:rsid w:val="005814BB"/>
    <w:rsid w:val="005814FC"/>
    <w:rsid w:val="00581C0B"/>
    <w:rsid w:val="0058224C"/>
    <w:rsid w:val="005826D3"/>
    <w:rsid w:val="005828C6"/>
    <w:rsid w:val="005828FA"/>
    <w:rsid w:val="005829C6"/>
    <w:rsid w:val="00582A88"/>
    <w:rsid w:val="00582C33"/>
    <w:rsid w:val="00582F06"/>
    <w:rsid w:val="0058319B"/>
    <w:rsid w:val="00583225"/>
    <w:rsid w:val="0058330A"/>
    <w:rsid w:val="005833CE"/>
    <w:rsid w:val="00583485"/>
    <w:rsid w:val="00583548"/>
    <w:rsid w:val="00583679"/>
    <w:rsid w:val="005836F0"/>
    <w:rsid w:val="005839F3"/>
    <w:rsid w:val="00583E61"/>
    <w:rsid w:val="00583EDD"/>
    <w:rsid w:val="00584193"/>
    <w:rsid w:val="0058426B"/>
    <w:rsid w:val="00584631"/>
    <w:rsid w:val="00584822"/>
    <w:rsid w:val="005848CE"/>
    <w:rsid w:val="00584A14"/>
    <w:rsid w:val="00584D70"/>
    <w:rsid w:val="00584E22"/>
    <w:rsid w:val="00584F74"/>
    <w:rsid w:val="005850EE"/>
    <w:rsid w:val="00585137"/>
    <w:rsid w:val="005851C1"/>
    <w:rsid w:val="00585298"/>
    <w:rsid w:val="00585406"/>
    <w:rsid w:val="00585548"/>
    <w:rsid w:val="00585580"/>
    <w:rsid w:val="005858DC"/>
    <w:rsid w:val="0058595C"/>
    <w:rsid w:val="00585C3B"/>
    <w:rsid w:val="00585D51"/>
    <w:rsid w:val="005863D9"/>
    <w:rsid w:val="00586475"/>
    <w:rsid w:val="00586486"/>
    <w:rsid w:val="005867CF"/>
    <w:rsid w:val="00586A95"/>
    <w:rsid w:val="00586D2D"/>
    <w:rsid w:val="00587143"/>
    <w:rsid w:val="00587326"/>
    <w:rsid w:val="005873BA"/>
    <w:rsid w:val="005877B4"/>
    <w:rsid w:val="0058791B"/>
    <w:rsid w:val="00587C53"/>
    <w:rsid w:val="00587CAA"/>
    <w:rsid w:val="00587FD0"/>
    <w:rsid w:val="00590003"/>
    <w:rsid w:val="00590350"/>
    <w:rsid w:val="005906C3"/>
    <w:rsid w:val="00590DF6"/>
    <w:rsid w:val="00590EAC"/>
    <w:rsid w:val="00591033"/>
    <w:rsid w:val="00591082"/>
    <w:rsid w:val="00591267"/>
    <w:rsid w:val="0059208B"/>
    <w:rsid w:val="00592797"/>
    <w:rsid w:val="00592B14"/>
    <w:rsid w:val="00592B87"/>
    <w:rsid w:val="00592BE6"/>
    <w:rsid w:val="00592DA0"/>
    <w:rsid w:val="00593154"/>
    <w:rsid w:val="005932BC"/>
    <w:rsid w:val="0059377C"/>
    <w:rsid w:val="00593817"/>
    <w:rsid w:val="00593C39"/>
    <w:rsid w:val="00593DCA"/>
    <w:rsid w:val="0059418B"/>
    <w:rsid w:val="005945D8"/>
    <w:rsid w:val="0059479C"/>
    <w:rsid w:val="0059494A"/>
    <w:rsid w:val="00594BAB"/>
    <w:rsid w:val="00594E5F"/>
    <w:rsid w:val="005951BC"/>
    <w:rsid w:val="005953C6"/>
    <w:rsid w:val="005959A1"/>
    <w:rsid w:val="00595AC5"/>
    <w:rsid w:val="00595AD9"/>
    <w:rsid w:val="00595BC8"/>
    <w:rsid w:val="00595EC2"/>
    <w:rsid w:val="00596CB3"/>
    <w:rsid w:val="00596E04"/>
    <w:rsid w:val="00596FC9"/>
    <w:rsid w:val="0059726B"/>
    <w:rsid w:val="00597697"/>
    <w:rsid w:val="00597B90"/>
    <w:rsid w:val="005A04A3"/>
    <w:rsid w:val="005A0A44"/>
    <w:rsid w:val="005A0B92"/>
    <w:rsid w:val="005A12C1"/>
    <w:rsid w:val="005A15BD"/>
    <w:rsid w:val="005A161F"/>
    <w:rsid w:val="005A17B6"/>
    <w:rsid w:val="005A19BF"/>
    <w:rsid w:val="005A19F1"/>
    <w:rsid w:val="005A2042"/>
    <w:rsid w:val="005A2287"/>
    <w:rsid w:val="005A22AF"/>
    <w:rsid w:val="005A254E"/>
    <w:rsid w:val="005A25E2"/>
    <w:rsid w:val="005A2661"/>
    <w:rsid w:val="005A27E0"/>
    <w:rsid w:val="005A2BEB"/>
    <w:rsid w:val="005A2C86"/>
    <w:rsid w:val="005A2FE2"/>
    <w:rsid w:val="005A30D9"/>
    <w:rsid w:val="005A3232"/>
    <w:rsid w:val="005A388D"/>
    <w:rsid w:val="005A3B1E"/>
    <w:rsid w:val="005A3BD0"/>
    <w:rsid w:val="005A3C10"/>
    <w:rsid w:val="005A3CDC"/>
    <w:rsid w:val="005A3E05"/>
    <w:rsid w:val="005A4710"/>
    <w:rsid w:val="005A4A1B"/>
    <w:rsid w:val="005A4BA9"/>
    <w:rsid w:val="005A4DA9"/>
    <w:rsid w:val="005A5135"/>
    <w:rsid w:val="005A548C"/>
    <w:rsid w:val="005A5520"/>
    <w:rsid w:val="005A5A2E"/>
    <w:rsid w:val="005A5BB4"/>
    <w:rsid w:val="005A5D98"/>
    <w:rsid w:val="005A61C9"/>
    <w:rsid w:val="005A6359"/>
    <w:rsid w:val="005A657F"/>
    <w:rsid w:val="005A6CBF"/>
    <w:rsid w:val="005A6E3F"/>
    <w:rsid w:val="005A6F15"/>
    <w:rsid w:val="005A6F62"/>
    <w:rsid w:val="005A7108"/>
    <w:rsid w:val="005A77E5"/>
    <w:rsid w:val="005A7935"/>
    <w:rsid w:val="005A7B3C"/>
    <w:rsid w:val="005A7C27"/>
    <w:rsid w:val="005A7C2F"/>
    <w:rsid w:val="005A7EEE"/>
    <w:rsid w:val="005B0298"/>
    <w:rsid w:val="005B0389"/>
    <w:rsid w:val="005B0405"/>
    <w:rsid w:val="005B0932"/>
    <w:rsid w:val="005B0C59"/>
    <w:rsid w:val="005B1B1C"/>
    <w:rsid w:val="005B22EA"/>
    <w:rsid w:val="005B242D"/>
    <w:rsid w:val="005B26CE"/>
    <w:rsid w:val="005B2764"/>
    <w:rsid w:val="005B2837"/>
    <w:rsid w:val="005B29D7"/>
    <w:rsid w:val="005B2CDA"/>
    <w:rsid w:val="005B2FD5"/>
    <w:rsid w:val="005B3047"/>
    <w:rsid w:val="005B346B"/>
    <w:rsid w:val="005B3A23"/>
    <w:rsid w:val="005B4512"/>
    <w:rsid w:val="005B4644"/>
    <w:rsid w:val="005B484A"/>
    <w:rsid w:val="005B490F"/>
    <w:rsid w:val="005B49F4"/>
    <w:rsid w:val="005B4A66"/>
    <w:rsid w:val="005B4B15"/>
    <w:rsid w:val="005B4B78"/>
    <w:rsid w:val="005B4C28"/>
    <w:rsid w:val="005B5138"/>
    <w:rsid w:val="005B51CF"/>
    <w:rsid w:val="005B54F6"/>
    <w:rsid w:val="005B5DAF"/>
    <w:rsid w:val="005B5E44"/>
    <w:rsid w:val="005B5E8F"/>
    <w:rsid w:val="005B5F8C"/>
    <w:rsid w:val="005B6126"/>
    <w:rsid w:val="005B6335"/>
    <w:rsid w:val="005B667E"/>
    <w:rsid w:val="005B681B"/>
    <w:rsid w:val="005B69D7"/>
    <w:rsid w:val="005B6C82"/>
    <w:rsid w:val="005B6D2A"/>
    <w:rsid w:val="005B6E3A"/>
    <w:rsid w:val="005B6FE4"/>
    <w:rsid w:val="005B70B5"/>
    <w:rsid w:val="005B71AF"/>
    <w:rsid w:val="005B75D5"/>
    <w:rsid w:val="005B7924"/>
    <w:rsid w:val="005B7A6F"/>
    <w:rsid w:val="005B7C40"/>
    <w:rsid w:val="005C0168"/>
    <w:rsid w:val="005C0664"/>
    <w:rsid w:val="005C0837"/>
    <w:rsid w:val="005C0882"/>
    <w:rsid w:val="005C0ABB"/>
    <w:rsid w:val="005C0E87"/>
    <w:rsid w:val="005C0EA8"/>
    <w:rsid w:val="005C115F"/>
    <w:rsid w:val="005C1331"/>
    <w:rsid w:val="005C157E"/>
    <w:rsid w:val="005C16AB"/>
    <w:rsid w:val="005C1B95"/>
    <w:rsid w:val="005C3222"/>
    <w:rsid w:val="005C3500"/>
    <w:rsid w:val="005C3B27"/>
    <w:rsid w:val="005C3CC4"/>
    <w:rsid w:val="005C3EC9"/>
    <w:rsid w:val="005C405F"/>
    <w:rsid w:val="005C436B"/>
    <w:rsid w:val="005C43A9"/>
    <w:rsid w:val="005C4469"/>
    <w:rsid w:val="005C457A"/>
    <w:rsid w:val="005C473B"/>
    <w:rsid w:val="005C47F6"/>
    <w:rsid w:val="005C4997"/>
    <w:rsid w:val="005C4CB7"/>
    <w:rsid w:val="005C4D16"/>
    <w:rsid w:val="005C4D52"/>
    <w:rsid w:val="005C4D5D"/>
    <w:rsid w:val="005C4FE2"/>
    <w:rsid w:val="005C53BE"/>
    <w:rsid w:val="005C53DA"/>
    <w:rsid w:val="005C5584"/>
    <w:rsid w:val="005C565F"/>
    <w:rsid w:val="005C5AA8"/>
    <w:rsid w:val="005C5C83"/>
    <w:rsid w:val="005C607F"/>
    <w:rsid w:val="005C6461"/>
    <w:rsid w:val="005C67B6"/>
    <w:rsid w:val="005C6D1E"/>
    <w:rsid w:val="005C6D8D"/>
    <w:rsid w:val="005C6FF2"/>
    <w:rsid w:val="005C71DE"/>
    <w:rsid w:val="005C71EB"/>
    <w:rsid w:val="005C7345"/>
    <w:rsid w:val="005C74CD"/>
    <w:rsid w:val="005C779E"/>
    <w:rsid w:val="005C77D2"/>
    <w:rsid w:val="005C781D"/>
    <w:rsid w:val="005C78C2"/>
    <w:rsid w:val="005C7906"/>
    <w:rsid w:val="005C7CCE"/>
    <w:rsid w:val="005C7DB7"/>
    <w:rsid w:val="005D05CD"/>
    <w:rsid w:val="005D0FCE"/>
    <w:rsid w:val="005D119D"/>
    <w:rsid w:val="005D12D9"/>
    <w:rsid w:val="005D14F9"/>
    <w:rsid w:val="005D2167"/>
    <w:rsid w:val="005D230A"/>
    <w:rsid w:val="005D2508"/>
    <w:rsid w:val="005D2544"/>
    <w:rsid w:val="005D269A"/>
    <w:rsid w:val="005D2777"/>
    <w:rsid w:val="005D28C8"/>
    <w:rsid w:val="005D2B2E"/>
    <w:rsid w:val="005D2BE4"/>
    <w:rsid w:val="005D2CB4"/>
    <w:rsid w:val="005D2EBF"/>
    <w:rsid w:val="005D3094"/>
    <w:rsid w:val="005D30D8"/>
    <w:rsid w:val="005D30E1"/>
    <w:rsid w:val="005D30E9"/>
    <w:rsid w:val="005D32F1"/>
    <w:rsid w:val="005D3511"/>
    <w:rsid w:val="005D364F"/>
    <w:rsid w:val="005D37E4"/>
    <w:rsid w:val="005D38C3"/>
    <w:rsid w:val="005D40F1"/>
    <w:rsid w:val="005D412F"/>
    <w:rsid w:val="005D42B0"/>
    <w:rsid w:val="005D46B4"/>
    <w:rsid w:val="005D4BA1"/>
    <w:rsid w:val="005D4BAE"/>
    <w:rsid w:val="005D4CA7"/>
    <w:rsid w:val="005D5236"/>
    <w:rsid w:val="005D5288"/>
    <w:rsid w:val="005D5434"/>
    <w:rsid w:val="005D57D0"/>
    <w:rsid w:val="005D5920"/>
    <w:rsid w:val="005D5A28"/>
    <w:rsid w:val="005D5B08"/>
    <w:rsid w:val="005D5D19"/>
    <w:rsid w:val="005D5E9D"/>
    <w:rsid w:val="005D615F"/>
    <w:rsid w:val="005D6215"/>
    <w:rsid w:val="005D6302"/>
    <w:rsid w:val="005D6571"/>
    <w:rsid w:val="005D684A"/>
    <w:rsid w:val="005D688D"/>
    <w:rsid w:val="005D6C42"/>
    <w:rsid w:val="005D6E09"/>
    <w:rsid w:val="005D6F55"/>
    <w:rsid w:val="005D6FAC"/>
    <w:rsid w:val="005D70DA"/>
    <w:rsid w:val="005D71F4"/>
    <w:rsid w:val="005D74E0"/>
    <w:rsid w:val="005D75BD"/>
    <w:rsid w:val="005D76F0"/>
    <w:rsid w:val="005D781D"/>
    <w:rsid w:val="005D7B0F"/>
    <w:rsid w:val="005D7B2D"/>
    <w:rsid w:val="005D7BB9"/>
    <w:rsid w:val="005D7D70"/>
    <w:rsid w:val="005D7F71"/>
    <w:rsid w:val="005E0036"/>
    <w:rsid w:val="005E083A"/>
    <w:rsid w:val="005E0942"/>
    <w:rsid w:val="005E0E26"/>
    <w:rsid w:val="005E0FF7"/>
    <w:rsid w:val="005E10BD"/>
    <w:rsid w:val="005E167F"/>
    <w:rsid w:val="005E1924"/>
    <w:rsid w:val="005E1A60"/>
    <w:rsid w:val="005E1ABD"/>
    <w:rsid w:val="005E1C4E"/>
    <w:rsid w:val="005E1E29"/>
    <w:rsid w:val="005E1F90"/>
    <w:rsid w:val="005E1FF9"/>
    <w:rsid w:val="005E23DA"/>
    <w:rsid w:val="005E25B6"/>
    <w:rsid w:val="005E28B8"/>
    <w:rsid w:val="005E2902"/>
    <w:rsid w:val="005E34B8"/>
    <w:rsid w:val="005E36D4"/>
    <w:rsid w:val="005E378F"/>
    <w:rsid w:val="005E38F7"/>
    <w:rsid w:val="005E399B"/>
    <w:rsid w:val="005E3B62"/>
    <w:rsid w:val="005E4238"/>
    <w:rsid w:val="005E4436"/>
    <w:rsid w:val="005E4A29"/>
    <w:rsid w:val="005E4C07"/>
    <w:rsid w:val="005E4D5E"/>
    <w:rsid w:val="005E4DB6"/>
    <w:rsid w:val="005E5046"/>
    <w:rsid w:val="005E5188"/>
    <w:rsid w:val="005E51A7"/>
    <w:rsid w:val="005E5448"/>
    <w:rsid w:val="005E5523"/>
    <w:rsid w:val="005E5899"/>
    <w:rsid w:val="005E5A19"/>
    <w:rsid w:val="005E5D95"/>
    <w:rsid w:val="005E5E35"/>
    <w:rsid w:val="005E5E6B"/>
    <w:rsid w:val="005E6182"/>
    <w:rsid w:val="005E652C"/>
    <w:rsid w:val="005E6F54"/>
    <w:rsid w:val="005E71C8"/>
    <w:rsid w:val="005E7351"/>
    <w:rsid w:val="005E738A"/>
    <w:rsid w:val="005E755D"/>
    <w:rsid w:val="005E76B2"/>
    <w:rsid w:val="005E76EB"/>
    <w:rsid w:val="005E772A"/>
    <w:rsid w:val="005E7A09"/>
    <w:rsid w:val="005F0356"/>
    <w:rsid w:val="005F052B"/>
    <w:rsid w:val="005F0726"/>
    <w:rsid w:val="005F0871"/>
    <w:rsid w:val="005F08CD"/>
    <w:rsid w:val="005F08F3"/>
    <w:rsid w:val="005F0AAD"/>
    <w:rsid w:val="005F1296"/>
    <w:rsid w:val="005F270D"/>
    <w:rsid w:val="005F27DC"/>
    <w:rsid w:val="005F27F0"/>
    <w:rsid w:val="005F29B3"/>
    <w:rsid w:val="005F2C06"/>
    <w:rsid w:val="005F2D54"/>
    <w:rsid w:val="005F2E18"/>
    <w:rsid w:val="005F30E3"/>
    <w:rsid w:val="005F34E4"/>
    <w:rsid w:val="005F3607"/>
    <w:rsid w:val="005F37FA"/>
    <w:rsid w:val="005F389B"/>
    <w:rsid w:val="005F3F7F"/>
    <w:rsid w:val="005F41D1"/>
    <w:rsid w:val="005F42C1"/>
    <w:rsid w:val="005F42E0"/>
    <w:rsid w:val="005F44C7"/>
    <w:rsid w:val="005F4876"/>
    <w:rsid w:val="005F4D0A"/>
    <w:rsid w:val="005F4E6A"/>
    <w:rsid w:val="005F5079"/>
    <w:rsid w:val="005F50AD"/>
    <w:rsid w:val="005F52F8"/>
    <w:rsid w:val="005F53D4"/>
    <w:rsid w:val="005F55F1"/>
    <w:rsid w:val="005F620E"/>
    <w:rsid w:val="005F685B"/>
    <w:rsid w:val="005F6BC3"/>
    <w:rsid w:val="005F7035"/>
    <w:rsid w:val="005F70B1"/>
    <w:rsid w:val="005F72B9"/>
    <w:rsid w:val="005F72FE"/>
    <w:rsid w:val="005F7971"/>
    <w:rsid w:val="00600003"/>
    <w:rsid w:val="00600052"/>
    <w:rsid w:val="006002CC"/>
    <w:rsid w:val="00600415"/>
    <w:rsid w:val="0060043E"/>
    <w:rsid w:val="00600B6E"/>
    <w:rsid w:val="00600B9E"/>
    <w:rsid w:val="00600FDF"/>
    <w:rsid w:val="006010BA"/>
    <w:rsid w:val="00601335"/>
    <w:rsid w:val="006014F6"/>
    <w:rsid w:val="00601766"/>
    <w:rsid w:val="006017FA"/>
    <w:rsid w:val="006018F4"/>
    <w:rsid w:val="00601912"/>
    <w:rsid w:val="00601A07"/>
    <w:rsid w:val="00601A7D"/>
    <w:rsid w:val="00602232"/>
    <w:rsid w:val="00602248"/>
    <w:rsid w:val="006023B1"/>
    <w:rsid w:val="006026EA"/>
    <w:rsid w:val="0060284C"/>
    <w:rsid w:val="00602922"/>
    <w:rsid w:val="00602B7B"/>
    <w:rsid w:val="00602ED5"/>
    <w:rsid w:val="00602F00"/>
    <w:rsid w:val="00603769"/>
    <w:rsid w:val="0060381C"/>
    <w:rsid w:val="00603BCA"/>
    <w:rsid w:val="00603C02"/>
    <w:rsid w:val="006040E7"/>
    <w:rsid w:val="00604194"/>
    <w:rsid w:val="006041A4"/>
    <w:rsid w:val="00604296"/>
    <w:rsid w:val="00604316"/>
    <w:rsid w:val="00604359"/>
    <w:rsid w:val="00604399"/>
    <w:rsid w:val="006043C6"/>
    <w:rsid w:val="006043E9"/>
    <w:rsid w:val="00604A4B"/>
    <w:rsid w:val="00604ABB"/>
    <w:rsid w:val="00604CCB"/>
    <w:rsid w:val="00604CCC"/>
    <w:rsid w:val="00604D9C"/>
    <w:rsid w:val="00604EC0"/>
    <w:rsid w:val="0060547B"/>
    <w:rsid w:val="0060550F"/>
    <w:rsid w:val="006055E1"/>
    <w:rsid w:val="0060578A"/>
    <w:rsid w:val="00605D44"/>
    <w:rsid w:val="0060624B"/>
    <w:rsid w:val="006062A6"/>
    <w:rsid w:val="006062EC"/>
    <w:rsid w:val="00606312"/>
    <w:rsid w:val="00606590"/>
    <w:rsid w:val="0060665C"/>
    <w:rsid w:val="006067C8"/>
    <w:rsid w:val="00606A11"/>
    <w:rsid w:val="00606B76"/>
    <w:rsid w:val="00606CB5"/>
    <w:rsid w:val="00606DDD"/>
    <w:rsid w:val="00607014"/>
    <w:rsid w:val="0060730B"/>
    <w:rsid w:val="0060791B"/>
    <w:rsid w:val="00607B3A"/>
    <w:rsid w:val="00607FAD"/>
    <w:rsid w:val="006100EA"/>
    <w:rsid w:val="00610208"/>
    <w:rsid w:val="0061021E"/>
    <w:rsid w:val="0061035E"/>
    <w:rsid w:val="00610551"/>
    <w:rsid w:val="00610834"/>
    <w:rsid w:val="006108A1"/>
    <w:rsid w:val="0061094F"/>
    <w:rsid w:val="00610980"/>
    <w:rsid w:val="006109D6"/>
    <w:rsid w:val="00610B75"/>
    <w:rsid w:val="00610D7D"/>
    <w:rsid w:val="00610EE1"/>
    <w:rsid w:val="00610FB2"/>
    <w:rsid w:val="0061111C"/>
    <w:rsid w:val="00611213"/>
    <w:rsid w:val="0061142D"/>
    <w:rsid w:val="0061191E"/>
    <w:rsid w:val="00611A14"/>
    <w:rsid w:val="00611A5F"/>
    <w:rsid w:val="00611AC2"/>
    <w:rsid w:val="00611CBA"/>
    <w:rsid w:val="00611E1E"/>
    <w:rsid w:val="00612768"/>
    <w:rsid w:val="00612B0B"/>
    <w:rsid w:val="00612B44"/>
    <w:rsid w:val="00612E00"/>
    <w:rsid w:val="006130B8"/>
    <w:rsid w:val="006133A0"/>
    <w:rsid w:val="00613493"/>
    <w:rsid w:val="006135A3"/>
    <w:rsid w:val="006135D7"/>
    <w:rsid w:val="00613B15"/>
    <w:rsid w:val="00613D87"/>
    <w:rsid w:val="00613D8F"/>
    <w:rsid w:val="00613FC0"/>
    <w:rsid w:val="00614041"/>
    <w:rsid w:val="00614594"/>
    <w:rsid w:val="006148CD"/>
    <w:rsid w:val="00614D0E"/>
    <w:rsid w:val="00614E0D"/>
    <w:rsid w:val="00615154"/>
    <w:rsid w:val="00615322"/>
    <w:rsid w:val="00615544"/>
    <w:rsid w:val="006155CA"/>
    <w:rsid w:val="0061570A"/>
    <w:rsid w:val="006159D5"/>
    <w:rsid w:val="00615D24"/>
    <w:rsid w:val="00615E90"/>
    <w:rsid w:val="006162E3"/>
    <w:rsid w:val="006163B9"/>
    <w:rsid w:val="006165B3"/>
    <w:rsid w:val="00616869"/>
    <w:rsid w:val="00616876"/>
    <w:rsid w:val="00616B2F"/>
    <w:rsid w:val="00616CC2"/>
    <w:rsid w:val="00616EE1"/>
    <w:rsid w:val="00616F11"/>
    <w:rsid w:val="00616FC3"/>
    <w:rsid w:val="00617614"/>
    <w:rsid w:val="00617681"/>
    <w:rsid w:val="00617927"/>
    <w:rsid w:val="00617C01"/>
    <w:rsid w:val="00617C75"/>
    <w:rsid w:val="00620024"/>
    <w:rsid w:val="0062004C"/>
    <w:rsid w:val="006201CB"/>
    <w:rsid w:val="00620807"/>
    <w:rsid w:val="00620CA5"/>
    <w:rsid w:val="006216F3"/>
    <w:rsid w:val="00621E1A"/>
    <w:rsid w:val="00621E9D"/>
    <w:rsid w:val="00621F81"/>
    <w:rsid w:val="006220EB"/>
    <w:rsid w:val="006221EB"/>
    <w:rsid w:val="00622298"/>
    <w:rsid w:val="006223D1"/>
    <w:rsid w:val="0062241A"/>
    <w:rsid w:val="006227D5"/>
    <w:rsid w:val="0062280A"/>
    <w:rsid w:val="00622C01"/>
    <w:rsid w:val="0062301D"/>
    <w:rsid w:val="0062319E"/>
    <w:rsid w:val="00623499"/>
    <w:rsid w:val="00623945"/>
    <w:rsid w:val="00623A3C"/>
    <w:rsid w:val="00623BAE"/>
    <w:rsid w:val="00623BC2"/>
    <w:rsid w:val="00623FDF"/>
    <w:rsid w:val="00624323"/>
    <w:rsid w:val="006244E3"/>
    <w:rsid w:val="00624567"/>
    <w:rsid w:val="00624A35"/>
    <w:rsid w:val="00624B39"/>
    <w:rsid w:val="00624C1E"/>
    <w:rsid w:val="00624D73"/>
    <w:rsid w:val="00624DB9"/>
    <w:rsid w:val="00625091"/>
    <w:rsid w:val="006253C2"/>
    <w:rsid w:val="00625568"/>
    <w:rsid w:val="00625569"/>
    <w:rsid w:val="006255AF"/>
    <w:rsid w:val="006258B9"/>
    <w:rsid w:val="00625911"/>
    <w:rsid w:val="00625ABC"/>
    <w:rsid w:val="00625B34"/>
    <w:rsid w:val="00625CE6"/>
    <w:rsid w:val="00625D22"/>
    <w:rsid w:val="006260AB"/>
    <w:rsid w:val="00626144"/>
    <w:rsid w:val="00626754"/>
    <w:rsid w:val="006268BD"/>
    <w:rsid w:val="00626AE1"/>
    <w:rsid w:val="00626B82"/>
    <w:rsid w:val="00626EB9"/>
    <w:rsid w:val="00626F67"/>
    <w:rsid w:val="00627012"/>
    <w:rsid w:val="006270CA"/>
    <w:rsid w:val="00627108"/>
    <w:rsid w:val="00627294"/>
    <w:rsid w:val="0062738C"/>
    <w:rsid w:val="00627582"/>
    <w:rsid w:val="00627607"/>
    <w:rsid w:val="006302B9"/>
    <w:rsid w:val="006302CE"/>
    <w:rsid w:val="00630A3C"/>
    <w:rsid w:val="00630B6F"/>
    <w:rsid w:val="00630C29"/>
    <w:rsid w:val="00630C81"/>
    <w:rsid w:val="00630DE0"/>
    <w:rsid w:val="00630E14"/>
    <w:rsid w:val="006310E5"/>
    <w:rsid w:val="006311C1"/>
    <w:rsid w:val="0063138C"/>
    <w:rsid w:val="00631396"/>
    <w:rsid w:val="00631638"/>
    <w:rsid w:val="006316B8"/>
    <w:rsid w:val="006321D7"/>
    <w:rsid w:val="0063279B"/>
    <w:rsid w:val="00632848"/>
    <w:rsid w:val="00632AB9"/>
    <w:rsid w:val="00632D48"/>
    <w:rsid w:val="00633203"/>
    <w:rsid w:val="00633341"/>
    <w:rsid w:val="006334D8"/>
    <w:rsid w:val="006339A6"/>
    <w:rsid w:val="006339FA"/>
    <w:rsid w:val="00633ECE"/>
    <w:rsid w:val="00634131"/>
    <w:rsid w:val="00634970"/>
    <w:rsid w:val="00634B39"/>
    <w:rsid w:val="00634E12"/>
    <w:rsid w:val="00634E93"/>
    <w:rsid w:val="00635203"/>
    <w:rsid w:val="0063523E"/>
    <w:rsid w:val="0063572D"/>
    <w:rsid w:val="00635996"/>
    <w:rsid w:val="006359FE"/>
    <w:rsid w:val="00635CB0"/>
    <w:rsid w:val="00635F4A"/>
    <w:rsid w:val="00636ABC"/>
    <w:rsid w:val="00636BE9"/>
    <w:rsid w:val="00636C20"/>
    <w:rsid w:val="006370C2"/>
    <w:rsid w:val="00637185"/>
    <w:rsid w:val="00637882"/>
    <w:rsid w:val="00637901"/>
    <w:rsid w:val="00637A70"/>
    <w:rsid w:val="00637E44"/>
    <w:rsid w:val="00637EC4"/>
    <w:rsid w:val="00637F63"/>
    <w:rsid w:val="00637F97"/>
    <w:rsid w:val="0064099B"/>
    <w:rsid w:val="00640B98"/>
    <w:rsid w:val="00640BF9"/>
    <w:rsid w:val="00640DC9"/>
    <w:rsid w:val="00641170"/>
    <w:rsid w:val="00641197"/>
    <w:rsid w:val="00641267"/>
    <w:rsid w:val="0064149E"/>
    <w:rsid w:val="006415FB"/>
    <w:rsid w:val="0064164C"/>
    <w:rsid w:val="00641905"/>
    <w:rsid w:val="006419B9"/>
    <w:rsid w:val="00641B64"/>
    <w:rsid w:val="00641E79"/>
    <w:rsid w:val="00642234"/>
    <w:rsid w:val="006422F5"/>
    <w:rsid w:val="00642413"/>
    <w:rsid w:val="0064284A"/>
    <w:rsid w:val="0064292D"/>
    <w:rsid w:val="00642F79"/>
    <w:rsid w:val="00642FBB"/>
    <w:rsid w:val="006430C1"/>
    <w:rsid w:val="0064365F"/>
    <w:rsid w:val="0064391E"/>
    <w:rsid w:val="00643A10"/>
    <w:rsid w:val="00643A23"/>
    <w:rsid w:val="00643CCE"/>
    <w:rsid w:val="00643FE5"/>
    <w:rsid w:val="00644186"/>
    <w:rsid w:val="0064419E"/>
    <w:rsid w:val="00644C0D"/>
    <w:rsid w:val="00644C5E"/>
    <w:rsid w:val="00644C62"/>
    <w:rsid w:val="00644DCB"/>
    <w:rsid w:val="006453AD"/>
    <w:rsid w:val="00645576"/>
    <w:rsid w:val="00645C69"/>
    <w:rsid w:val="00645DD2"/>
    <w:rsid w:val="00645E42"/>
    <w:rsid w:val="00645E59"/>
    <w:rsid w:val="006461FA"/>
    <w:rsid w:val="006462C6"/>
    <w:rsid w:val="00646785"/>
    <w:rsid w:val="00646B81"/>
    <w:rsid w:val="00646E6D"/>
    <w:rsid w:val="00646E88"/>
    <w:rsid w:val="006471E1"/>
    <w:rsid w:val="0064739C"/>
    <w:rsid w:val="0064745C"/>
    <w:rsid w:val="0064747C"/>
    <w:rsid w:val="00647535"/>
    <w:rsid w:val="00647687"/>
    <w:rsid w:val="0064771D"/>
    <w:rsid w:val="0064778F"/>
    <w:rsid w:val="00647930"/>
    <w:rsid w:val="00647A27"/>
    <w:rsid w:val="00647F2C"/>
    <w:rsid w:val="00647FCC"/>
    <w:rsid w:val="0065013A"/>
    <w:rsid w:val="00650743"/>
    <w:rsid w:val="006509D3"/>
    <w:rsid w:val="00650D18"/>
    <w:rsid w:val="00651315"/>
    <w:rsid w:val="0065142A"/>
    <w:rsid w:val="0065152A"/>
    <w:rsid w:val="00651550"/>
    <w:rsid w:val="00651928"/>
    <w:rsid w:val="0065217E"/>
    <w:rsid w:val="00652265"/>
    <w:rsid w:val="006522BE"/>
    <w:rsid w:val="006526C3"/>
    <w:rsid w:val="00652998"/>
    <w:rsid w:val="006529EA"/>
    <w:rsid w:val="00652F43"/>
    <w:rsid w:val="00652F44"/>
    <w:rsid w:val="00652F77"/>
    <w:rsid w:val="00653484"/>
    <w:rsid w:val="0065374D"/>
    <w:rsid w:val="006537F7"/>
    <w:rsid w:val="00653A10"/>
    <w:rsid w:val="00653BE3"/>
    <w:rsid w:val="00653CC8"/>
    <w:rsid w:val="006540F8"/>
    <w:rsid w:val="006541C4"/>
    <w:rsid w:val="00654218"/>
    <w:rsid w:val="0065436E"/>
    <w:rsid w:val="00654A13"/>
    <w:rsid w:val="00654AD2"/>
    <w:rsid w:val="00654C91"/>
    <w:rsid w:val="00654ED0"/>
    <w:rsid w:val="00654F74"/>
    <w:rsid w:val="00655197"/>
    <w:rsid w:val="006553FC"/>
    <w:rsid w:val="006557C2"/>
    <w:rsid w:val="006564D0"/>
    <w:rsid w:val="00656653"/>
    <w:rsid w:val="00656812"/>
    <w:rsid w:val="006568AC"/>
    <w:rsid w:val="00656957"/>
    <w:rsid w:val="006569B5"/>
    <w:rsid w:val="00656A5E"/>
    <w:rsid w:val="00656D42"/>
    <w:rsid w:val="006573E8"/>
    <w:rsid w:val="006574CA"/>
    <w:rsid w:val="00657560"/>
    <w:rsid w:val="0065759E"/>
    <w:rsid w:val="00657963"/>
    <w:rsid w:val="00657B05"/>
    <w:rsid w:val="00657C40"/>
    <w:rsid w:val="0066043B"/>
    <w:rsid w:val="0066087B"/>
    <w:rsid w:val="00660920"/>
    <w:rsid w:val="006609D2"/>
    <w:rsid w:val="00660DA1"/>
    <w:rsid w:val="0066143E"/>
    <w:rsid w:val="0066164A"/>
    <w:rsid w:val="006616C1"/>
    <w:rsid w:val="00661A00"/>
    <w:rsid w:val="00661A29"/>
    <w:rsid w:val="00661F14"/>
    <w:rsid w:val="006620BB"/>
    <w:rsid w:val="006622DD"/>
    <w:rsid w:val="006628B9"/>
    <w:rsid w:val="00662EBC"/>
    <w:rsid w:val="00662F0E"/>
    <w:rsid w:val="0066306F"/>
    <w:rsid w:val="006631F7"/>
    <w:rsid w:val="00663343"/>
    <w:rsid w:val="00663419"/>
    <w:rsid w:val="0066348C"/>
    <w:rsid w:val="0066349B"/>
    <w:rsid w:val="00663854"/>
    <w:rsid w:val="006638F6"/>
    <w:rsid w:val="00663901"/>
    <w:rsid w:val="006639E7"/>
    <w:rsid w:val="00663D1B"/>
    <w:rsid w:val="00663F35"/>
    <w:rsid w:val="00663F3A"/>
    <w:rsid w:val="00663F6C"/>
    <w:rsid w:val="006640EC"/>
    <w:rsid w:val="0066456F"/>
    <w:rsid w:val="006645CA"/>
    <w:rsid w:val="0066464F"/>
    <w:rsid w:val="00664718"/>
    <w:rsid w:val="0066480B"/>
    <w:rsid w:val="00664995"/>
    <w:rsid w:val="00664A46"/>
    <w:rsid w:val="00664A6E"/>
    <w:rsid w:val="00664F06"/>
    <w:rsid w:val="00665560"/>
    <w:rsid w:val="00665A80"/>
    <w:rsid w:val="00665ABE"/>
    <w:rsid w:val="00665CF8"/>
    <w:rsid w:val="00665D7B"/>
    <w:rsid w:val="00665EF0"/>
    <w:rsid w:val="00665F00"/>
    <w:rsid w:val="006661A6"/>
    <w:rsid w:val="006661FF"/>
    <w:rsid w:val="00666256"/>
    <w:rsid w:val="00666572"/>
    <w:rsid w:val="0066660D"/>
    <w:rsid w:val="00666E08"/>
    <w:rsid w:val="00666F54"/>
    <w:rsid w:val="00667667"/>
    <w:rsid w:val="006679CF"/>
    <w:rsid w:val="00667AF5"/>
    <w:rsid w:val="006707B0"/>
    <w:rsid w:val="006709C0"/>
    <w:rsid w:val="00670C0A"/>
    <w:rsid w:val="006711AF"/>
    <w:rsid w:val="006713B7"/>
    <w:rsid w:val="00671664"/>
    <w:rsid w:val="0067172B"/>
    <w:rsid w:val="00671A02"/>
    <w:rsid w:val="00671B4C"/>
    <w:rsid w:val="00671C15"/>
    <w:rsid w:val="00672D27"/>
    <w:rsid w:val="00672F27"/>
    <w:rsid w:val="006730B3"/>
    <w:rsid w:val="006731C0"/>
    <w:rsid w:val="00673219"/>
    <w:rsid w:val="006733AD"/>
    <w:rsid w:val="00673613"/>
    <w:rsid w:val="00673630"/>
    <w:rsid w:val="0067364B"/>
    <w:rsid w:val="006736B4"/>
    <w:rsid w:val="006737E7"/>
    <w:rsid w:val="006738EA"/>
    <w:rsid w:val="00673B08"/>
    <w:rsid w:val="00673CDB"/>
    <w:rsid w:val="00673E06"/>
    <w:rsid w:val="00673FE5"/>
    <w:rsid w:val="00674414"/>
    <w:rsid w:val="00674513"/>
    <w:rsid w:val="00674728"/>
    <w:rsid w:val="006749ED"/>
    <w:rsid w:val="00674C50"/>
    <w:rsid w:val="0067517A"/>
    <w:rsid w:val="006751C1"/>
    <w:rsid w:val="00675241"/>
    <w:rsid w:val="00675BF4"/>
    <w:rsid w:val="00675DE3"/>
    <w:rsid w:val="00675EFA"/>
    <w:rsid w:val="006762F1"/>
    <w:rsid w:val="00676476"/>
    <w:rsid w:val="00676477"/>
    <w:rsid w:val="00676B1D"/>
    <w:rsid w:val="00677107"/>
    <w:rsid w:val="0067737D"/>
    <w:rsid w:val="0067745E"/>
    <w:rsid w:val="006777AC"/>
    <w:rsid w:val="00677980"/>
    <w:rsid w:val="00677B80"/>
    <w:rsid w:val="00677CB3"/>
    <w:rsid w:val="0068078B"/>
    <w:rsid w:val="00680851"/>
    <w:rsid w:val="006808CA"/>
    <w:rsid w:val="00680978"/>
    <w:rsid w:val="00681039"/>
    <w:rsid w:val="00681250"/>
    <w:rsid w:val="00681359"/>
    <w:rsid w:val="0068155C"/>
    <w:rsid w:val="00681939"/>
    <w:rsid w:val="00681C82"/>
    <w:rsid w:val="00681DD0"/>
    <w:rsid w:val="00681DD9"/>
    <w:rsid w:val="00681F75"/>
    <w:rsid w:val="006822F7"/>
    <w:rsid w:val="0068239F"/>
    <w:rsid w:val="0068242B"/>
    <w:rsid w:val="0068279C"/>
    <w:rsid w:val="00682CCE"/>
    <w:rsid w:val="00683110"/>
    <w:rsid w:val="006832FF"/>
    <w:rsid w:val="00683387"/>
    <w:rsid w:val="0068364A"/>
    <w:rsid w:val="00683F6F"/>
    <w:rsid w:val="0068407D"/>
    <w:rsid w:val="006843C4"/>
    <w:rsid w:val="006845E5"/>
    <w:rsid w:val="00684986"/>
    <w:rsid w:val="00684AB2"/>
    <w:rsid w:val="00684E7A"/>
    <w:rsid w:val="00684F20"/>
    <w:rsid w:val="00685131"/>
    <w:rsid w:val="00685200"/>
    <w:rsid w:val="00685225"/>
    <w:rsid w:val="006852B6"/>
    <w:rsid w:val="00685547"/>
    <w:rsid w:val="0068584C"/>
    <w:rsid w:val="00685AB0"/>
    <w:rsid w:val="00685BD5"/>
    <w:rsid w:val="00685C41"/>
    <w:rsid w:val="00685E44"/>
    <w:rsid w:val="00685EC2"/>
    <w:rsid w:val="00685F02"/>
    <w:rsid w:val="00685F0A"/>
    <w:rsid w:val="00686399"/>
    <w:rsid w:val="00686526"/>
    <w:rsid w:val="00686A11"/>
    <w:rsid w:val="00686A51"/>
    <w:rsid w:val="00686ACE"/>
    <w:rsid w:val="00687015"/>
    <w:rsid w:val="006872E5"/>
    <w:rsid w:val="006876BF"/>
    <w:rsid w:val="00687B75"/>
    <w:rsid w:val="006900FE"/>
    <w:rsid w:val="006901A0"/>
    <w:rsid w:val="0069031A"/>
    <w:rsid w:val="006908C2"/>
    <w:rsid w:val="00691B44"/>
    <w:rsid w:val="00691BC0"/>
    <w:rsid w:val="006920F1"/>
    <w:rsid w:val="00692732"/>
    <w:rsid w:val="0069273B"/>
    <w:rsid w:val="00692811"/>
    <w:rsid w:val="0069289B"/>
    <w:rsid w:val="006929C5"/>
    <w:rsid w:val="00692E07"/>
    <w:rsid w:val="00692E21"/>
    <w:rsid w:val="00692EEF"/>
    <w:rsid w:val="00692F59"/>
    <w:rsid w:val="00692FB2"/>
    <w:rsid w:val="00693117"/>
    <w:rsid w:val="00693202"/>
    <w:rsid w:val="00693381"/>
    <w:rsid w:val="0069345F"/>
    <w:rsid w:val="00693516"/>
    <w:rsid w:val="00693527"/>
    <w:rsid w:val="006936F8"/>
    <w:rsid w:val="00693745"/>
    <w:rsid w:val="00693771"/>
    <w:rsid w:val="0069388B"/>
    <w:rsid w:val="00693ACE"/>
    <w:rsid w:val="00694260"/>
    <w:rsid w:val="006942D1"/>
    <w:rsid w:val="006948BA"/>
    <w:rsid w:val="00694C7E"/>
    <w:rsid w:val="00694D8D"/>
    <w:rsid w:val="00694E45"/>
    <w:rsid w:val="00694F61"/>
    <w:rsid w:val="00694FE0"/>
    <w:rsid w:val="00695354"/>
    <w:rsid w:val="00695555"/>
    <w:rsid w:val="006955F2"/>
    <w:rsid w:val="00695691"/>
    <w:rsid w:val="00695735"/>
    <w:rsid w:val="006957DB"/>
    <w:rsid w:val="00695B06"/>
    <w:rsid w:val="00695B86"/>
    <w:rsid w:val="00695FF8"/>
    <w:rsid w:val="0069605F"/>
    <w:rsid w:val="0069610F"/>
    <w:rsid w:val="0069657F"/>
    <w:rsid w:val="006967AE"/>
    <w:rsid w:val="00696805"/>
    <w:rsid w:val="00696899"/>
    <w:rsid w:val="00696FF8"/>
    <w:rsid w:val="006971F1"/>
    <w:rsid w:val="0069724B"/>
    <w:rsid w:val="0069734F"/>
    <w:rsid w:val="00697466"/>
    <w:rsid w:val="0069752A"/>
    <w:rsid w:val="0069764C"/>
    <w:rsid w:val="00697771"/>
    <w:rsid w:val="006977B5"/>
    <w:rsid w:val="00697940"/>
    <w:rsid w:val="00697DE3"/>
    <w:rsid w:val="00697EB4"/>
    <w:rsid w:val="006A07A4"/>
    <w:rsid w:val="006A07FC"/>
    <w:rsid w:val="006A0CD0"/>
    <w:rsid w:val="006A0F4E"/>
    <w:rsid w:val="006A0F62"/>
    <w:rsid w:val="006A1160"/>
    <w:rsid w:val="006A1794"/>
    <w:rsid w:val="006A18A9"/>
    <w:rsid w:val="006A19C5"/>
    <w:rsid w:val="006A1A11"/>
    <w:rsid w:val="006A1DA1"/>
    <w:rsid w:val="006A1DE4"/>
    <w:rsid w:val="006A1FC2"/>
    <w:rsid w:val="006A2683"/>
    <w:rsid w:val="006A289D"/>
    <w:rsid w:val="006A2A31"/>
    <w:rsid w:val="006A2EA9"/>
    <w:rsid w:val="006A30DA"/>
    <w:rsid w:val="006A34CA"/>
    <w:rsid w:val="006A369D"/>
    <w:rsid w:val="006A36D0"/>
    <w:rsid w:val="006A3A89"/>
    <w:rsid w:val="006A3AAE"/>
    <w:rsid w:val="006A3FCD"/>
    <w:rsid w:val="006A4002"/>
    <w:rsid w:val="006A4106"/>
    <w:rsid w:val="006A421E"/>
    <w:rsid w:val="006A4303"/>
    <w:rsid w:val="006A4351"/>
    <w:rsid w:val="006A462D"/>
    <w:rsid w:val="006A4A35"/>
    <w:rsid w:val="006A4A97"/>
    <w:rsid w:val="006A4BC1"/>
    <w:rsid w:val="006A4FCD"/>
    <w:rsid w:val="006A5084"/>
    <w:rsid w:val="006A51F6"/>
    <w:rsid w:val="006A558E"/>
    <w:rsid w:val="006A55CC"/>
    <w:rsid w:val="006A5AA6"/>
    <w:rsid w:val="006A5D2A"/>
    <w:rsid w:val="006A6357"/>
    <w:rsid w:val="006A64C4"/>
    <w:rsid w:val="006A657C"/>
    <w:rsid w:val="006A692D"/>
    <w:rsid w:val="006A6A0A"/>
    <w:rsid w:val="006A6AC5"/>
    <w:rsid w:val="006A6C0A"/>
    <w:rsid w:val="006A6C0F"/>
    <w:rsid w:val="006A6D98"/>
    <w:rsid w:val="006A6F17"/>
    <w:rsid w:val="006A785F"/>
    <w:rsid w:val="006A78DB"/>
    <w:rsid w:val="006A78FE"/>
    <w:rsid w:val="006A7F5A"/>
    <w:rsid w:val="006A7FCD"/>
    <w:rsid w:val="006A7FD4"/>
    <w:rsid w:val="006B0535"/>
    <w:rsid w:val="006B0645"/>
    <w:rsid w:val="006B10DA"/>
    <w:rsid w:val="006B11C1"/>
    <w:rsid w:val="006B11CC"/>
    <w:rsid w:val="006B129A"/>
    <w:rsid w:val="006B155B"/>
    <w:rsid w:val="006B1B50"/>
    <w:rsid w:val="006B226D"/>
    <w:rsid w:val="006B22AD"/>
    <w:rsid w:val="006B2338"/>
    <w:rsid w:val="006B25D6"/>
    <w:rsid w:val="006B3073"/>
    <w:rsid w:val="006B30A0"/>
    <w:rsid w:val="006B3820"/>
    <w:rsid w:val="006B3AC5"/>
    <w:rsid w:val="006B3FC3"/>
    <w:rsid w:val="006B4428"/>
    <w:rsid w:val="006B46D2"/>
    <w:rsid w:val="006B4D43"/>
    <w:rsid w:val="006B4D7A"/>
    <w:rsid w:val="006B5170"/>
    <w:rsid w:val="006B5340"/>
    <w:rsid w:val="006B53B1"/>
    <w:rsid w:val="006B53BA"/>
    <w:rsid w:val="006B5892"/>
    <w:rsid w:val="006B5A2B"/>
    <w:rsid w:val="006B5AF7"/>
    <w:rsid w:val="006B5BCC"/>
    <w:rsid w:val="006B5C9C"/>
    <w:rsid w:val="006B5DAB"/>
    <w:rsid w:val="006B5FDC"/>
    <w:rsid w:val="006B623C"/>
    <w:rsid w:val="006B6248"/>
    <w:rsid w:val="006B62AB"/>
    <w:rsid w:val="006B6417"/>
    <w:rsid w:val="006B6570"/>
    <w:rsid w:val="006B6DD9"/>
    <w:rsid w:val="006B7077"/>
    <w:rsid w:val="006B799A"/>
    <w:rsid w:val="006B79F3"/>
    <w:rsid w:val="006B7B5C"/>
    <w:rsid w:val="006B7B6E"/>
    <w:rsid w:val="006B7F06"/>
    <w:rsid w:val="006C0335"/>
    <w:rsid w:val="006C0574"/>
    <w:rsid w:val="006C0873"/>
    <w:rsid w:val="006C0958"/>
    <w:rsid w:val="006C0B66"/>
    <w:rsid w:val="006C0EB3"/>
    <w:rsid w:val="006C1003"/>
    <w:rsid w:val="006C11DA"/>
    <w:rsid w:val="006C1303"/>
    <w:rsid w:val="006C24E8"/>
    <w:rsid w:val="006C25EE"/>
    <w:rsid w:val="006C2673"/>
    <w:rsid w:val="006C29A7"/>
    <w:rsid w:val="006C2A53"/>
    <w:rsid w:val="006C2BB7"/>
    <w:rsid w:val="006C2F72"/>
    <w:rsid w:val="006C31D9"/>
    <w:rsid w:val="006C3622"/>
    <w:rsid w:val="006C36C4"/>
    <w:rsid w:val="006C3778"/>
    <w:rsid w:val="006C3C53"/>
    <w:rsid w:val="006C3EE1"/>
    <w:rsid w:val="006C40F3"/>
    <w:rsid w:val="006C4184"/>
    <w:rsid w:val="006C5220"/>
    <w:rsid w:val="006C526E"/>
    <w:rsid w:val="006C546B"/>
    <w:rsid w:val="006C55BD"/>
    <w:rsid w:val="006C5AE0"/>
    <w:rsid w:val="006C5BBE"/>
    <w:rsid w:val="006C5BF8"/>
    <w:rsid w:val="006C5FF9"/>
    <w:rsid w:val="006C6420"/>
    <w:rsid w:val="006C648A"/>
    <w:rsid w:val="006C65FF"/>
    <w:rsid w:val="006C66E8"/>
    <w:rsid w:val="006C67EC"/>
    <w:rsid w:val="006C6C32"/>
    <w:rsid w:val="006C6F4F"/>
    <w:rsid w:val="006C6FDD"/>
    <w:rsid w:val="006C7552"/>
    <w:rsid w:val="006C7790"/>
    <w:rsid w:val="006C77EF"/>
    <w:rsid w:val="006C7818"/>
    <w:rsid w:val="006C789F"/>
    <w:rsid w:val="006C7B93"/>
    <w:rsid w:val="006C7C25"/>
    <w:rsid w:val="006D0025"/>
    <w:rsid w:val="006D007C"/>
    <w:rsid w:val="006D00BB"/>
    <w:rsid w:val="006D02E6"/>
    <w:rsid w:val="006D09D7"/>
    <w:rsid w:val="006D0F76"/>
    <w:rsid w:val="006D13E6"/>
    <w:rsid w:val="006D174B"/>
    <w:rsid w:val="006D1FC0"/>
    <w:rsid w:val="006D2250"/>
    <w:rsid w:val="006D28A0"/>
    <w:rsid w:val="006D2DB6"/>
    <w:rsid w:val="006D3101"/>
    <w:rsid w:val="006D34AF"/>
    <w:rsid w:val="006D352B"/>
    <w:rsid w:val="006D3644"/>
    <w:rsid w:val="006D3C37"/>
    <w:rsid w:val="006D3D28"/>
    <w:rsid w:val="006D3F27"/>
    <w:rsid w:val="006D3F6D"/>
    <w:rsid w:val="006D44DE"/>
    <w:rsid w:val="006D4596"/>
    <w:rsid w:val="006D4665"/>
    <w:rsid w:val="006D4768"/>
    <w:rsid w:val="006D47B5"/>
    <w:rsid w:val="006D48D6"/>
    <w:rsid w:val="006D49AD"/>
    <w:rsid w:val="006D4A84"/>
    <w:rsid w:val="006D4F4F"/>
    <w:rsid w:val="006D53DE"/>
    <w:rsid w:val="006D53E9"/>
    <w:rsid w:val="006D544F"/>
    <w:rsid w:val="006D574A"/>
    <w:rsid w:val="006D58D3"/>
    <w:rsid w:val="006D5A51"/>
    <w:rsid w:val="006D5AEF"/>
    <w:rsid w:val="006D5D09"/>
    <w:rsid w:val="006D5ED0"/>
    <w:rsid w:val="006D5F36"/>
    <w:rsid w:val="006D65C8"/>
    <w:rsid w:val="006D6833"/>
    <w:rsid w:val="006D6B82"/>
    <w:rsid w:val="006D7052"/>
    <w:rsid w:val="006D71A8"/>
    <w:rsid w:val="006D71D4"/>
    <w:rsid w:val="006D7484"/>
    <w:rsid w:val="006D750B"/>
    <w:rsid w:val="006D7589"/>
    <w:rsid w:val="006D75CE"/>
    <w:rsid w:val="006D7AD7"/>
    <w:rsid w:val="006D7D07"/>
    <w:rsid w:val="006E01E0"/>
    <w:rsid w:val="006E02C2"/>
    <w:rsid w:val="006E0705"/>
    <w:rsid w:val="006E0A69"/>
    <w:rsid w:val="006E0C7E"/>
    <w:rsid w:val="006E11FC"/>
    <w:rsid w:val="006E14EB"/>
    <w:rsid w:val="006E1C26"/>
    <w:rsid w:val="006E27A9"/>
    <w:rsid w:val="006E2971"/>
    <w:rsid w:val="006E298D"/>
    <w:rsid w:val="006E2B3A"/>
    <w:rsid w:val="006E2CC7"/>
    <w:rsid w:val="006E2D4F"/>
    <w:rsid w:val="006E2DEE"/>
    <w:rsid w:val="006E2F27"/>
    <w:rsid w:val="006E307D"/>
    <w:rsid w:val="006E31A0"/>
    <w:rsid w:val="006E334A"/>
    <w:rsid w:val="006E3429"/>
    <w:rsid w:val="006E358F"/>
    <w:rsid w:val="006E3773"/>
    <w:rsid w:val="006E3FE4"/>
    <w:rsid w:val="006E46AD"/>
    <w:rsid w:val="006E498C"/>
    <w:rsid w:val="006E49CF"/>
    <w:rsid w:val="006E4B93"/>
    <w:rsid w:val="006E4BFD"/>
    <w:rsid w:val="006E4E82"/>
    <w:rsid w:val="006E514B"/>
    <w:rsid w:val="006E5313"/>
    <w:rsid w:val="006E5513"/>
    <w:rsid w:val="006E5531"/>
    <w:rsid w:val="006E55E2"/>
    <w:rsid w:val="006E5BF7"/>
    <w:rsid w:val="006E5D03"/>
    <w:rsid w:val="006E5EDA"/>
    <w:rsid w:val="006E5F0C"/>
    <w:rsid w:val="006E6211"/>
    <w:rsid w:val="006E63D0"/>
    <w:rsid w:val="006E647D"/>
    <w:rsid w:val="006E67A8"/>
    <w:rsid w:val="006E7083"/>
    <w:rsid w:val="006E7141"/>
    <w:rsid w:val="006E7242"/>
    <w:rsid w:val="006E7A6B"/>
    <w:rsid w:val="006E7AF5"/>
    <w:rsid w:val="006E7B87"/>
    <w:rsid w:val="006E7C79"/>
    <w:rsid w:val="006E7D9D"/>
    <w:rsid w:val="006F0187"/>
    <w:rsid w:val="006F0313"/>
    <w:rsid w:val="006F0443"/>
    <w:rsid w:val="006F057D"/>
    <w:rsid w:val="006F05B2"/>
    <w:rsid w:val="006F08B4"/>
    <w:rsid w:val="006F08DC"/>
    <w:rsid w:val="006F0933"/>
    <w:rsid w:val="006F0A03"/>
    <w:rsid w:val="006F0E28"/>
    <w:rsid w:val="006F0EF9"/>
    <w:rsid w:val="006F0FC7"/>
    <w:rsid w:val="006F1AFD"/>
    <w:rsid w:val="006F1E35"/>
    <w:rsid w:val="006F204E"/>
    <w:rsid w:val="006F213D"/>
    <w:rsid w:val="006F2341"/>
    <w:rsid w:val="006F24CB"/>
    <w:rsid w:val="006F25E6"/>
    <w:rsid w:val="006F261A"/>
    <w:rsid w:val="006F26D0"/>
    <w:rsid w:val="006F291F"/>
    <w:rsid w:val="006F2A7D"/>
    <w:rsid w:val="006F2E82"/>
    <w:rsid w:val="006F2FCB"/>
    <w:rsid w:val="006F335C"/>
    <w:rsid w:val="006F358F"/>
    <w:rsid w:val="006F3616"/>
    <w:rsid w:val="006F3A56"/>
    <w:rsid w:val="006F3AAF"/>
    <w:rsid w:val="006F426C"/>
    <w:rsid w:val="006F42E0"/>
    <w:rsid w:val="006F433C"/>
    <w:rsid w:val="006F457D"/>
    <w:rsid w:val="006F4665"/>
    <w:rsid w:val="006F478C"/>
    <w:rsid w:val="006F48D0"/>
    <w:rsid w:val="006F4D2D"/>
    <w:rsid w:val="006F4DC4"/>
    <w:rsid w:val="006F5616"/>
    <w:rsid w:val="006F56B9"/>
    <w:rsid w:val="006F58DC"/>
    <w:rsid w:val="006F5BD2"/>
    <w:rsid w:val="006F5F42"/>
    <w:rsid w:val="006F6256"/>
    <w:rsid w:val="006F633E"/>
    <w:rsid w:val="006F63DC"/>
    <w:rsid w:val="006F648E"/>
    <w:rsid w:val="006F67C1"/>
    <w:rsid w:val="006F6856"/>
    <w:rsid w:val="006F6895"/>
    <w:rsid w:val="006F6AD7"/>
    <w:rsid w:val="006F6AF6"/>
    <w:rsid w:val="006F6F33"/>
    <w:rsid w:val="006F7331"/>
    <w:rsid w:val="006F73AF"/>
    <w:rsid w:val="006F74D0"/>
    <w:rsid w:val="006F76CD"/>
    <w:rsid w:val="006F7766"/>
    <w:rsid w:val="006F7838"/>
    <w:rsid w:val="006F7E5F"/>
    <w:rsid w:val="006F7ED1"/>
    <w:rsid w:val="006F7F3A"/>
    <w:rsid w:val="007005FE"/>
    <w:rsid w:val="00700711"/>
    <w:rsid w:val="0070098A"/>
    <w:rsid w:val="00700B0E"/>
    <w:rsid w:val="00700D40"/>
    <w:rsid w:val="0070139A"/>
    <w:rsid w:val="0070182D"/>
    <w:rsid w:val="007023FA"/>
    <w:rsid w:val="00702562"/>
    <w:rsid w:val="0070259E"/>
    <w:rsid w:val="0070282B"/>
    <w:rsid w:val="00702B26"/>
    <w:rsid w:val="00702CCF"/>
    <w:rsid w:val="00702E2E"/>
    <w:rsid w:val="00702F5E"/>
    <w:rsid w:val="00702F9E"/>
    <w:rsid w:val="00703326"/>
    <w:rsid w:val="00703458"/>
    <w:rsid w:val="007038CC"/>
    <w:rsid w:val="007038E4"/>
    <w:rsid w:val="00703BC6"/>
    <w:rsid w:val="00703EC0"/>
    <w:rsid w:val="0070435C"/>
    <w:rsid w:val="007044C8"/>
    <w:rsid w:val="00704698"/>
    <w:rsid w:val="0070485E"/>
    <w:rsid w:val="00704B42"/>
    <w:rsid w:val="00704C20"/>
    <w:rsid w:val="00704E91"/>
    <w:rsid w:val="00704ED6"/>
    <w:rsid w:val="007058C0"/>
    <w:rsid w:val="0070598C"/>
    <w:rsid w:val="007059DF"/>
    <w:rsid w:val="00705B06"/>
    <w:rsid w:val="00705C6B"/>
    <w:rsid w:val="00705DE3"/>
    <w:rsid w:val="00705F50"/>
    <w:rsid w:val="007060F5"/>
    <w:rsid w:val="00706449"/>
    <w:rsid w:val="007067CC"/>
    <w:rsid w:val="00706810"/>
    <w:rsid w:val="00706A03"/>
    <w:rsid w:val="00706AFB"/>
    <w:rsid w:val="00706C16"/>
    <w:rsid w:val="00706C24"/>
    <w:rsid w:val="00706CF4"/>
    <w:rsid w:val="00706D01"/>
    <w:rsid w:val="00706F85"/>
    <w:rsid w:val="00706FCF"/>
    <w:rsid w:val="00707155"/>
    <w:rsid w:val="0070740F"/>
    <w:rsid w:val="00707A41"/>
    <w:rsid w:val="00707C19"/>
    <w:rsid w:val="00707C8B"/>
    <w:rsid w:val="00707D8E"/>
    <w:rsid w:val="00707F1D"/>
    <w:rsid w:val="0071009B"/>
    <w:rsid w:val="007100D1"/>
    <w:rsid w:val="007102E9"/>
    <w:rsid w:val="00710331"/>
    <w:rsid w:val="00710363"/>
    <w:rsid w:val="0071097F"/>
    <w:rsid w:val="00710F4D"/>
    <w:rsid w:val="00710F61"/>
    <w:rsid w:val="007113E9"/>
    <w:rsid w:val="0071150C"/>
    <w:rsid w:val="007115D4"/>
    <w:rsid w:val="007115DF"/>
    <w:rsid w:val="00711A42"/>
    <w:rsid w:val="00711B0B"/>
    <w:rsid w:val="00711CBD"/>
    <w:rsid w:val="00711D6A"/>
    <w:rsid w:val="00711E4A"/>
    <w:rsid w:val="0071202B"/>
    <w:rsid w:val="0071215C"/>
    <w:rsid w:val="00712271"/>
    <w:rsid w:val="007125BD"/>
    <w:rsid w:val="00712A52"/>
    <w:rsid w:val="00712A70"/>
    <w:rsid w:val="00712C49"/>
    <w:rsid w:val="00712E85"/>
    <w:rsid w:val="00712FA3"/>
    <w:rsid w:val="007131DA"/>
    <w:rsid w:val="0071378B"/>
    <w:rsid w:val="00713997"/>
    <w:rsid w:val="007139DA"/>
    <w:rsid w:val="00713A0C"/>
    <w:rsid w:val="00713CD8"/>
    <w:rsid w:val="00713D57"/>
    <w:rsid w:val="00714113"/>
    <w:rsid w:val="00714550"/>
    <w:rsid w:val="00714693"/>
    <w:rsid w:val="007148C4"/>
    <w:rsid w:val="00714A50"/>
    <w:rsid w:val="00714A6A"/>
    <w:rsid w:val="00714E82"/>
    <w:rsid w:val="00715010"/>
    <w:rsid w:val="007158DE"/>
    <w:rsid w:val="00715F30"/>
    <w:rsid w:val="0071619F"/>
    <w:rsid w:val="007166A4"/>
    <w:rsid w:val="00716B3B"/>
    <w:rsid w:val="00716BF1"/>
    <w:rsid w:val="00716D67"/>
    <w:rsid w:val="00716F2E"/>
    <w:rsid w:val="00717060"/>
    <w:rsid w:val="0071742A"/>
    <w:rsid w:val="007174BB"/>
    <w:rsid w:val="0071752D"/>
    <w:rsid w:val="007176D1"/>
    <w:rsid w:val="007179E1"/>
    <w:rsid w:val="00717DB6"/>
    <w:rsid w:val="00717ECF"/>
    <w:rsid w:val="0072000A"/>
    <w:rsid w:val="00720405"/>
    <w:rsid w:val="007204B4"/>
    <w:rsid w:val="007205CC"/>
    <w:rsid w:val="007206E3"/>
    <w:rsid w:val="00720705"/>
    <w:rsid w:val="00720784"/>
    <w:rsid w:val="00720B16"/>
    <w:rsid w:val="00721580"/>
    <w:rsid w:val="00721A8C"/>
    <w:rsid w:val="00721C58"/>
    <w:rsid w:val="0072200C"/>
    <w:rsid w:val="00722716"/>
    <w:rsid w:val="007227FA"/>
    <w:rsid w:val="00723184"/>
    <w:rsid w:val="007234CF"/>
    <w:rsid w:val="007237AE"/>
    <w:rsid w:val="00723D0C"/>
    <w:rsid w:val="00723FF5"/>
    <w:rsid w:val="00724564"/>
    <w:rsid w:val="0072492F"/>
    <w:rsid w:val="00724B3C"/>
    <w:rsid w:val="00725615"/>
    <w:rsid w:val="007256C2"/>
    <w:rsid w:val="00726004"/>
    <w:rsid w:val="0072605D"/>
    <w:rsid w:val="00726422"/>
    <w:rsid w:val="007264A8"/>
    <w:rsid w:val="00726B01"/>
    <w:rsid w:val="00726D0A"/>
    <w:rsid w:val="00726DDA"/>
    <w:rsid w:val="00727044"/>
    <w:rsid w:val="007272AC"/>
    <w:rsid w:val="0072747E"/>
    <w:rsid w:val="007279A3"/>
    <w:rsid w:val="00727AE2"/>
    <w:rsid w:val="00727B78"/>
    <w:rsid w:val="00727B90"/>
    <w:rsid w:val="00727D6A"/>
    <w:rsid w:val="0073015B"/>
    <w:rsid w:val="00730834"/>
    <w:rsid w:val="00730AAB"/>
    <w:rsid w:val="00730CE5"/>
    <w:rsid w:val="007312F6"/>
    <w:rsid w:val="007313AF"/>
    <w:rsid w:val="007313CE"/>
    <w:rsid w:val="00731400"/>
    <w:rsid w:val="0073144C"/>
    <w:rsid w:val="00731986"/>
    <w:rsid w:val="00731BA1"/>
    <w:rsid w:val="00731D04"/>
    <w:rsid w:val="00731F34"/>
    <w:rsid w:val="0073218C"/>
    <w:rsid w:val="007321BC"/>
    <w:rsid w:val="00732485"/>
    <w:rsid w:val="007325F1"/>
    <w:rsid w:val="007327F6"/>
    <w:rsid w:val="00732924"/>
    <w:rsid w:val="00732C0C"/>
    <w:rsid w:val="00732DF0"/>
    <w:rsid w:val="00732E27"/>
    <w:rsid w:val="007330F2"/>
    <w:rsid w:val="0073316C"/>
    <w:rsid w:val="0073317C"/>
    <w:rsid w:val="007332D9"/>
    <w:rsid w:val="00733401"/>
    <w:rsid w:val="00733521"/>
    <w:rsid w:val="007335B0"/>
    <w:rsid w:val="00733738"/>
    <w:rsid w:val="00733CEB"/>
    <w:rsid w:val="00733FDE"/>
    <w:rsid w:val="00734064"/>
    <w:rsid w:val="00734607"/>
    <w:rsid w:val="007348B8"/>
    <w:rsid w:val="00734A59"/>
    <w:rsid w:val="00734E8C"/>
    <w:rsid w:val="00734EDC"/>
    <w:rsid w:val="00734F04"/>
    <w:rsid w:val="00734FE5"/>
    <w:rsid w:val="00735014"/>
    <w:rsid w:val="00735551"/>
    <w:rsid w:val="00735B4A"/>
    <w:rsid w:val="00735B59"/>
    <w:rsid w:val="00735D17"/>
    <w:rsid w:val="00735E77"/>
    <w:rsid w:val="007361FA"/>
    <w:rsid w:val="00736219"/>
    <w:rsid w:val="00736400"/>
    <w:rsid w:val="00736534"/>
    <w:rsid w:val="0073658A"/>
    <w:rsid w:val="00736601"/>
    <w:rsid w:val="00736C25"/>
    <w:rsid w:val="00736FB7"/>
    <w:rsid w:val="00737058"/>
    <w:rsid w:val="00737112"/>
    <w:rsid w:val="0073720B"/>
    <w:rsid w:val="007373E0"/>
    <w:rsid w:val="007376FE"/>
    <w:rsid w:val="007377B2"/>
    <w:rsid w:val="00737AA5"/>
    <w:rsid w:val="00737C0C"/>
    <w:rsid w:val="0074051F"/>
    <w:rsid w:val="007405D3"/>
    <w:rsid w:val="00740924"/>
    <w:rsid w:val="0074099D"/>
    <w:rsid w:val="00740A07"/>
    <w:rsid w:val="00740A78"/>
    <w:rsid w:val="00740B16"/>
    <w:rsid w:val="00740D68"/>
    <w:rsid w:val="00740DE3"/>
    <w:rsid w:val="007411A4"/>
    <w:rsid w:val="007411FB"/>
    <w:rsid w:val="00741336"/>
    <w:rsid w:val="00741673"/>
    <w:rsid w:val="0074194E"/>
    <w:rsid w:val="00741A4F"/>
    <w:rsid w:val="00741C46"/>
    <w:rsid w:val="00741FF8"/>
    <w:rsid w:val="0074219F"/>
    <w:rsid w:val="00742392"/>
    <w:rsid w:val="007423A1"/>
    <w:rsid w:val="007424CA"/>
    <w:rsid w:val="00742777"/>
    <w:rsid w:val="0074298D"/>
    <w:rsid w:val="00742A53"/>
    <w:rsid w:val="00742A5B"/>
    <w:rsid w:val="007435DB"/>
    <w:rsid w:val="00743722"/>
    <w:rsid w:val="00743B6E"/>
    <w:rsid w:val="00743D3D"/>
    <w:rsid w:val="0074424D"/>
    <w:rsid w:val="007444FA"/>
    <w:rsid w:val="007449D3"/>
    <w:rsid w:val="00744A26"/>
    <w:rsid w:val="00744B5B"/>
    <w:rsid w:val="00744D28"/>
    <w:rsid w:val="00744E69"/>
    <w:rsid w:val="00745091"/>
    <w:rsid w:val="0074518D"/>
    <w:rsid w:val="00745B8A"/>
    <w:rsid w:val="00745E42"/>
    <w:rsid w:val="00745F95"/>
    <w:rsid w:val="00746083"/>
    <w:rsid w:val="00746403"/>
    <w:rsid w:val="00746562"/>
    <w:rsid w:val="007468E2"/>
    <w:rsid w:val="00746972"/>
    <w:rsid w:val="00746C7E"/>
    <w:rsid w:val="00746D35"/>
    <w:rsid w:val="00746D87"/>
    <w:rsid w:val="007473D4"/>
    <w:rsid w:val="00747540"/>
    <w:rsid w:val="00747813"/>
    <w:rsid w:val="00747A5D"/>
    <w:rsid w:val="00747CE7"/>
    <w:rsid w:val="00747F37"/>
    <w:rsid w:val="00750244"/>
    <w:rsid w:val="0075035B"/>
    <w:rsid w:val="0075040B"/>
    <w:rsid w:val="00750A41"/>
    <w:rsid w:val="00750A6F"/>
    <w:rsid w:val="00750A95"/>
    <w:rsid w:val="00750D15"/>
    <w:rsid w:val="00750DE8"/>
    <w:rsid w:val="0075117B"/>
    <w:rsid w:val="007513C1"/>
    <w:rsid w:val="00751800"/>
    <w:rsid w:val="007518E8"/>
    <w:rsid w:val="00751A0B"/>
    <w:rsid w:val="0075211B"/>
    <w:rsid w:val="007523F9"/>
    <w:rsid w:val="007524E6"/>
    <w:rsid w:val="00752780"/>
    <w:rsid w:val="0075291B"/>
    <w:rsid w:val="00752ABA"/>
    <w:rsid w:val="00752D8D"/>
    <w:rsid w:val="00753415"/>
    <w:rsid w:val="007534CA"/>
    <w:rsid w:val="0075352E"/>
    <w:rsid w:val="00753572"/>
    <w:rsid w:val="0075384E"/>
    <w:rsid w:val="00753964"/>
    <w:rsid w:val="00753C8F"/>
    <w:rsid w:val="00753E92"/>
    <w:rsid w:val="00754111"/>
    <w:rsid w:val="00754485"/>
    <w:rsid w:val="00754665"/>
    <w:rsid w:val="00754B47"/>
    <w:rsid w:val="00754BFF"/>
    <w:rsid w:val="00754EA4"/>
    <w:rsid w:val="007553FA"/>
    <w:rsid w:val="00755465"/>
    <w:rsid w:val="00755606"/>
    <w:rsid w:val="00755625"/>
    <w:rsid w:val="00755956"/>
    <w:rsid w:val="00755AC3"/>
    <w:rsid w:val="00755CD8"/>
    <w:rsid w:val="00755EB4"/>
    <w:rsid w:val="00755EC5"/>
    <w:rsid w:val="00756050"/>
    <w:rsid w:val="007562BE"/>
    <w:rsid w:val="007568FA"/>
    <w:rsid w:val="007569B3"/>
    <w:rsid w:val="00756AA8"/>
    <w:rsid w:val="00756AA9"/>
    <w:rsid w:val="00756D2D"/>
    <w:rsid w:val="00757087"/>
    <w:rsid w:val="00757264"/>
    <w:rsid w:val="0075737B"/>
    <w:rsid w:val="007578F3"/>
    <w:rsid w:val="00757B3C"/>
    <w:rsid w:val="00757C6D"/>
    <w:rsid w:val="00757F76"/>
    <w:rsid w:val="00760424"/>
    <w:rsid w:val="007609A9"/>
    <w:rsid w:val="007609EB"/>
    <w:rsid w:val="00760AA0"/>
    <w:rsid w:val="00760FBC"/>
    <w:rsid w:val="00761052"/>
    <w:rsid w:val="007610E6"/>
    <w:rsid w:val="00761884"/>
    <w:rsid w:val="00761B9F"/>
    <w:rsid w:val="00761CED"/>
    <w:rsid w:val="0076225A"/>
    <w:rsid w:val="007623E8"/>
    <w:rsid w:val="00762444"/>
    <w:rsid w:val="00762452"/>
    <w:rsid w:val="007624EF"/>
    <w:rsid w:val="007625AC"/>
    <w:rsid w:val="00763553"/>
    <w:rsid w:val="00763825"/>
    <w:rsid w:val="0076393B"/>
    <w:rsid w:val="00763AC6"/>
    <w:rsid w:val="00763B24"/>
    <w:rsid w:val="00763BD4"/>
    <w:rsid w:val="00763E85"/>
    <w:rsid w:val="007642F6"/>
    <w:rsid w:val="00764661"/>
    <w:rsid w:val="0076480E"/>
    <w:rsid w:val="00764C1C"/>
    <w:rsid w:val="00764E51"/>
    <w:rsid w:val="00764FEF"/>
    <w:rsid w:val="00765415"/>
    <w:rsid w:val="00765784"/>
    <w:rsid w:val="00765B2E"/>
    <w:rsid w:val="00765D16"/>
    <w:rsid w:val="00765E33"/>
    <w:rsid w:val="0076643B"/>
    <w:rsid w:val="00766532"/>
    <w:rsid w:val="007667EE"/>
    <w:rsid w:val="00766DCE"/>
    <w:rsid w:val="00767244"/>
    <w:rsid w:val="00767367"/>
    <w:rsid w:val="00767377"/>
    <w:rsid w:val="0076771A"/>
    <w:rsid w:val="0076775A"/>
    <w:rsid w:val="0076786E"/>
    <w:rsid w:val="00767A02"/>
    <w:rsid w:val="00767A9F"/>
    <w:rsid w:val="00767D04"/>
    <w:rsid w:val="00767F6D"/>
    <w:rsid w:val="007702E2"/>
    <w:rsid w:val="00770842"/>
    <w:rsid w:val="00770936"/>
    <w:rsid w:val="007710D2"/>
    <w:rsid w:val="007713D1"/>
    <w:rsid w:val="00771442"/>
    <w:rsid w:val="0077178A"/>
    <w:rsid w:val="00771E0C"/>
    <w:rsid w:val="00771F8F"/>
    <w:rsid w:val="00772112"/>
    <w:rsid w:val="00772B4B"/>
    <w:rsid w:val="00772B52"/>
    <w:rsid w:val="007730F5"/>
    <w:rsid w:val="0077359B"/>
    <w:rsid w:val="007738DD"/>
    <w:rsid w:val="0077395D"/>
    <w:rsid w:val="007739E7"/>
    <w:rsid w:val="00773D46"/>
    <w:rsid w:val="00773F8F"/>
    <w:rsid w:val="0077453C"/>
    <w:rsid w:val="007746FB"/>
    <w:rsid w:val="007749AB"/>
    <w:rsid w:val="00774D6E"/>
    <w:rsid w:val="00774F99"/>
    <w:rsid w:val="00775401"/>
    <w:rsid w:val="00775436"/>
    <w:rsid w:val="00775599"/>
    <w:rsid w:val="00775828"/>
    <w:rsid w:val="00775A5B"/>
    <w:rsid w:val="00775B9F"/>
    <w:rsid w:val="00775D00"/>
    <w:rsid w:val="007760F5"/>
    <w:rsid w:val="00776304"/>
    <w:rsid w:val="00776C8A"/>
    <w:rsid w:val="0077722A"/>
    <w:rsid w:val="007772CD"/>
    <w:rsid w:val="007773B6"/>
    <w:rsid w:val="00777461"/>
    <w:rsid w:val="007775AC"/>
    <w:rsid w:val="00777687"/>
    <w:rsid w:val="00777886"/>
    <w:rsid w:val="00777975"/>
    <w:rsid w:val="00777C34"/>
    <w:rsid w:val="00777E5A"/>
    <w:rsid w:val="00777F1E"/>
    <w:rsid w:val="007800E5"/>
    <w:rsid w:val="00780371"/>
    <w:rsid w:val="007804FC"/>
    <w:rsid w:val="007806CD"/>
    <w:rsid w:val="007807DE"/>
    <w:rsid w:val="007808B9"/>
    <w:rsid w:val="00780E70"/>
    <w:rsid w:val="00780E81"/>
    <w:rsid w:val="00780E9E"/>
    <w:rsid w:val="00780EA5"/>
    <w:rsid w:val="00780EEE"/>
    <w:rsid w:val="00781184"/>
    <w:rsid w:val="007812F8"/>
    <w:rsid w:val="007818CE"/>
    <w:rsid w:val="00781B51"/>
    <w:rsid w:val="00781C01"/>
    <w:rsid w:val="00781D03"/>
    <w:rsid w:val="0078205D"/>
    <w:rsid w:val="007820F1"/>
    <w:rsid w:val="007821F1"/>
    <w:rsid w:val="0078241D"/>
    <w:rsid w:val="007825B1"/>
    <w:rsid w:val="007825E3"/>
    <w:rsid w:val="007827AD"/>
    <w:rsid w:val="00782E7D"/>
    <w:rsid w:val="00783106"/>
    <w:rsid w:val="007833D8"/>
    <w:rsid w:val="00783954"/>
    <w:rsid w:val="00783EBE"/>
    <w:rsid w:val="0078413D"/>
    <w:rsid w:val="00784210"/>
    <w:rsid w:val="0078432C"/>
    <w:rsid w:val="0078449B"/>
    <w:rsid w:val="007844C4"/>
    <w:rsid w:val="007846FB"/>
    <w:rsid w:val="00785051"/>
    <w:rsid w:val="00785438"/>
    <w:rsid w:val="0078545A"/>
    <w:rsid w:val="007855F7"/>
    <w:rsid w:val="00785660"/>
    <w:rsid w:val="007859A1"/>
    <w:rsid w:val="007859ED"/>
    <w:rsid w:val="00785CEC"/>
    <w:rsid w:val="00785E10"/>
    <w:rsid w:val="00785FFD"/>
    <w:rsid w:val="007860C8"/>
    <w:rsid w:val="007865DB"/>
    <w:rsid w:val="007868A8"/>
    <w:rsid w:val="00786A27"/>
    <w:rsid w:val="00786A7F"/>
    <w:rsid w:val="00786C5F"/>
    <w:rsid w:val="00786C97"/>
    <w:rsid w:val="00786DD8"/>
    <w:rsid w:val="00786E4A"/>
    <w:rsid w:val="00786E74"/>
    <w:rsid w:val="00787229"/>
    <w:rsid w:val="00787318"/>
    <w:rsid w:val="007902C6"/>
    <w:rsid w:val="00790300"/>
    <w:rsid w:val="0079039E"/>
    <w:rsid w:val="0079058C"/>
    <w:rsid w:val="007906C8"/>
    <w:rsid w:val="007908BF"/>
    <w:rsid w:val="007909D3"/>
    <w:rsid w:val="00790DB7"/>
    <w:rsid w:val="007911BB"/>
    <w:rsid w:val="00791207"/>
    <w:rsid w:val="007917EB"/>
    <w:rsid w:val="00791882"/>
    <w:rsid w:val="0079191B"/>
    <w:rsid w:val="00791976"/>
    <w:rsid w:val="007919CB"/>
    <w:rsid w:val="00791D08"/>
    <w:rsid w:val="00791D2A"/>
    <w:rsid w:val="00791F3D"/>
    <w:rsid w:val="00791FC8"/>
    <w:rsid w:val="007920B9"/>
    <w:rsid w:val="007921AB"/>
    <w:rsid w:val="00792242"/>
    <w:rsid w:val="007922B8"/>
    <w:rsid w:val="00792304"/>
    <w:rsid w:val="00792390"/>
    <w:rsid w:val="007929A5"/>
    <w:rsid w:val="00792AC3"/>
    <w:rsid w:val="00792B2A"/>
    <w:rsid w:val="00792B9F"/>
    <w:rsid w:val="00792D0E"/>
    <w:rsid w:val="007930F2"/>
    <w:rsid w:val="0079326E"/>
    <w:rsid w:val="00793332"/>
    <w:rsid w:val="00793533"/>
    <w:rsid w:val="007937B3"/>
    <w:rsid w:val="0079390D"/>
    <w:rsid w:val="007939C8"/>
    <w:rsid w:val="00793B1F"/>
    <w:rsid w:val="00794037"/>
    <w:rsid w:val="00794818"/>
    <w:rsid w:val="007948D1"/>
    <w:rsid w:val="00794905"/>
    <w:rsid w:val="007949AB"/>
    <w:rsid w:val="007949D5"/>
    <w:rsid w:val="00794CAF"/>
    <w:rsid w:val="00794F0E"/>
    <w:rsid w:val="007950B4"/>
    <w:rsid w:val="00795241"/>
    <w:rsid w:val="00795366"/>
    <w:rsid w:val="0079559B"/>
    <w:rsid w:val="007955A2"/>
    <w:rsid w:val="00795687"/>
    <w:rsid w:val="007957AC"/>
    <w:rsid w:val="007958C6"/>
    <w:rsid w:val="007958D1"/>
    <w:rsid w:val="007959F8"/>
    <w:rsid w:val="00795A95"/>
    <w:rsid w:val="00795B44"/>
    <w:rsid w:val="007962A0"/>
    <w:rsid w:val="007964CA"/>
    <w:rsid w:val="0079670C"/>
    <w:rsid w:val="00796755"/>
    <w:rsid w:val="00796B17"/>
    <w:rsid w:val="00796D8F"/>
    <w:rsid w:val="00796DF2"/>
    <w:rsid w:val="00796FF2"/>
    <w:rsid w:val="007971DA"/>
    <w:rsid w:val="0079739C"/>
    <w:rsid w:val="007974D1"/>
    <w:rsid w:val="00797B81"/>
    <w:rsid w:val="00797CEC"/>
    <w:rsid w:val="00797E33"/>
    <w:rsid w:val="007A02BC"/>
    <w:rsid w:val="007A06D8"/>
    <w:rsid w:val="007A08C4"/>
    <w:rsid w:val="007A0DB1"/>
    <w:rsid w:val="007A0E8B"/>
    <w:rsid w:val="007A11DB"/>
    <w:rsid w:val="007A11EA"/>
    <w:rsid w:val="007A15D5"/>
    <w:rsid w:val="007A1A61"/>
    <w:rsid w:val="007A22D3"/>
    <w:rsid w:val="007A24E2"/>
    <w:rsid w:val="007A2675"/>
    <w:rsid w:val="007A279E"/>
    <w:rsid w:val="007A2840"/>
    <w:rsid w:val="007A28B1"/>
    <w:rsid w:val="007A29F8"/>
    <w:rsid w:val="007A2A49"/>
    <w:rsid w:val="007A2AF0"/>
    <w:rsid w:val="007A2E36"/>
    <w:rsid w:val="007A2EFC"/>
    <w:rsid w:val="007A2F0E"/>
    <w:rsid w:val="007A2FA6"/>
    <w:rsid w:val="007A31EA"/>
    <w:rsid w:val="007A3343"/>
    <w:rsid w:val="007A3369"/>
    <w:rsid w:val="007A368B"/>
    <w:rsid w:val="007A36AA"/>
    <w:rsid w:val="007A3767"/>
    <w:rsid w:val="007A3EB8"/>
    <w:rsid w:val="007A4BFC"/>
    <w:rsid w:val="007A4ED9"/>
    <w:rsid w:val="007A4F5A"/>
    <w:rsid w:val="007A54CE"/>
    <w:rsid w:val="007A56DE"/>
    <w:rsid w:val="007A595D"/>
    <w:rsid w:val="007A5EAA"/>
    <w:rsid w:val="007A5EDA"/>
    <w:rsid w:val="007A600A"/>
    <w:rsid w:val="007A6088"/>
    <w:rsid w:val="007A60A8"/>
    <w:rsid w:val="007A61A9"/>
    <w:rsid w:val="007A61CD"/>
    <w:rsid w:val="007A63FB"/>
    <w:rsid w:val="007A6460"/>
    <w:rsid w:val="007A6497"/>
    <w:rsid w:val="007A6551"/>
    <w:rsid w:val="007A66E5"/>
    <w:rsid w:val="007A6736"/>
    <w:rsid w:val="007A68F2"/>
    <w:rsid w:val="007A691B"/>
    <w:rsid w:val="007A6A73"/>
    <w:rsid w:val="007A6D33"/>
    <w:rsid w:val="007A6E9E"/>
    <w:rsid w:val="007A759B"/>
    <w:rsid w:val="007A7A00"/>
    <w:rsid w:val="007A7CD4"/>
    <w:rsid w:val="007B0236"/>
    <w:rsid w:val="007B0482"/>
    <w:rsid w:val="007B08B5"/>
    <w:rsid w:val="007B0C03"/>
    <w:rsid w:val="007B1244"/>
    <w:rsid w:val="007B13F1"/>
    <w:rsid w:val="007B143F"/>
    <w:rsid w:val="007B1563"/>
    <w:rsid w:val="007B169A"/>
    <w:rsid w:val="007B1713"/>
    <w:rsid w:val="007B1728"/>
    <w:rsid w:val="007B1730"/>
    <w:rsid w:val="007B1751"/>
    <w:rsid w:val="007B1971"/>
    <w:rsid w:val="007B19D3"/>
    <w:rsid w:val="007B1B2F"/>
    <w:rsid w:val="007B1E21"/>
    <w:rsid w:val="007B2359"/>
    <w:rsid w:val="007B2EFF"/>
    <w:rsid w:val="007B334F"/>
    <w:rsid w:val="007B36B0"/>
    <w:rsid w:val="007B37A0"/>
    <w:rsid w:val="007B3B2D"/>
    <w:rsid w:val="007B3CF9"/>
    <w:rsid w:val="007B3F07"/>
    <w:rsid w:val="007B40FF"/>
    <w:rsid w:val="007B450C"/>
    <w:rsid w:val="007B465B"/>
    <w:rsid w:val="007B4842"/>
    <w:rsid w:val="007B499E"/>
    <w:rsid w:val="007B4A97"/>
    <w:rsid w:val="007B4ED8"/>
    <w:rsid w:val="007B51C3"/>
    <w:rsid w:val="007B52D4"/>
    <w:rsid w:val="007B559E"/>
    <w:rsid w:val="007B57BA"/>
    <w:rsid w:val="007B58CD"/>
    <w:rsid w:val="007B59E4"/>
    <w:rsid w:val="007B5A68"/>
    <w:rsid w:val="007B5C63"/>
    <w:rsid w:val="007B5CF3"/>
    <w:rsid w:val="007B5E92"/>
    <w:rsid w:val="007B6044"/>
    <w:rsid w:val="007B62F2"/>
    <w:rsid w:val="007B6464"/>
    <w:rsid w:val="007B684A"/>
    <w:rsid w:val="007B6AED"/>
    <w:rsid w:val="007B6E98"/>
    <w:rsid w:val="007B7112"/>
    <w:rsid w:val="007B7481"/>
    <w:rsid w:val="007B778C"/>
    <w:rsid w:val="007B7871"/>
    <w:rsid w:val="007B78C3"/>
    <w:rsid w:val="007B7940"/>
    <w:rsid w:val="007B79E7"/>
    <w:rsid w:val="007B7CAC"/>
    <w:rsid w:val="007B7ED7"/>
    <w:rsid w:val="007C042C"/>
    <w:rsid w:val="007C0462"/>
    <w:rsid w:val="007C0463"/>
    <w:rsid w:val="007C0948"/>
    <w:rsid w:val="007C0B93"/>
    <w:rsid w:val="007C1051"/>
    <w:rsid w:val="007C12FC"/>
    <w:rsid w:val="007C13B7"/>
    <w:rsid w:val="007C144F"/>
    <w:rsid w:val="007C1591"/>
    <w:rsid w:val="007C16BD"/>
    <w:rsid w:val="007C182C"/>
    <w:rsid w:val="007C1BD5"/>
    <w:rsid w:val="007C1C4C"/>
    <w:rsid w:val="007C1CAE"/>
    <w:rsid w:val="007C2029"/>
    <w:rsid w:val="007C2676"/>
    <w:rsid w:val="007C2C08"/>
    <w:rsid w:val="007C336A"/>
    <w:rsid w:val="007C35F9"/>
    <w:rsid w:val="007C3635"/>
    <w:rsid w:val="007C383B"/>
    <w:rsid w:val="007C3B67"/>
    <w:rsid w:val="007C3EA2"/>
    <w:rsid w:val="007C3FD1"/>
    <w:rsid w:val="007C4010"/>
    <w:rsid w:val="007C4B33"/>
    <w:rsid w:val="007C4EEA"/>
    <w:rsid w:val="007C51EF"/>
    <w:rsid w:val="007C5286"/>
    <w:rsid w:val="007C5B59"/>
    <w:rsid w:val="007C698F"/>
    <w:rsid w:val="007C69E3"/>
    <w:rsid w:val="007C6C59"/>
    <w:rsid w:val="007C6D57"/>
    <w:rsid w:val="007C6E2A"/>
    <w:rsid w:val="007C6E39"/>
    <w:rsid w:val="007C6F9F"/>
    <w:rsid w:val="007C7244"/>
    <w:rsid w:val="007C734E"/>
    <w:rsid w:val="007C7427"/>
    <w:rsid w:val="007C7488"/>
    <w:rsid w:val="007C76AA"/>
    <w:rsid w:val="007C78EB"/>
    <w:rsid w:val="007C78F3"/>
    <w:rsid w:val="007C7CB3"/>
    <w:rsid w:val="007C7FB9"/>
    <w:rsid w:val="007D057F"/>
    <w:rsid w:val="007D0677"/>
    <w:rsid w:val="007D0782"/>
    <w:rsid w:val="007D0890"/>
    <w:rsid w:val="007D0926"/>
    <w:rsid w:val="007D0B6B"/>
    <w:rsid w:val="007D0B90"/>
    <w:rsid w:val="007D0BFE"/>
    <w:rsid w:val="007D1137"/>
    <w:rsid w:val="007D15F3"/>
    <w:rsid w:val="007D1B39"/>
    <w:rsid w:val="007D1C1B"/>
    <w:rsid w:val="007D1D8D"/>
    <w:rsid w:val="007D1DFE"/>
    <w:rsid w:val="007D1FFA"/>
    <w:rsid w:val="007D256E"/>
    <w:rsid w:val="007D263A"/>
    <w:rsid w:val="007D270F"/>
    <w:rsid w:val="007D2AED"/>
    <w:rsid w:val="007D2D08"/>
    <w:rsid w:val="007D302F"/>
    <w:rsid w:val="007D30F1"/>
    <w:rsid w:val="007D3138"/>
    <w:rsid w:val="007D3231"/>
    <w:rsid w:val="007D3359"/>
    <w:rsid w:val="007D3374"/>
    <w:rsid w:val="007D36BC"/>
    <w:rsid w:val="007D3781"/>
    <w:rsid w:val="007D3A97"/>
    <w:rsid w:val="007D3D1F"/>
    <w:rsid w:val="007D3D5E"/>
    <w:rsid w:val="007D3E28"/>
    <w:rsid w:val="007D401B"/>
    <w:rsid w:val="007D4367"/>
    <w:rsid w:val="007D439B"/>
    <w:rsid w:val="007D4831"/>
    <w:rsid w:val="007D4DFD"/>
    <w:rsid w:val="007D510D"/>
    <w:rsid w:val="007D59F9"/>
    <w:rsid w:val="007D5C5C"/>
    <w:rsid w:val="007D5CE7"/>
    <w:rsid w:val="007D5D8E"/>
    <w:rsid w:val="007D6185"/>
    <w:rsid w:val="007D6220"/>
    <w:rsid w:val="007D681A"/>
    <w:rsid w:val="007D69A7"/>
    <w:rsid w:val="007D6B0F"/>
    <w:rsid w:val="007D6D0C"/>
    <w:rsid w:val="007D6E98"/>
    <w:rsid w:val="007D6EB6"/>
    <w:rsid w:val="007D7143"/>
    <w:rsid w:val="007D724D"/>
    <w:rsid w:val="007D735A"/>
    <w:rsid w:val="007D7424"/>
    <w:rsid w:val="007D7728"/>
    <w:rsid w:val="007D7848"/>
    <w:rsid w:val="007D796B"/>
    <w:rsid w:val="007D7F20"/>
    <w:rsid w:val="007E0265"/>
    <w:rsid w:val="007E0442"/>
    <w:rsid w:val="007E047F"/>
    <w:rsid w:val="007E06A8"/>
    <w:rsid w:val="007E06EF"/>
    <w:rsid w:val="007E07FE"/>
    <w:rsid w:val="007E091D"/>
    <w:rsid w:val="007E0C8D"/>
    <w:rsid w:val="007E0FA8"/>
    <w:rsid w:val="007E11B0"/>
    <w:rsid w:val="007E14F4"/>
    <w:rsid w:val="007E16CE"/>
    <w:rsid w:val="007E1FFF"/>
    <w:rsid w:val="007E219D"/>
    <w:rsid w:val="007E23CB"/>
    <w:rsid w:val="007E2502"/>
    <w:rsid w:val="007E29AD"/>
    <w:rsid w:val="007E2E3E"/>
    <w:rsid w:val="007E307B"/>
    <w:rsid w:val="007E3433"/>
    <w:rsid w:val="007E3758"/>
    <w:rsid w:val="007E39A1"/>
    <w:rsid w:val="007E39EF"/>
    <w:rsid w:val="007E3E8E"/>
    <w:rsid w:val="007E4136"/>
    <w:rsid w:val="007E4142"/>
    <w:rsid w:val="007E4B6B"/>
    <w:rsid w:val="007E4BA2"/>
    <w:rsid w:val="007E4BBA"/>
    <w:rsid w:val="007E4C68"/>
    <w:rsid w:val="007E4CFE"/>
    <w:rsid w:val="007E4D53"/>
    <w:rsid w:val="007E4D9C"/>
    <w:rsid w:val="007E4FE2"/>
    <w:rsid w:val="007E50A1"/>
    <w:rsid w:val="007E52F0"/>
    <w:rsid w:val="007E564F"/>
    <w:rsid w:val="007E57A6"/>
    <w:rsid w:val="007E5B19"/>
    <w:rsid w:val="007E611E"/>
    <w:rsid w:val="007E6130"/>
    <w:rsid w:val="007E6284"/>
    <w:rsid w:val="007E63F5"/>
    <w:rsid w:val="007E65C9"/>
    <w:rsid w:val="007E6927"/>
    <w:rsid w:val="007E6CCA"/>
    <w:rsid w:val="007E6DAA"/>
    <w:rsid w:val="007E6E54"/>
    <w:rsid w:val="007E6EF2"/>
    <w:rsid w:val="007E6F92"/>
    <w:rsid w:val="007E7047"/>
    <w:rsid w:val="007E704B"/>
    <w:rsid w:val="007E71F0"/>
    <w:rsid w:val="007E774A"/>
    <w:rsid w:val="007E7964"/>
    <w:rsid w:val="007E7B18"/>
    <w:rsid w:val="007E7ECD"/>
    <w:rsid w:val="007F0014"/>
    <w:rsid w:val="007F00D9"/>
    <w:rsid w:val="007F0217"/>
    <w:rsid w:val="007F04A7"/>
    <w:rsid w:val="007F04CF"/>
    <w:rsid w:val="007F0783"/>
    <w:rsid w:val="007F0930"/>
    <w:rsid w:val="007F0ED0"/>
    <w:rsid w:val="007F0F60"/>
    <w:rsid w:val="007F102C"/>
    <w:rsid w:val="007F106C"/>
    <w:rsid w:val="007F124A"/>
    <w:rsid w:val="007F1557"/>
    <w:rsid w:val="007F17EB"/>
    <w:rsid w:val="007F185E"/>
    <w:rsid w:val="007F18CE"/>
    <w:rsid w:val="007F18F1"/>
    <w:rsid w:val="007F18FF"/>
    <w:rsid w:val="007F1E8E"/>
    <w:rsid w:val="007F1FED"/>
    <w:rsid w:val="007F2523"/>
    <w:rsid w:val="007F295D"/>
    <w:rsid w:val="007F29E6"/>
    <w:rsid w:val="007F2BFB"/>
    <w:rsid w:val="007F2CF7"/>
    <w:rsid w:val="007F2DD6"/>
    <w:rsid w:val="007F2E55"/>
    <w:rsid w:val="007F2E7A"/>
    <w:rsid w:val="007F35CD"/>
    <w:rsid w:val="007F360F"/>
    <w:rsid w:val="007F39B3"/>
    <w:rsid w:val="007F3AD3"/>
    <w:rsid w:val="007F3B19"/>
    <w:rsid w:val="007F3B93"/>
    <w:rsid w:val="007F3C79"/>
    <w:rsid w:val="007F41FB"/>
    <w:rsid w:val="007F427F"/>
    <w:rsid w:val="007F42E9"/>
    <w:rsid w:val="007F476A"/>
    <w:rsid w:val="007F4852"/>
    <w:rsid w:val="007F4B5C"/>
    <w:rsid w:val="007F4D4A"/>
    <w:rsid w:val="007F4EFA"/>
    <w:rsid w:val="007F4F0D"/>
    <w:rsid w:val="007F505A"/>
    <w:rsid w:val="007F5358"/>
    <w:rsid w:val="007F5403"/>
    <w:rsid w:val="007F5555"/>
    <w:rsid w:val="007F56E8"/>
    <w:rsid w:val="007F58BD"/>
    <w:rsid w:val="007F5CA2"/>
    <w:rsid w:val="007F5F46"/>
    <w:rsid w:val="007F6165"/>
    <w:rsid w:val="007F61EC"/>
    <w:rsid w:val="007F627D"/>
    <w:rsid w:val="007F6355"/>
    <w:rsid w:val="007F6835"/>
    <w:rsid w:val="007F6E96"/>
    <w:rsid w:val="007F6FF3"/>
    <w:rsid w:val="007F710E"/>
    <w:rsid w:val="007F72D3"/>
    <w:rsid w:val="007F73D8"/>
    <w:rsid w:val="007F7400"/>
    <w:rsid w:val="007F7487"/>
    <w:rsid w:val="007F7FC9"/>
    <w:rsid w:val="0080022C"/>
    <w:rsid w:val="00800823"/>
    <w:rsid w:val="0080091C"/>
    <w:rsid w:val="00800B07"/>
    <w:rsid w:val="00800D56"/>
    <w:rsid w:val="00800E64"/>
    <w:rsid w:val="008011C5"/>
    <w:rsid w:val="00801293"/>
    <w:rsid w:val="00801591"/>
    <w:rsid w:val="00801DEB"/>
    <w:rsid w:val="00802055"/>
    <w:rsid w:val="0080253F"/>
    <w:rsid w:val="00802861"/>
    <w:rsid w:val="0080290E"/>
    <w:rsid w:val="0080298C"/>
    <w:rsid w:val="00802A82"/>
    <w:rsid w:val="00802D01"/>
    <w:rsid w:val="00802EF1"/>
    <w:rsid w:val="00802F45"/>
    <w:rsid w:val="008033B2"/>
    <w:rsid w:val="008035E1"/>
    <w:rsid w:val="00803683"/>
    <w:rsid w:val="008040C3"/>
    <w:rsid w:val="008041F4"/>
    <w:rsid w:val="008046E1"/>
    <w:rsid w:val="0080487B"/>
    <w:rsid w:val="0080487D"/>
    <w:rsid w:val="00804A40"/>
    <w:rsid w:val="00804E5F"/>
    <w:rsid w:val="008053D4"/>
    <w:rsid w:val="0080554E"/>
    <w:rsid w:val="008055AA"/>
    <w:rsid w:val="008055DE"/>
    <w:rsid w:val="0080584C"/>
    <w:rsid w:val="00805C59"/>
    <w:rsid w:val="00805D89"/>
    <w:rsid w:val="00805F8A"/>
    <w:rsid w:val="00805FB3"/>
    <w:rsid w:val="00805FB6"/>
    <w:rsid w:val="00805FEC"/>
    <w:rsid w:val="00806075"/>
    <w:rsid w:val="008063A9"/>
    <w:rsid w:val="008067AF"/>
    <w:rsid w:val="00806A6F"/>
    <w:rsid w:val="00806AAB"/>
    <w:rsid w:val="00806C8E"/>
    <w:rsid w:val="0080727C"/>
    <w:rsid w:val="00807618"/>
    <w:rsid w:val="00807BAC"/>
    <w:rsid w:val="00807D6D"/>
    <w:rsid w:val="00807DBF"/>
    <w:rsid w:val="00810472"/>
    <w:rsid w:val="00810528"/>
    <w:rsid w:val="00810775"/>
    <w:rsid w:val="008109A3"/>
    <w:rsid w:val="00810D1D"/>
    <w:rsid w:val="00811508"/>
    <w:rsid w:val="0081159B"/>
    <w:rsid w:val="008120E4"/>
    <w:rsid w:val="008123FD"/>
    <w:rsid w:val="0081240B"/>
    <w:rsid w:val="0081293A"/>
    <w:rsid w:val="00812CE6"/>
    <w:rsid w:val="00812E3F"/>
    <w:rsid w:val="0081305C"/>
    <w:rsid w:val="008130B8"/>
    <w:rsid w:val="00813274"/>
    <w:rsid w:val="0081339E"/>
    <w:rsid w:val="00813528"/>
    <w:rsid w:val="00813979"/>
    <w:rsid w:val="00813AEF"/>
    <w:rsid w:val="008140E5"/>
    <w:rsid w:val="008141F5"/>
    <w:rsid w:val="0081443C"/>
    <w:rsid w:val="00814A0C"/>
    <w:rsid w:val="00814ADE"/>
    <w:rsid w:val="00814DF6"/>
    <w:rsid w:val="00814F12"/>
    <w:rsid w:val="0081503D"/>
    <w:rsid w:val="008150A5"/>
    <w:rsid w:val="008150A9"/>
    <w:rsid w:val="00815121"/>
    <w:rsid w:val="0081513B"/>
    <w:rsid w:val="008151A3"/>
    <w:rsid w:val="0081521A"/>
    <w:rsid w:val="008152BF"/>
    <w:rsid w:val="00815355"/>
    <w:rsid w:val="00815594"/>
    <w:rsid w:val="00815AC2"/>
    <w:rsid w:val="00815BAA"/>
    <w:rsid w:val="00816264"/>
    <w:rsid w:val="008162A1"/>
    <w:rsid w:val="008165AF"/>
    <w:rsid w:val="0081660F"/>
    <w:rsid w:val="008167C9"/>
    <w:rsid w:val="008167EF"/>
    <w:rsid w:val="0081680A"/>
    <w:rsid w:val="008169CD"/>
    <w:rsid w:val="00816BCF"/>
    <w:rsid w:val="00816DD1"/>
    <w:rsid w:val="00816EF8"/>
    <w:rsid w:val="008171CB"/>
    <w:rsid w:val="0081762A"/>
    <w:rsid w:val="00817A79"/>
    <w:rsid w:val="00817BB2"/>
    <w:rsid w:val="00817C83"/>
    <w:rsid w:val="00817C9B"/>
    <w:rsid w:val="00817F88"/>
    <w:rsid w:val="00817FF8"/>
    <w:rsid w:val="00820677"/>
    <w:rsid w:val="008207A0"/>
    <w:rsid w:val="008207DE"/>
    <w:rsid w:val="00820967"/>
    <w:rsid w:val="00820B5E"/>
    <w:rsid w:val="00820B72"/>
    <w:rsid w:val="00820EA4"/>
    <w:rsid w:val="008211AD"/>
    <w:rsid w:val="00821599"/>
    <w:rsid w:val="00821951"/>
    <w:rsid w:val="00821A0A"/>
    <w:rsid w:val="00821B51"/>
    <w:rsid w:val="00821C76"/>
    <w:rsid w:val="008220A8"/>
    <w:rsid w:val="008224F6"/>
    <w:rsid w:val="008226C6"/>
    <w:rsid w:val="008227B3"/>
    <w:rsid w:val="00822AB4"/>
    <w:rsid w:val="00822C3D"/>
    <w:rsid w:val="00822CFB"/>
    <w:rsid w:val="00822F5C"/>
    <w:rsid w:val="008230ED"/>
    <w:rsid w:val="0082318A"/>
    <w:rsid w:val="00823199"/>
    <w:rsid w:val="008232B6"/>
    <w:rsid w:val="0082334F"/>
    <w:rsid w:val="00823615"/>
    <w:rsid w:val="008238B8"/>
    <w:rsid w:val="00823CCA"/>
    <w:rsid w:val="00823DBC"/>
    <w:rsid w:val="0082400E"/>
    <w:rsid w:val="00824039"/>
    <w:rsid w:val="008244DC"/>
    <w:rsid w:val="008245D5"/>
    <w:rsid w:val="00824913"/>
    <w:rsid w:val="00824A08"/>
    <w:rsid w:val="00824D3D"/>
    <w:rsid w:val="00824F46"/>
    <w:rsid w:val="00825116"/>
    <w:rsid w:val="00825260"/>
    <w:rsid w:val="00825287"/>
    <w:rsid w:val="00825330"/>
    <w:rsid w:val="00825716"/>
    <w:rsid w:val="00825765"/>
    <w:rsid w:val="00825FF4"/>
    <w:rsid w:val="00826025"/>
    <w:rsid w:val="008261AC"/>
    <w:rsid w:val="008263B9"/>
    <w:rsid w:val="00826765"/>
    <w:rsid w:val="00826BDC"/>
    <w:rsid w:val="00826D05"/>
    <w:rsid w:val="008274CE"/>
    <w:rsid w:val="008274EA"/>
    <w:rsid w:val="0082752D"/>
    <w:rsid w:val="008275D8"/>
    <w:rsid w:val="008276A2"/>
    <w:rsid w:val="00827A67"/>
    <w:rsid w:val="00827CE9"/>
    <w:rsid w:val="00827E80"/>
    <w:rsid w:val="00827F8B"/>
    <w:rsid w:val="008303B8"/>
    <w:rsid w:val="008306ED"/>
    <w:rsid w:val="008308CC"/>
    <w:rsid w:val="00830A97"/>
    <w:rsid w:val="00830B79"/>
    <w:rsid w:val="008311AC"/>
    <w:rsid w:val="008312DF"/>
    <w:rsid w:val="00831570"/>
    <w:rsid w:val="008316EA"/>
    <w:rsid w:val="00832018"/>
    <w:rsid w:val="0083281E"/>
    <w:rsid w:val="00832CE1"/>
    <w:rsid w:val="00832DAA"/>
    <w:rsid w:val="00832F88"/>
    <w:rsid w:val="008336EA"/>
    <w:rsid w:val="00833D01"/>
    <w:rsid w:val="00833D36"/>
    <w:rsid w:val="0083402D"/>
    <w:rsid w:val="008340C7"/>
    <w:rsid w:val="00834171"/>
    <w:rsid w:val="008342FB"/>
    <w:rsid w:val="00834449"/>
    <w:rsid w:val="00834608"/>
    <w:rsid w:val="00834799"/>
    <w:rsid w:val="008348B9"/>
    <w:rsid w:val="00834AF1"/>
    <w:rsid w:val="00834D72"/>
    <w:rsid w:val="00834FAE"/>
    <w:rsid w:val="0083517D"/>
    <w:rsid w:val="008353A6"/>
    <w:rsid w:val="00835665"/>
    <w:rsid w:val="00835B93"/>
    <w:rsid w:val="00835B98"/>
    <w:rsid w:val="0083679A"/>
    <w:rsid w:val="0083692D"/>
    <w:rsid w:val="00836AE6"/>
    <w:rsid w:val="00836F34"/>
    <w:rsid w:val="00836FF4"/>
    <w:rsid w:val="00837297"/>
    <w:rsid w:val="0083747F"/>
    <w:rsid w:val="00837660"/>
    <w:rsid w:val="00837798"/>
    <w:rsid w:val="00837899"/>
    <w:rsid w:val="008379AA"/>
    <w:rsid w:val="00837AC7"/>
    <w:rsid w:val="00837CE8"/>
    <w:rsid w:val="00837F7F"/>
    <w:rsid w:val="0084009F"/>
    <w:rsid w:val="00840322"/>
    <w:rsid w:val="00840894"/>
    <w:rsid w:val="00840A48"/>
    <w:rsid w:val="00840C36"/>
    <w:rsid w:val="008410A4"/>
    <w:rsid w:val="0084124E"/>
    <w:rsid w:val="008412E9"/>
    <w:rsid w:val="0084150F"/>
    <w:rsid w:val="00841656"/>
    <w:rsid w:val="0084171D"/>
    <w:rsid w:val="0084175D"/>
    <w:rsid w:val="0084185A"/>
    <w:rsid w:val="008419B3"/>
    <w:rsid w:val="00841FDB"/>
    <w:rsid w:val="0084219F"/>
    <w:rsid w:val="008422F6"/>
    <w:rsid w:val="00842757"/>
    <w:rsid w:val="00842CDA"/>
    <w:rsid w:val="00842D1B"/>
    <w:rsid w:val="00842EB9"/>
    <w:rsid w:val="00842EF4"/>
    <w:rsid w:val="0084304F"/>
    <w:rsid w:val="008431F0"/>
    <w:rsid w:val="0084334C"/>
    <w:rsid w:val="008437E6"/>
    <w:rsid w:val="0084395F"/>
    <w:rsid w:val="00843B1D"/>
    <w:rsid w:val="00843C8B"/>
    <w:rsid w:val="00843F91"/>
    <w:rsid w:val="00844A04"/>
    <w:rsid w:val="00844AED"/>
    <w:rsid w:val="00844DBF"/>
    <w:rsid w:val="00845065"/>
    <w:rsid w:val="008451A7"/>
    <w:rsid w:val="00845652"/>
    <w:rsid w:val="008458F0"/>
    <w:rsid w:val="00845C7F"/>
    <w:rsid w:val="00845E8A"/>
    <w:rsid w:val="00845E8D"/>
    <w:rsid w:val="00845EFF"/>
    <w:rsid w:val="00845FF7"/>
    <w:rsid w:val="0084616A"/>
    <w:rsid w:val="0084640D"/>
    <w:rsid w:val="008467D8"/>
    <w:rsid w:val="00846829"/>
    <w:rsid w:val="00846AF8"/>
    <w:rsid w:val="00846C09"/>
    <w:rsid w:val="00846D32"/>
    <w:rsid w:val="00846D72"/>
    <w:rsid w:val="00847093"/>
    <w:rsid w:val="008470BB"/>
    <w:rsid w:val="00847297"/>
    <w:rsid w:val="008474E7"/>
    <w:rsid w:val="008475C0"/>
    <w:rsid w:val="00847769"/>
    <w:rsid w:val="00847834"/>
    <w:rsid w:val="00847839"/>
    <w:rsid w:val="0084786B"/>
    <w:rsid w:val="00847B18"/>
    <w:rsid w:val="00847B68"/>
    <w:rsid w:val="00847E38"/>
    <w:rsid w:val="00847E88"/>
    <w:rsid w:val="008505FF"/>
    <w:rsid w:val="00850706"/>
    <w:rsid w:val="0085093B"/>
    <w:rsid w:val="00850BFB"/>
    <w:rsid w:val="00850D8D"/>
    <w:rsid w:val="00850EB9"/>
    <w:rsid w:val="00850FE3"/>
    <w:rsid w:val="008513F1"/>
    <w:rsid w:val="00851541"/>
    <w:rsid w:val="008518C0"/>
    <w:rsid w:val="00852090"/>
    <w:rsid w:val="00852106"/>
    <w:rsid w:val="00852454"/>
    <w:rsid w:val="00852883"/>
    <w:rsid w:val="008529A1"/>
    <w:rsid w:val="00852F92"/>
    <w:rsid w:val="00852FC2"/>
    <w:rsid w:val="00853096"/>
    <w:rsid w:val="008532A7"/>
    <w:rsid w:val="008533AC"/>
    <w:rsid w:val="008534A3"/>
    <w:rsid w:val="0085381B"/>
    <w:rsid w:val="00853BC2"/>
    <w:rsid w:val="00853D0C"/>
    <w:rsid w:val="00853DA9"/>
    <w:rsid w:val="00853F0A"/>
    <w:rsid w:val="00853F57"/>
    <w:rsid w:val="00853FAE"/>
    <w:rsid w:val="0085406D"/>
    <w:rsid w:val="00854332"/>
    <w:rsid w:val="008543C3"/>
    <w:rsid w:val="008545D7"/>
    <w:rsid w:val="0085488F"/>
    <w:rsid w:val="00854A3B"/>
    <w:rsid w:val="00854B12"/>
    <w:rsid w:val="00854C06"/>
    <w:rsid w:val="00854DA2"/>
    <w:rsid w:val="00854ED1"/>
    <w:rsid w:val="00854F64"/>
    <w:rsid w:val="00854FE1"/>
    <w:rsid w:val="00855240"/>
    <w:rsid w:val="00855413"/>
    <w:rsid w:val="008557C8"/>
    <w:rsid w:val="008558AA"/>
    <w:rsid w:val="008558C5"/>
    <w:rsid w:val="00855BEB"/>
    <w:rsid w:val="00855CE2"/>
    <w:rsid w:val="00855F42"/>
    <w:rsid w:val="00856B68"/>
    <w:rsid w:val="00857240"/>
    <w:rsid w:val="0085738C"/>
    <w:rsid w:val="00857586"/>
    <w:rsid w:val="00857C48"/>
    <w:rsid w:val="00857C90"/>
    <w:rsid w:val="00860115"/>
    <w:rsid w:val="008609BB"/>
    <w:rsid w:val="00860A99"/>
    <w:rsid w:val="00860CAF"/>
    <w:rsid w:val="008612B4"/>
    <w:rsid w:val="008613C9"/>
    <w:rsid w:val="00861599"/>
    <w:rsid w:val="00861C30"/>
    <w:rsid w:val="00861C93"/>
    <w:rsid w:val="00861FB8"/>
    <w:rsid w:val="008620F9"/>
    <w:rsid w:val="008621E3"/>
    <w:rsid w:val="0086238C"/>
    <w:rsid w:val="00862417"/>
    <w:rsid w:val="0086250C"/>
    <w:rsid w:val="00862643"/>
    <w:rsid w:val="00862782"/>
    <w:rsid w:val="00862D32"/>
    <w:rsid w:val="0086304C"/>
    <w:rsid w:val="00863181"/>
    <w:rsid w:val="008633C4"/>
    <w:rsid w:val="0086379C"/>
    <w:rsid w:val="00863FF3"/>
    <w:rsid w:val="00864070"/>
    <w:rsid w:val="008640BC"/>
    <w:rsid w:val="0086427A"/>
    <w:rsid w:val="0086433E"/>
    <w:rsid w:val="0086466E"/>
    <w:rsid w:val="00864847"/>
    <w:rsid w:val="00864A72"/>
    <w:rsid w:val="00864C8C"/>
    <w:rsid w:val="00864CEE"/>
    <w:rsid w:val="0086570A"/>
    <w:rsid w:val="008658EA"/>
    <w:rsid w:val="00865969"/>
    <w:rsid w:val="00865B8C"/>
    <w:rsid w:val="00865C56"/>
    <w:rsid w:val="0086611F"/>
    <w:rsid w:val="0086652F"/>
    <w:rsid w:val="00866724"/>
    <w:rsid w:val="0086672B"/>
    <w:rsid w:val="00866872"/>
    <w:rsid w:val="0086689E"/>
    <w:rsid w:val="00866DE3"/>
    <w:rsid w:val="008673A5"/>
    <w:rsid w:val="0086747D"/>
    <w:rsid w:val="0086759B"/>
    <w:rsid w:val="00867849"/>
    <w:rsid w:val="0086789A"/>
    <w:rsid w:val="00867B3D"/>
    <w:rsid w:val="00867B56"/>
    <w:rsid w:val="00867C74"/>
    <w:rsid w:val="00867CE0"/>
    <w:rsid w:val="00867E7F"/>
    <w:rsid w:val="008706FC"/>
    <w:rsid w:val="00870C3B"/>
    <w:rsid w:val="00870D2A"/>
    <w:rsid w:val="00870E0E"/>
    <w:rsid w:val="00871656"/>
    <w:rsid w:val="00871917"/>
    <w:rsid w:val="008719E3"/>
    <w:rsid w:val="00871B8F"/>
    <w:rsid w:val="00871EC8"/>
    <w:rsid w:val="008720D5"/>
    <w:rsid w:val="008722C3"/>
    <w:rsid w:val="008723FE"/>
    <w:rsid w:val="008725B9"/>
    <w:rsid w:val="0087290B"/>
    <w:rsid w:val="00872D60"/>
    <w:rsid w:val="0087304A"/>
    <w:rsid w:val="0087315D"/>
    <w:rsid w:val="008736DA"/>
    <w:rsid w:val="00873B0D"/>
    <w:rsid w:val="00873B7D"/>
    <w:rsid w:val="00873BED"/>
    <w:rsid w:val="00874110"/>
    <w:rsid w:val="008743DE"/>
    <w:rsid w:val="00874689"/>
    <w:rsid w:val="00874DBE"/>
    <w:rsid w:val="00874E37"/>
    <w:rsid w:val="00874EEF"/>
    <w:rsid w:val="0087549F"/>
    <w:rsid w:val="00875518"/>
    <w:rsid w:val="0087574A"/>
    <w:rsid w:val="00875790"/>
    <w:rsid w:val="00875965"/>
    <w:rsid w:val="008759FE"/>
    <w:rsid w:val="00875E82"/>
    <w:rsid w:val="00875E84"/>
    <w:rsid w:val="00875EE4"/>
    <w:rsid w:val="00875FFD"/>
    <w:rsid w:val="008763C0"/>
    <w:rsid w:val="00876687"/>
    <w:rsid w:val="00876799"/>
    <w:rsid w:val="00876961"/>
    <w:rsid w:val="00876A79"/>
    <w:rsid w:val="00876C05"/>
    <w:rsid w:val="00876CC6"/>
    <w:rsid w:val="00876E22"/>
    <w:rsid w:val="008772EC"/>
    <w:rsid w:val="0087769F"/>
    <w:rsid w:val="0087772E"/>
    <w:rsid w:val="008777E3"/>
    <w:rsid w:val="008779EF"/>
    <w:rsid w:val="00880183"/>
    <w:rsid w:val="00880826"/>
    <w:rsid w:val="00880863"/>
    <w:rsid w:val="0088088A"/>
    <w:rsid w:val="0088089F"/>
    <w:rsid w:val="00880B56"/>
    <w:rsid w:val="00880BC0"/>
    <w:rsid w:val="00880E96"/>
    <w:rsid w:val="00880F05"/>
    <w:rsid w:val="008811D3"/>
    <w:rsid w:val="0088136F"/>
    <w:rsid w:val="00881463"/>
    <w:rsid w:val="008814DA"/>
    <w:rsid w:val="00881505"/>
    <w:rsid w:val="00881527"/>
    <w:rsid w:val="00881A89"/>
    <w:rsid w:val="00881F02"/>
    <w:rsid w:val="0088230B"/>
    <w:rsid w:val="00882521"/>
    <w:rsid w:val="008825FB"/>
    <w:rsid w:val="008826DC"/>
    <w:rsid w:val="008827D7"/>
    <w:rsid w:val="0088282C"/>
    <w:rsid w:val="008829C8"/>
    <w:rsid w:val="00882A52"/>
    <w:rsid w:val="00882A70"/>
    <w:rsid w:val="00882ABE"/>
    <w:rsid w:val="00882E35"/>
    <w:rsid w:val="00882F4D"/>
    <w:rsid w:val="00883193"/>
    <w:rsid w:val="008831A9"/>
    <w:rsid w:val="00883279"/>
    <w:rsid w:val="0088362E"/>
    <w:rsid w:val="00883CFA"/>
    <w:rsid w:val="0088409A"/>
    <w:rsid w:val="008841C4"/>
    <w:rsid w:val="0088422D"/>
    <w:rsid w:val="00884251"/>
    <w:rsid w:val="00884384"/>
    <w:rsid w:val="0088451F"/>
    <w:rsid w:val="008848CF"/>
    <w:rsid w:val="00884CB1"/>
    <w:rsid w:val="00884D7A"/>
    <w:rsid w:val="008850DB"/>
    <w:rsid w:val="0088524D"/>
    <w:rsid w:val="008858DD"/>
    <w:rsid w:val="00885A6E"/>
    <w:rsid w:val="00885C6A"/>
    <w:rsid w:val="00885CCE"/>
    <w:rsid w:val="00885CE2"/>
    <w:rsid w:val="00885CEF"/>
    <w:rsid w:val="00886224"/>
    <w:rsid w:val="00886315"/>
    <w:rsid w:val="008864A7"/>
    <w:rsid w:val="00886534"/>
    <w:rsid w:val="00886598"/>
    <w:rsid w:val="008867E0"/>
    <w:rsid w:val="008868D7"/>
    <w:rsid w:val="008869E5"/>
    <w:rsid w:val="00886A99"/>
    <w:rsid w:val="0088723D"/>
    <w:rsid w:val="00887510"/>
    <w:rsid w:val="00887922"/>
    <w:rsid w:val="008879DF"/>
    <w:rsid w:val="00887A55"/>
    <w:rsid w:val="00887E78"/>
    <w:rsid w:val="0089008B"/>
    <w:rsid w:val="008900B3"/>
    <w:rsid w:val="00890351"/>
    <w:rsid w:val="008903FA"/>
    <w:rsid w:val="00890485"/>
    <w:rsid w:val="00890651"/>
    <w:rsid w:val="00890920"/>
    <w:rsid w:val="0089095D"/>
    <w:rsid w:val="00891138"/>
    <w:rsid w:val="0089126A"/>
    <w:rsid w:val="00891384"/>
    <w:rsid w:val="008913CF"/>
    <w:rsid w:val="0089153F"/>
    <w:rsid w:val="00891709"/>
    <w:rsid w:val="00891C7B"/>
    <w:rsid w:val="00891EEE"/>
    <w:rsid w:val="00892246"/>
    <w:rsid w:val="008922FE"/>
    <w:rsid w:val="00893150"/>
    <w:rsid w:val="00893371"/>
    <w:rsid w:val="00893423"/>
    <w:rsid w:val="0089360E"/>
    <w:rsid w:val="0089381D"/>
    <w:rsid w:val="00893C53"/>
    <w:rsid w:val="00893C76"/>
    <w:rsid w:val="00893CA4"/>
    <w:rsid w:val="00894214"/>
    <w:rsid w:val="0089432D"/>
    <w:rsid w:val="00894439"/>
    <w:rsid w:val="008945CB"/>
    <w:rsid w:val="0089473C"/>
    <w:rsid w:val="0089483E"/>
    <w:rsid w:val="00894AB8"/>
    <w:rsid w:val="00894DB2"/>
    <w:rsid w:val="00895147"/>
    <w:rsid w:val="00895721"/>
    <w:rsid w:val="00895B8E"/>
    <w:rsid w:val="00895C14"/>
    <w:rsid w:val="00895EC5"/>
    <w:rsid w:val="00896036"/>
    <w:rsid w:val="0089616C"/>
    <w:rsid w:val="008964E1"/>
    <w:rsid w:val="00896548"/>
    <w:rsid w:val="00896763"/>
    <w:rsid w:val="008969B0"/>
    <w:rsid w:val="008969B2"/>
    <w:rsid w:val="008969E7"/>
    <w:rsid w:val="008969EB"/>
    <w:rsid w:val="00896E7F"/>
    <w:rsid w:val="0089702E"/>
    <w:rsid w:val="00897074"/>
    <w:rsid w:val="00897248"/>
    <w:rsid w:val="00897260"/>
    <w:rsid w:val="008972D5"/>
    <w:rsid w:val="00897400"/>
    <w:rsid w:val="008974BF"/>
    <w:rsid w:val="00897718"/>
    <w:rsid w:val="00897A76"/>
    <w:rsid w:val="00897B22"/>
    <w:rsid w:val="00897D1E"/>
    <w:rsid w:val="00897FD0"/>
    <w:rsid w:val="008A0561"/>
    <w:rsid w:val="008A0A8E"/>
    <w:rsid w:val="008A0AB7"/>
    <w:rsid w:val="008A0BA1"/>
    <w:rsid w:val="008A0BFA"/>
    <w:rsid w:val="008A0F6A"/>
    <w:rsid w:val="008A12BF"/>
    <w:rsid w:val="008A12E0"/>
    <w:rsid w:val="008A133C"/>
    <w:rsid w:val="008A1402"/>
    <w:rsid w:val="008A161F"/>
    <w:rsid w:val="008A25B6"/>
    <w:rsid w:val="008A26C7"/>
    <w:rsid w:val="008A2A2F"/>
    <w:rsid w:val="008A2A81"/>
    <w:rsid w:val="008A2E64"/>
    <w:rsid w:val="008A33E7"/>
    <w:rsid w:val="008A3617"/>
    <w:rsid w:val="008A3678"/>
    <w:rsid w:val="008A422A"/>
    <w:rsid w:val="008A4697"/>
    <w:rsid w:val="008A4892"/>
    <w:rsid w:val="008A4B9E"/>
    <w:rsid w:val="008A4BA8"/>
    <w:rsid w:val="008A51EA"/>
    <w:rsid w:val="008A5381"/>
    <w:rsid w:val="008A555F"/>
    <w:rsid w:val="008A5C6F"/>
    <w:rsid w:val="008A5D8D"/>
    <w:rsid w:val="008A5F60"/>
    <w:rsid w:val="008A603D"/>
    <w:rsid w:val="008A6265"/>
    <w:rsid w:val="008A62FC"/>
    <w:rsid w:val="008A64A8"/>
    <w:rsid w:val="008A64E4"/>
    <w:rsid w:val="008A6674"/>
    <w:rsid w:val="008A67FB"/>
    <w:rsid w:val="008A6917"/>
    <w:rsid w:val="008A6D48"/>
    <w:rsid w:val="008A6E13"/>
    <w:rsid w:val="008A6ED2"/>
    <w:rsid w:val="008A6F38"/>
    <w:rsid w:val="008A6F51"/>
    <w:rsid w:val="008A7086"/>
    <w:rsid w:val="008A7198"/>
    <w:rsid w:val="008A721A"/>
    <w:rsid w:val="008A74C8"/>
    <w:rsid w:val="008A7659"/>
    <w:rsid w:val="008A7925"/>
    <w:rsid w:val="008A7B29"/>
    <w:rsid w:val="008A7E4F"/>
    <w:rsid w:val="008A7E86"/>
    <w:rsid w:val="008B0338"/>
    <w:rsid w:val="008B0823"/>
    <w:rsid w:val="008B0EDA"/>
    <w:rsid w:val="008B0FA0"/>
    <w:rsid w:val="008B1436"/>
    <w:rsid w:val="008B1893"/>
    <w:rsid w:val="008B189E"/>
    <w:rsid w:val="008B1A0F"/>
    <w:rsid w:val="008B1B0A"/>
    <w:rsid w:val="008B1B18"/>
    <w:rsid w:val="008B1C64"/>
    <w:rsid w:val="008B1CE7"/>
    <w:rsid w:val="008B1D4E"/>
    <w:rsid w:val="008B1F98"/>
    <w:rsid w:val="008B213A"/>
    <w:rsid w:val="008B2191"/>
    <w:rsid w:val="008B21FF"/>
    <w:rsid w:val="008B22C1"/>
    <w:rsid w:val="008B267F"/>
    <w:rsid w:val="008B29B2"/>
    <w:rsid w:val="008B2A01"/>
    <w:rsid w:val="008B2DA5"/>
    <w:rsid w:val="008B2F36"/>
    <w:rsid w:val="008B2FE2"/>
    <w:rsid w:val="008B3CC0"/>
    <w:rsid w:val="008B3E80"/>
    <w:rsid w:val="008B3F05"/>
    <w:rsid w:val="008B3FE8"/>
    <w:rsid w:val="008B4029"/>
    <w:rsid w:val="008B40B9"/>
    <w:rsid w:val="008B415A"/>
    <w:rsid w:val="008B416B"/>
    <w:rsid w:val="008B4218"/>
    <w:rsid w:val="008B424C"/>
    <w:rsid w:val="008B442B"/>
    <w:rsid w:val="008B4676"/>
    <w:rsid w:val="008B46A7"/>
    <w:rsid w:val="008B472C"/>
    <w:rsid w:val="008B4B8C"/>
    <w:rsid w:val="008B4D31"/>
    <w:rsid w:val="008B4F1D"/>
    <w:rsid w:val="008B4F9F"/>
    <w:rsid w:val="008B515E"/>
    <w:rsid w:val="008B5250"/>
    <w:rsid w:val="008B561F"/>
    <w:rsid w:val="008B57B1"/>
    <w:rsid w:val="008B57DE"/>
    <w:rsid w:val="008B58F4"/>
    <w:rsid w:val="008B5C11"/>
    <w:rsid w:val="008B5DF6"/>
    <w:rsid w:val="008B5E1A"/>
    <w:rsid w:val="008B5E27"/>
    <w:rsid w:val="008B63FA"/>
    <w:rsid w:val="008B648D"/>
    <w:rsid w:val="008B678E"/>
    <w:rsid w:val="008B67B7"/>
    <w:rsid w:val="008B6EEB"/>
    <w:rsid w:val="008B7429"/>
    <w:rsid w:val="008B74C8"/>
    <w:rsid w:val="008B7659"/>
    <w:rsid w:val="008B787C"/>
    <w:rsid w:val="008B78EF"/>
    <w:rsid w:val="008B7912"/>
    <w:rsid w:val="008B7B59"/>
    <w:rsid w:val="008B7B83"/>
    <w:rsid w:val="008C02B4"/>
    <w:rsid w:val="008C04F8"/>
    <w:rsid w:val="008C0505"/>
    <w:rsid w:val="008C05AF"/>
    <w:rsid w:val="008C06C9"/>
    <w:rsid w:val="008C07F2"/>
    <w:rsid w:val="008C0878"/>
    <w:rsid w:val="008C0913"/>
    <w:rsid w:val="008C0CB0"/>
    <w:rsid w:val="008C0D46"/>
    <w:rsid w:val="008C0E63"/>
    <w:rsid w:val="008C0FD2"/>
    <w:rsid w:val="008C11C0"/>
    <w:rsid w:val="008C1ACF"/>
    <w:rsid w:val="008C1E67"/>
    <w:rsid w:val="008C203C"/>
    <w:rsid w:val="008C24C4"/>
    <w:rsid w:val="008C2616"/>
    <w:rsid w:val="008C27D1"/>
    <w:rsid w:val="008C295A"/>
    <w:rsid w:val="008C2A3E"/>
    <w:rsid w:val="008C2DCC"/>
    <w:rsid w:val="008C2FA5"/>
    <w:rsid w:val="008C3030"/>
    <w:rsid w:val="008C324C"/>
    <w:rsid w:val="008C33B0"/>
    <w:rsid w:val="008C352F"/>
    <w:rsid w:val="008C35D8"/>
    <w:rsid w:val="008C38A6"/>
    <w:rsid w:val="008C3AC6"/>
    <w:rsid w:val="008C4046"/>
    <w:rsid w:val="008C42A7"/>
    <w:rsid w:val="008C430F"/>
    <w:rsid w:val="008C445C"/>
    <w:rsid w:val="008C4492"/>
    <w:rsid w:val="008C4748"/>
    <w:rsid w:val="008C47FF"/>
    <w:rsid w:val="008C49DF"/>
    <w:rsid w:val="008C4C38"/>
    <w:rsid w:val="008C5123"/>
    <w:rsid w:val="008C51F3"/>
    <w:rsid w:val="008C5257"/>
    <w:rsid w:val="008C56A8"/>
    <w:rsid w:val="008C589E"/>
    <w:rsid w:val="008C5955"/>
    <w:rsid w:val="008C5D39"/>
    <w:rsid w:val="008C5DD8"/>
    <w:rsid w:val="008C5E28"/>
    <w:rsid w:val="008C5F87"/>
    <w:rsid w:val="008C5F96"/>
    <w:rsid w:val="008C6054"/>
    <w:rsid w:val="008C618D"/>
    <w:rsid w:val="008C62D4"/>
    <w:rsid w:val="008C65BF"/>
    <w:rsid w:val="008C6788"/>
    <w:rsid w:val="008C6ABF"/>
    <w:rsid w:val="008C6E1C"/>
    <w:rsid w:val="008C6E3F"/>
    <w:rsid w:val="008C7075"/>
    <w:rsid w:val="008C70AA"/>
    <w:rsid w:val="008C71A4"/>
    <w:rsid w:val="008C723C"/>
    <w:rsid w:val="008C7359"/>
    <w:rsid w:val="008C7691"/>
    <w:rsid w:val="008C76BA"/>
    <w:rsid w:val="008C7D54"/>
    <w:rsid w:val="008D00C1"/>
    <w:rsid w:val="008D02F1"/>
    <w:rsid w:val="008D03DD"/>
    <w:rsid w:val="008D060D"/>
    <w:rsid w:val="008D0803"/>
    <w:rsid w:val="008D0816"/>
    <w:rsid w:val="008D0927"/>
    <w:rsid w:val="008D0B9A"/>
    <w:rsid w:val="008D0BD0"/>
    <w:rsid w:val="008D0E81"/>
    <w:rsid w:val="008D0FE2"/>
    <w:rsid w:val="008D1082"/>
    <w:rsid w:val="008D1155"/>
    <w:rsid w:val="008D12CE"/>
    <w:rsid w:val="008D143B"/>
    <w:rsid w:val="008D14A9"/>
    <w:rsid w:val="008D1577"/>
    <w:rsid w:val="008D15AC"/>
    <w:rsid w:val="008D19FB"/>
    <w:rsid w:val="008D20AF"/>
    <w:rsid w:val="008D20EE"/>
    <w:rsid w:val="008D253C"/>
    <w:rsid w:val="008D28AA"/>
    <w:rsid w:val="008D295D"/>
    <w:rsid w:val="008D2970"/>
    <w:rsid w:val="008D2AA8"/>
    <w:rsid w:val="008D2AD2"/>
    <w:rsid w:val="008D2B8A"/>
    <w:rsid w:val="008D3176"/>
    <w:rsid w:val="008D3414"/>
    <w:rsid w:val="008D362F"/>
    <w:rsid w:val="008D372A"/>
    <w:rsid w:val="008D3806"/>
    <w:rsid w:val="008D3907"/>
    <w:rsid w:val="008D3AD1"/>
    <w:rsid w:val="008D3F32"/>
    <w:rsid w:val="008D40C4"/>
    <w:rsid w:val="008D454C"/>
    <w:rsid w:val="008D4786"/>
    <w:rsid w:val="008D4AFB"/>
    <w:rsid w:val="008D4C6E"/>
    <w:rsid w:val="008D4DEC"/>
    <w:rsid w:val="008D4EF1"/>
    <w:rsid w:val="008D4F70"/>
    <w:rsid w:val="008D5102"/>
    <w:rsid w:val="008D51DA"/>
    <w:rsid w:val="008D5B43"/>
    <w:rsid w:val="008D5BC9"/>
    <w:rsid w:val="008D5D11"/>
    <w:rsid w:val="008D5D31"/>
    <w:rsid w:val="008D5E06"/>
    <w:rsid w:val="008D60F9"/>
    <w:rsid w:val="008D61CE"/>
    <w:rsid w:val="008D67E6"/>
    <w:rsid w:val="008D6959"/>
    <w:rsid w:val="008D6996"/>
    <w:rsid w:val="008D6BCB"/>
    <w:rsid w:val="008D70A2"/>
    <w:rsid w:val="008D712C"/>
    <w:rsid w:val="008D7724"/>
    <w:rsid w:val="008D7965"/>
    <w:rsid w:val="008D7B10"/>
    <w:rsid w:val="008D7BB7"/>
    <w:rsid w:val="008D7CCB"/>
    <w:rsid w:val="008E01E7"/>
    <w:rsid w:val="008E036F"/>
    <w:rsid w:val="008E0412"/>
    <w:rsid w:val="008E09CF"/>
    <w:rsid w:val="008E0A68"/>
    <w:rsid w:val="008E0A84"/>
    <w:rsid w:val="008E0B6D"/>
    <w:rsid w:val="008E0CB1"/>
    <w:rsid w:val="008E0EC4"/>
    <w:rsid w:val="008E0FA4"/>
    <w:rsid w:val="008E104D"/>
    <w:rsid w:val="008E11FA"/>
    <w:rsid w:val="008E1565"/>
    <w:rsid w:val="008E168B"/>
    <w:rsid w:val="008E1830"/>
    <w:rsid w:val="008E1A77"/>
    <w:rsid w:val="008E23D3"/>
    <w:rsid w:val="008E2503"/>
    <w:rsid w:val="008E2BC7"/>
    <w:rsid w:val="008E2C55"/>
    <w:rsid w:val="008E2DF7"/>
    <w:rsid w:val="008E3154"/>
    <w:rsid w:val="008E34C8"/>
    <w:rsid w:val="008E3713"/>
    <w:rsid w:val="008E3792"/>
    <w:rsid w:val="008E3B32"/>
    <w:rsid w:val="008E3CF7"/>
    <w:rsid w:val="008E3D5D"/>
    <w:rsid w:val="008E3E2D"/>
    <w:rsid w:val="008E3F2B"/>
    <w:rsid w:val="008E4487"/>
    <w:rsid w:val="008E46C5"/>
    <w:rsid w:val="008E4707"/>
    <w:rsid w:val="008E4795"/>
    <w:rsid w:val="008E4C2D"/>
    <w:rsid w:val="008E4CA3"/>
    <w:rsid w:val="008E4D01"/>
    <w:rsid w:val="008E53E0"/>
    <w:rsid w:val="008E5899"/>
    <w:rsid w:val="008E5926"/>
    <w:rsid w:val="008E5A49"/>
    <w:rsid w:val="008E5A69"/>
    <w:rsid w:val="008E5CCE"/>
    <w:rsid w:val="008E6964"/>
    <w:rsid w:val="008E6979"/>
    <w:rsid w:val="008E6F6B"/>
    <w:rsid w:val="008E7463"/>
    <w:rsid w:val="008E747A"/>
    <w:rsid w:val="008E768B"/>
    <w:rsid w:val="008E7BDF"/>
    <w:rsid w:val="008E7EF4"/>
    <w:rsid w:val="008F010C"/>
    <w:rsid w:val="008F0740"/>
    <w:rsid w:val="008F09A3"/>
    <w:rsid w:val="008F0A86"/>
    <w:rsid w:val="008F0BBD"/>
    <w:rsid w:val="008F0C52"/>
    <w:rsid w:val="008F0EAA"/>
    <w:rsid w:val="008F0F01"/>
    <w:rsid w:val="008F10DE"/>
    <w:rsid w:val="008F1142"/>
    <w:rsid w:val="008F1176"/>
    <w:rsid w:val="008F1296"/>
    <w:rsid w:val="008F176D"/>
    <w:rsid w:val="008F1820"/>
    <w:rsid w:val="008F1CD5"/>
    <w:rsid w:val="008F1F95"/>
    <w:rsid w:val="008F25CA"/>
    <w:rsid w:val="008F2876"/>
    <w:rsid w:val="008F28DE"/>
    <w:rsid w:val="008F2AA9"/>
    <w:rsid w:val="008F2BA6"/>
    <w:rsid w:val="008F2BB6"/>
    <w:rsid w:val="008F2C76"/>
    <w:rsid w:val="008F2D45"/>
    <w:rsid w:val="008F2E36"/>
    <w:rsid w:val="008F3307"/>
    <w:rsid w:val="008F3459"/>
    <w:rsid w:val="008F35EC"/>
    <w:rsid w:val="008F36D6"/>
    <w:rsid w:val="008F3816"/>
    <w:rsid w:val="008F3B3B"/>
    <w:rsid w:val="008F3C32"/>
    <w:rsid w:val="008F3E1C"/>
    <w:rsid w:val="008F3EBF"/>
    <w:rsid w:val="008F419C"/>
    <w:rsid w:val="008F4207"/>
    <w:rsid w:val="008F42F1"/>
    <w:rsid w:val="008F4472"/>
    <w:rsid w:val="008F44CB"/>
    <w:rsid w:val="008F46B1"/>
    <w:rsid w:val="008F47AF"/>
    <w:rsid w:val="008F4832"/>
    <w:rsid w:val="008F4A4A"/>
    <w:rsid w:val="008F4AFC"/>
    <w:rsid w:val="008F4D41"/>
    <w:rsid w:val="008F4D7E"/>
    <w:rsid w:val="008F5002"/>
    <w:rsid w:val="008F53E2"/>
    <w:rsid w:val="008F58A3"/>
    <w:rsid w:val="008F5B68"/>
    <w:rsid w:val="008F5BF4"/>
    <w:rsid w:val="008F5D2E"/>
    <w:rsid w:val="008F5E2F"/>
    <w:rsid w:val="008F605A"/>
    <w:rsid w:val="008F672B"/>
    <w:rsid w:val="008F6CA3"/>
    <w:rsid w:val="008F6DA7"/>
    <w:rsid w:val="008F6E79"/>
    <w:rsid w:val="008F6FF5"/>
    <w:rsid w:val="008F6FF7"/>
    <w:rsid w:val="008F73C3"/>
    <w:rsid w:val="008F75B0"/>
    <w:rsid w:val="008F76FA"/>
    <w:rsid w:val="008F787F"/>
    <w:rsid w:val="008F7A76"/>
    <w:rsid w:val="008F7B0F"/>
    <w:rsid w:val="008F7BD3"/>
    <w:rsid w:val="008F7E47"/>
    <w:rsid w:val="008F7F44"/>
    <w:rsid w:val="0090015D"/>
    <w:rsid w:val="009001C5"/>
    <w:rsid w:val="0090053A"/>
    <w:rsid w:val="00900ABA"/>
    <w:rsid w:val="00900DB9"/>
    <w:rsid w:val="00900E8B"/>
    <w:rsid w:val="009010FD"/>
    <w:rsid w:val="009011DF"/>
    <w:rsid w:val="00901231"/>
    <w:rsid w:val="0090123C"/>
    <w:rsid w:val="009015AC"/>
    <w:rsid w:val="0090163D"/>
    <w:rsid w:val="009016B5"/>
    <w:rsid w:val="00901881"/>
    <w:rsid w:val="00901916"/>
    <w:rsid w:val="00901C77"/>
    <w:rsid w:val="00901DED"/>
    <w:rsid w:val="00901E62"/>
    <w:rsid w:val="00902153"/>
    <w:rsid w:val="00902253"/>
    <w:rsid w:val="00902468"/>
    <w:rsid w:val="0090246D"/>
    <w:rsid w:val="009024A0"/>
    <w:rsid w:val="009024AF"/>
    <w:rsid w:val="0090257A"/>
    <w:rsid w:val="0090288D"/>
    <w:rsid w:val="009028AF"/>
    <w:rsid w:val="0090294F"/>
    <w:rsid w:val="00902A8E"/>
    <w:rsid w:val="00902CC2"/>
    <w:rsid w:val="00902E63"/>
    <w:rsid w:val="00902F5C"/>
    <w:rsid w:val="00902F6A"/>
    <w:rsid w:val="00902FF6"/>
    <w:rsid w:val="00903266"/>
    <w:rsid w:val="00903423"/>
    <w:rsid w:val="0090343E"/>
    <w:rsid w:val="00903792"/>
    <w:rsid w:val="00903A68"/>
    <w:rsid w:val="00903B93"/>
    <w:rsid w:val="00903DA1"/>
    <w:rsid w:val="00903EA8"/>
    <w:rsid w:val="00903F20"/>
    <w:rsid w:val="0090414C"/>
    <w:rsid w:val="00904151"/>
    <w:rsid w:val="0090455D"/>
    <w:rsid w:val="009045CA"/>
    <w:rsid w:val="0090495B"/>
    <w:rsid w:val="00904D22"/>
    <w:rsid w:val="00904ED6"/>
    <w:rsid w:val="00905019"/>
    <w:rsid w:val="00905430"/>
    <w:rsid w:val="009054FA"/>
    <w:rsid w:val="009055BA"/>
    <w:rsid w:val="009056C7"/>
    <w:rsid w:val="00905794"/>
    <w:rsid w:val="00905A3F"/>
    <w:rsid w:val="00905B6A"/>
    <w:rsid w:val="00905E1A"/>
    <w:rsid w:val="00905ED8"/>
    <w:rsid w:val="009064AE"/>
    <w:rsid w:val="009065F0"/>
    <w:rsid w:val="009066A1"/>
    <w:rsid w:val="009069E1"/>
    <w:rsid w:val="00906BF4"/>
    <w:rsid w:val="00906D41"/>
    <w:rsid w:val="00906F65"/>
    <w:rsid w:val="009070B7"/>
    <w:rsid w:val="009074B7"/>
    <w:rsid w:val="009075CA"/>
    <w:rsid w:val="0090773E"/>
    <w:rsid w:val="00907BDB"/>
    <w:rsid w:val="00907EFD"/>
    <w:rsid w:val="009100C5"/>
    <w:rsid w:val="00910159"/>
    <w:rsid w:val="009102D1"/>
    <w:rsid w:val="00910429"/>
    <w:rsid w:val="009109F9"/>
    <w:rsid w:val="00910A0B"/>
    <w:rsid w:val="00910BAC"/>
    <w:rsid w:val="00910CA7"/>
    <w:rsid w:val="00910CF0"/>
    <w:rsid w:val="00910DB2"/>
    <w:rsid w:val="00911243"/>
    <w:rsid w:val="0091143B"/>
    <w:rsid w:val="00911581"/>
    <w:rsid w:val="00911852"/>
    <w:rsid w:val="00911C61"/>
    <w:rsid w:val="00911C99"/>
    <w:rsid w:val="00911D54"/>
    <w:rsid w:val="00912217"/>
    <w:rsid w:val="00912378"/>
    <w:rsid w:val="00912542"/>
    <w:rsid w:val="00912601"/>
    <w:rsid w:val="009128D7"/>
    <w:rsid w:val="00912BE7"/>
    <w:rsid w:val="00912FB7"/>
    <w:rsid w:val="009133D2"/>
    <w:rsid w:val="00913978"/>
    <w:rsid w:val="00913C33"/>
    <w:rsid w:val="00913D10"/>
    <w:rsid w:val="00913FC5"/>
    <w:rsid w:val="00914050"/>
    <w:rsid w:val="009141B8"/>
    <w:rsid w:val="009142FD"/>
    <w:rsid w:val="00914567"/>
    <w:rsid w:val="009146DA"/>
    <w:rsid w:val="00914ABF"/>
    <w:rsid w:val="00914D76"/>
    <w:rsid w:val="00914F11"/>
    <w:rsid w:val="00914FE3"/>
    <w:rsid w:val="0091505A"/>
    <w:rsid w:val="009151C0"/>
    <w:rsid w:val="0091562E"/>
    <w:rsid w:val="0091584B"/>
    <w:rsid w:val="00915893"/>
    <w:rsid w:val="00915C67"/>
    <w:rsid w:val="00915C72"/>
    <w:rsid w:val="00915DE7"/>
    <w:rsid w:val="00915FA1"/>
    <w:rsid w:val="00916531"/>
    <w:rsid w:val="00916851"/>
    <w:rsid w:val="00916897"/>
    <w:rsid w:val="00916D1C"/>
    <w:rsid w:val="009170C8"/>
    <w:rsid w:val="0091720A"/>
    <w:rsid w:val="0091742E"/>
    <w:rsid w:val="0091789B"/>
    <w:rsid w:val="00917B74"/>
    <w:rsid w:val="00917BC6"/>
    <w:rsid w:val="00917F93"/>
    <w:rsid w:val="00920008"/>
    <w:rsid w:val="00920595"/>
    <w:rsid w:val="00920913"/>
    <w:rsid w:val="0092093F"/>
    <w:rsid w:val="009209FB"/>
    <w:rsid w:val="00920ADA"/>
    <w:rsid w:val="00920CF3"/>
    <w:rsid w:val="00920D75"/>
    <w:rsid w:val="00920EF7"/>
    <w:rsid w:val="0092130E"/>
    <w:rsid w:val="00921855"/>
    <w:rsid w:val="009219F8"/>
    <w:rsid w:val="00921ACA"/>
    <w:rsid w:val="00921D64"/>
    <w:rsid w:val="00921D8D"/>
    <w:rsid w:val="00921DA9"/>
    <w:rsid w:val="00921EF1"/>
    <w:rsid w:val="00921FD7"/>
    <w:rsid w:val="00922311"/>
    <w:rsid w:val="00922467"/>
    <w:rsid w:val="009227FE"/>
    <w:rsid w:val="00922A31"/>
    <w:rsid w:val="00922AAD"/>
    <w:rsid w:val="00922AED"/>
    <w:rsid w:val="009231FB"/>
    <w:rsid w:val="009235CF"/>
    <w:rsid w:val="00923700"/>
    <w:rsid w:val="00923874"/>
    <w:rsid w:val="0092387F"/>
    <w:rsid w:val="00923BCF"/>
    <w:rsid w:val="00923F08"/>
    <w:rsid w:val="00924404"/>
    <w:rsid w:val="009244FD"/>
    <w:rsid w:val="009246AF"/>
    <w:rsid w:val="00924897"/>
    <w:rsid w:val="00924B5A"/>
    <w:rsid w:val="00924C1E"/>
    <w:rsid w:val="00924CE1"/>
    <w:rsid w:val="00924E8C"/>
    <w:rsid w:val="009250F9"/>
    <w:rsid w:val="00925181"/>
    <w:rsid w:val="00925587"/>
    <w:rsid w:val="0092558F"/>
    <w:rsid w:val="009257C2"/>
    <w:rsid w:val="00925804"/>
    <w:rsid w:val="00925A0C"/>
    <w:rsid w:val="00925B83"/>
    <w:rsid w:val="00925C36"/>
    <w:rsid w:val="00925C82"/>
    <w:rsid w:val="00925D62"/>
    <w:rsid w:val="00925D90"/>
    <w:rsid w:val="00926524"/>
    <w:rsid w:val="0092654A"/>
    <w:rsid w:val="009266C1"/>
    <w:rsid w:val="00926A92"/>
    <w:rsid w:val="00926C05"/>
    <w:rsid w:val="00927079"/>
    <w:rsid w:val="009273AC"/>
    <w:rsid w:val="009273F5"/>
    <w:rsid w:val="00927574"/>
    <w:rsid w:val="009279CA"/>
    <w:rsid w:val="00927A31"/>
    <w:rsid w:val="00927A5E"/>
    <w:rsid w:val="00927A83"/>
    <w:rsid w:val="00927D09"/>
    <w:rsid w:val="00927F3B"/>
    <w:rsid w:val="009300B2"/>
    <w:rsid w:val="009301A9"/>
    <w:rsid w:val="009301B3"/>
    <w:rsid w:val="00930436"/>
    <w:rsid w:val="00930545"/>
    <w:rsid w:val="009305BA"/>
    <w:rsid w:val="00930729"/>
    <w:rsid w:val="009308B8"/>
    <w:rsid w:val="00930930"/>
    <w:rsid w:val="00930B9F"/>
    <w:rsid w:val="00930D27"/>
    <w:rsid w:val="00931172"/>
    <w:rsid w:val="009311B5"/>
    <w:rsid w:val="009311F7"/>
    <w:rsid w:val="00931E32"/>
    <w:rsid w:val="00931E8A"/>
    <w:rsid w:val="00931F20"/>
    <w:rsid w:val="0093231B"/>
    <w:rsid w:val="0093276E"/>
    <w:rsid w:val="00932CDB"/>
    <w:rsid w:val="00933268"/>
    <w:rsid w:val="00933579"/>
    <w:rsid w:val="009336DC"/>
    <w:rsid w:val="00933B37"/>
    <w:rsid w:val="00933EBA"/>
    <w:rsid w:val="0093459A"/>
    <w:rsid w:val="0093464E"/>
    <w:rsid w:val="00934681"/>
    <w:rsid w:val="009348E8"/>
    <w:rsid w:val="009349B0"/>
    <w:rsid w:val="00934BBD"/>
    <w:rsid w:val="00934D4E"/>
    <w:rsid w:val="009354B4"/>
    <w:rsid w:val="00935771"/>
    <w:rsid w:val="00935AAF"/>
    <w:rsid w:val="00935B4D"/>
    <w:rsid w:val="00935F61"/>
    <w:rsid w:val="00935F8E"/>
    <w:rsid w:val="00936397"/>
    <w:rsid w:val="009363CF"/>
    <w:rsid w:val="00936508"/>
    <w:rsid w:val="00936ADC"/>
    <w:rsid w:val="00936C5F"/>
    <w:rsid w:val="00936C83"/>
    <w:rsid w:val="00936E09"/>
    <w:rsid w:val="00936EC0"/>
    <w:rsid w:val="00936EDC"/>
    <w:rsid w:val="00937242"/>
    <w:rsid w:val="009373DB"/>
    <w:rsid w:val="009377F3"/>
    <w:rsid w:val="009378E2"/>
    <w:rsid w:val="00937E24"/>
    <w:rsid w:val="00937F08"/>
    <w:rsid w:val="00940297"/>
    <w:rsid w:val="009403A4"/>
    <w:rsid w:val="0094046A"/>
    <w:rsid w:val="00940624"/>
    <w:rsid w:val="00940BBF"/>
    <w:rsid w:val="00940DB2"/>
    <w:rsid w:val="00940E35"/>
    <w:rsid w:val="00940ECD"/>
    <w:rsid w:val="00941226"/>
    <w:rsid w:val="0094124B"/>
    <w:rsid w:val="00941346"/>
    <w:rsid w:val="009413BA"/>
    <w:rsid w:val="00941770"/>
    <w:rsid w:val="00941920"/>
    <w:rsid w:val="00941A27"/>
    <w:rsid w:val="00941A49"/>
    <w:rsid w:val="00941BA4"/>
    <w:rsid w:val="00941FEA"/>
    <w:rsid w:val="009423C5"/>
    <w:rsid w:val="00942583"/>
    <w:rsid w:val="00942952"/>
    <w:rsid w:val="00942CC0"/>
    <w:rsid w:val="00943BC0"/>
    <w:rsid w:val="00944387"/>
    <w:rsid w:val="00944454"/>
    <w:rsid w:val="0094460F"/>
    <w:rsid w:val="009446F4"/>
    <w:rsid w:val="0094473D"/>
    <w:rsid w:val="00944B52"/>
    <w:rsid w:val="00944F0C"/>
    <w:rsid w:val="009452CF"/>
    <w:rsid w:val="009455D1"/>
    <w:rsid w:val="00945670"/>
    <w:rsid w:val="00945833"/>
    <w:rsid w:val="00945857"/>
    <w:rsid w:val="0094585D"/>
    <w:rsid w:val="009459B5"/>
    <w:rsid w:val="00945B07"/>
    <w:rsid w:val="00945BA5"/>
    <w:rsid w:val="00945C4B"/>
    <w:rsid w:val="00945C5D"/>
    <w:rsid w:val="00945EDE"/>
    <w:rsid w:val="00945FF3"/>
    <w:rsid w:val="00946592"/>
    <w:rsid w:val="00946841"/>
    <w:rsid w:val="00946A51"/>
    <w:rsid w:val="00946B4A"/>
    <w:rsid w:val="00946ECE"/>
    <w:rsid w:val="00946F81"/>
    <w:rsid w:val="00947077"/>
    <w:rsid w:val="009471CB"/>
    <w:rsid w:val="0094743C"/>
    <w:rsid w:val="00947614"/>
    <w:rsid w:val="009477FE"/>
    <w:rsid w:val="00947839"/>
    <w:rsid w:val="009478F2"/>
    <w:rsid w:val="00947C9D"/>
    <w:rsid w:val="009506E2"/>
    <w:rsid w:val="00950A51"/>
    <w:rsid w:val="00950B9B"/>
    <w:rsid w:val="00951109"/>
    <w:rsid w:val="0095127D"/>
    <w:rsid w:val="00951524"/>
    <w:rsid w:val="009515DC"/>
    <w:rsid w:val="00951620"/>
    <w:rsid w:val="0095175B"/>
    <w:rsid w:val="00951824"/>
    <w:rsid w:val="0095196B"/>
    <w:rsid w:val="00951F5E"/>
    <w:rsid w:val="00952201"/>
    <w:rsid w:val="00952278"/>
    <w:rsid w:val="00952323"/>
    <w:rsid w:val="00952350"/>
    <w:rsid w:val="009525BF"/>
    <w:rsid w:val="00952678"/>
    <w:rsid w:val="00952FE3"/>
    <w:rsid w:val="0095378C"/>
    <w:rsid w:val="009538E9"/>
    <w:rsid w:val="00953974"/>
    <w:rsid w:val="00953CBF"/>
    <w:rsid w:val="00953F87"/>
    <w:rsid w:val="00954030"/>
    <w:rsid w:val="0095435E"/>
    <w:rsid w:val="00954377"/>
    <w:rsid w:val="009545F8"/>
    <w:rsid w:val="00954709"/>
    <w:rsid w:val="00954911"/>
    <w:rsid w:val="00954938"/>
    <w:rsid w:val="009549AF"/>
    <w:rsid w:val="00955156"/>
    <w:rsid w:val="0095520A"/>
    <w:rsid w:val="0095527E"/>
    <w:rsid w:val="009555D2"/>
    <w:rsid w:val="009556C3"/>
    <w:rsid w:val="009557F3"/>
    <w:rsid w:val="009558F1"/>
    <w:rsid w:val="0095593A"/>
    <w:rsid w:val="00955B57"/>
    <w:rsid w:val="00956075"/>
    <w:rsid w:val="00956220"/>
    <w:rsid w:val="009565E5"/>
    <w:rsid w:val="009567F2"/>
    <w:rsid w:val="00956967"/>
    <w:rsid w:val="009569E6"/>
    <w:rsid w:val="0095701E"/>
    <w:rsid w:val="00957038"/>
    <w:rsid w:val="009570C3"/>
    <w:rsid w:val="009571EB"/>
    <w:rsid w:val="00957325"/>
    <w:rsid w:val="0095733C"/>
    <w:rsid w:val="0095746D"/>
    <w:rsid w:val="0095764E"/>
    <w:rsid w:val="00957953"/>
    <w:rsid w:val="00957F8E"/>
    <w:rsid w:val="009602D9"/>
    <w:rsid w:val="0096090D"/>
    <w:rsid w:val="0096092E"/>
    <w:rsid w:val="00960BC8"/>
    <w:rsid w:val="00960C12"/>
    <w:rsid w:val="00960F20"/>
    <w:rsid w:val="00960FA6"/>
    <w:rsid w:val="00961213"/>
    <w:rsid w:val="00961261"/>
    <w:rsid w:val="0096126D"/>
    <w:rsid w:val="009612DD"/>
    <w:rsid w:val="0096134A"/>
    <w:rsid w:val="00961680"/>
    <w:rsid w:val="00961821"/>
    <w:rsid w:val="00961A8E"/>
    <w:rsid w:val="00961B0A"/>
    <w:rsid w:val="00961B49"/>
    <w:rsid w:val="00962051"/>
    <w:rsid w:val="009620F0"/>
    <w:rsid w:val="009622E7"/>
    <w:rsid w:val="00962423"/>
    <w:rsid w:val="0096248D"/>
    <w:rsid w:val="009624BF"/>
    <w:rsid w:val="009627AE"/>
    <w:rsid w:val="00962B02"/>
    <w:rsid w:val="00962C82"/>
    <w:rsid w:val="00962CAB"/>
    <w:rsid w:val="00962DF3"/>
    <w:rsid w:val="00962EBA"/>
    <w:rsid w:val="00962FB8"/>
    <w:rsid w:val="009633DF"/>
    <w:rsid w:val="00963D4C"/>
    <w:rsid w:val="00963F64"/>
    <w:rsid w:val="00964075"/>
    <w:rsid w:val="00964414"/>
    <w:rsid w:val="009644B2"/>
    <w:rsid w:val="00964C31"/>
    <w:rsid w:val="00964C93"/>
    <w:rsid w:val="00964CE4"/>
    <w:rsid w:val="00964D3E"/>
    <w:rsid w:val="00964DC6"/>
    <w:rsid w:val="00965A1B"/>
    <w:rsid w:val="00965A57"/>
    <w:rsid w:val="00965D97"/>
    <w:rsid w:val="00966156"/>
    <w:rsid w:val="0096632F"/>
    <w:rsid w:val="00966A01"/>
    <w:rsid w:val="00966AFA"/>
    <w:rsid w:val="00966BD0"/>
    <w:rsid w:val="00966CC8"/>
    <w:rsid w:val="0096716D"/>
    <w:rsid w:val="009671DB"/>
    <w:rsid w:val="00967530"/>
    <w:rsid w:val="0096763D"/>
    <w:rsid w:val="009679BE"/>
    <w:rsid w:val="00967B9D"/>
    <w:rsid w:val="00967C5C"/>
    <w:rsid w:val="00967E47"/>
    <w:rsid w:val="009701E9"/>
    <w:rsid w:val="00970572"/>
    <w:rsid w:val="009706B9"/>
    <w:rsid w:val="009708EA"/>
    <w:rsid w:val="00970985"/>
    <w:rsid w:val="00970A21"/>
    <w:rsid w:val="00970BE9"/>
    <w:rsid w:val="0097131C"/>
    <w:rsid w:val="0097176A"/>
    <w:rsid w:val="0097178A"/>
    <w:rsid w:val="00971856"/>
    <w:rsid w:val="00971BD6"/>
    <w:rsid w:val="009722CF"/>
    <w:rsid w:val="009723CB"/>
    <w:rsid w:val="009726C3"/>
    <w:rsid w:val="00972821"/>
    <w:rsid w:val="00972D50"/>
    <w:rsid w:val="009733E6"/>
    <w:rsid w:val="0097347F"/>
    <w:rsid w:val="009734DC"/>
    <w:rsid w:val="00973A40"/>
    <w:rsid w:val="00973B32"/>
    <w:rsid w:val="0097403A"/>
    <w:rsid w:val="0097438F"/>
    <w:rsid w:val="009746C3"/>
    <w:rsid w:val="009748C5"/>
    <w:rsid w:val="00974D5A"/>
    <w:rsid w:val="00974D7B"/>
    <w:rsid w:val="00974DE2"/>
    <w:rsid w:val="00974ED0"/>
    <w:rsid w:val="00975116"/>
    <w:rsid w:val="00975464"/>
    <w:rsid w:val="009754CF"/>
    <w:rsid w:val="009756BC"/>
    <w:rsid w:val="00975A6F"/>
    <w:rsid w:val="00975C62"/>
    <w:rsid w:val="00975C91"/>
    <w:rsid w:val="00975DFB"/>
    <w:rsid w:val="00975EB8"/>
    <w:rsid w:val="00975F35"/>
    <w:rsid w:val="0097611F"/>
    <w:rsid w:val="0097628D"/>
    <w:rsid w:val="00976557"/>
    <w:rsid w:val="00976921"/>
    <w:rsid w:val="00976DC2"/>
    <w:rsid w:val="00976E4C"/>
    <w:rsid w:val="00977329"/>
    <w:rsid w:val="00977447"/>
    <w:rsid w:val="00977C8D"/>
    <w:rsid w:val="00977CF9"/>
    <w:rsid w:val="009802E9"/>
    <w:rsid w:val="0098057C"/>
    <w:rsid w:val="0098057F"/>
    <w:rsid w:val="0098068C"/>
    <w:rsid w:val="009807E0"/>
    <w:rsid w:val="00980B1C"/>
    <w:rsid w:val="00980B4E"/>
    <w:rsid w:val="00980E3A"/>
    <w:rsid w:val="00980E48"/>
    <w:rsid w:val="00980F15"/>
    <w:rsid w:val="009810AE"/>
    <w:rsid w:val="00981261"/>
    <w:rsid w:val="009812C1"/>
    <w:rsid w:val="009813CA"/>
    <w:rsid w:val="00981529"/>
    <w:rsid w:val="00981633"/>
    <w:rsid w:val="009817F3"/>
    <w:rsid w:val="00981879"/>
    <w:rsid w:val="009818B7"/>
    <w:rsid w:val="00981972"/>
    <w:rsid w:val="009819F6"/>
    <w:rsid w:val="00981AF3"/>
    <w:rsid w:val="00981DCC"/>
    <w:rsid w:val="00981E0E"/>
    <w:rsid w:val="0098237B"/>
    <w:rsid w:val="009827CD"/>
    <w:rsid w:val="00982E8A"/>
    <w:rsid w:val="00983167"/>
    <w:rsid w:val="0098346A"/>
    <w:rsid w:val="009834C0"/>
    <w:rsid w:val="009837A6"/>
    <w:rsid w:val="00983925"/>
    <w:rsid w:val="00983A93"/>
    <w:rsid w:val="00983B93"/>
    <w:rsid w:val="00983FFF"/>
    <w:rsid w:val="009842E0"/>
    <w:rsid w:val="00984306"/>
    <w:rsid w:val="0098432D"/>
    <w:rsid w:val="009844FF"/>
    <w:rsid w:val="00984501"/>
    <w:rsid w:val="009847CD"/>
    <w:rsid w:val="009849D4"/>
    <w:rsid w:val="00984B09"/>
    <w:rsid w:val="00984C64"/>
    <w:rsid w:val="009852B8"/>
    <w:rsid w:val="0098532C"/>
    <w:rsid w:val="00985455"/>
    <w:rsid w:val="00985520"/>
    <w:rsid w:val="0098596E"/>
    <w:rsid w:val="00985C05"/>
    <w:rsid w:val="00985EDD"/>
    <w:rsid w:val="0098601C"/>
    <w:rsid w:val="00986141"/>
    <w:rsid w:val="00986230"/>
    <w:rsid w:val="00986476"/>
    <w:rsid w:val="009864BD"/>
    <w:rsid w:val="00986663"/>
    <w:rsid w:val="00986FE2"/>
    <w:rsid w:val="00987387"/>
    <w:rsid w:val="009876F4"/>
    <w:rsid w:val="009878C3"/>
    <w:rsid w:val="009879F8"/>
    <w:rsid w:val="00987CBC"/>
    <w:rsid w:val="009906B2"/>
    <w:rsid w:val="00990BB9"/>
    <w:rsid w:val="00990D4C"/>
    <w:rsid w:val="00990DEB"/>
    <w:rsid w:val="00991192"/>
    <w:rsid w:val="00991698"/>
    <w:rsid w:val="009916FC"/>
    <w:rsid w:val="0099186A"/>
    <w:rsid w:val="00991A5B"/>
    <w:rsid w:val="00991B14"/>
    <w:rsid w:val="00991D00"/>
    <w:rsid w:val="00992117"/>
    <w:rsid w:val="00992B38"/>
    <w:rsid w:val="00992D12"/>
    <w:rsid w:val="00992E5D"/>
    <w:rsid w:val="00993120"/>
    <w:rsid w:val="009931D1"/>
    <w:rsid w:val="0099329E"/>
    <w:rsid w:val="00993399"/>
    <w:rsid w:val="00993BE7"/>
    <w:rsid w:val="00993F81"/>
    <w:rsid w:val="00994544"/>
    <w:rsid w:val="00994556"/>
    <w:rsid w:val="00994640"/>
    <w:rsid w:val="00994864"/>
    <w:rsid w:val="00994DC2"/>
    <w:rsid w:val="00994DF0"/>
    <w:rsid w:val="0099503C"/>
    <w:rsid w:val="009952F4"/>
    <w:rsid w:val="009953A7"/>
    <w:rsid w:val="00995B81"/>
    <w:rsid w:val="00995BC4"/>
    <w:rsid w:val="00995E27"/>
    <w:rsid w:val="00996111"/>
    <w:rsid w:val="0099625B"/>
    <w:rsid w:val="00996673"/>
    <w:rsid w:val="00996C3B"/>
    <w:rsid w:val="009975B5"/>
    <w:rsid w:val="00997678"/>
    <w:rsid w:val="009977ED"/>
    <w:rsid w:val="009979B9"/>
    <w:rsid w:val="00997D26"/>
    <w:rsid w:val="00997D80"/>
    <w:rsid w:val="00997E92"/>
    <w:rsid w:val="009A00CA"/>
    <w:rsid w:val="009A00E9"/>
    <w:rsid w:val="009A06A7"/>
    <w:rsid w:val="009A07A8"/>
    <w:rsid w:val="009A08D5"/>
    <w:rsid w:val="009A0BA1"/>
    <w:rsid w:val="009A0D49"/>
    <w:rsid w:val="009A0E24"/>
    <w:rsid w:val="009A1154"/>
    <w:rsid w:val="009A12A0"/>
    <w:rsid w:val="009A161F"/>
    <w:rsid w:val="009A1799"/>
    <w:rsid w:val="009A1DB8"/>
    <w:rsid w:val="009A1DF0"/>
    <w:rsid w:val="009A1E28"/>
    <w:rsid w:val="009A2055"/>
    <w:rsid w:val="009A2304"/>
    <w:rsid w:val="009A23AB"/>
    <w:rsid w:val="009A25B2"/>
    <w:rsid w:val="009A2755"/>
    <w:rsid w:val="009A27F3"/>
    <w:rsid w:val="009A2801"/>
    <w:rsid w:val="009A286D"/>
    <w:rsid w:val="009A2873"/>
    <w:rsid w:val="009A2B97"/>
    <w:rsid w:val="009A2BAC"/>
    <w:rsid w:val="009A2C9A"/>
    <w:rsid w:val="009A2D26"/>
    <w:rsid w:val="009A2DB3"/>
    <w:rsid w:val="009A3214"/>
    <w:rsid w:val="009A34CF"/>
    <w:rsid w:val="009A3B98"/>
    <w:rsid w:val="009A3C18"/>
    <w:rsid w:val="009A3EEB"/>
    <w:rsid w:val="009A4250"/>
    <w:rsid w:val="009A4787"/>
    <w:rsid w:val="009A4AAD"/>
    <w:rsid w:val="009A4C8E"/>
    <w:rsid w:val="009A4E93"/>
    <w:rsid w:val="009A4EC3"/>
    <w:rsid w:val="009A50B8"/>
    <w:rsid w:val="009A590B"/>
    <w:rsid w:val="009A59CD"/>
    <w:rsid w:val="009A59FE"/>
    <w:rsid w:val="009A5AC4"/>
    <w:rsid w:val="009A5B2B"/>
    <w:rsid w:val="009A5D82"/>
    <w:rsid w:val="009A5EE1"/>
    <w:rsid w:val="009A5F3A"/>
    <w:rsid w:val="009A6108"/>
    <w:rsid w:val="009A610F"/>
    <w:rsid w:val="009A634D"/>
    <w:rsid w:val="009A64C8"/>
    <w:rsid w:val="009A6C58"/>
    <w:rsid w:val="009A6DFD"/>
    <w:rsid w:val="009A7149"/>
    <w:rsid w:val="009A7236"/>
    <w:rsid w:val="009A739A"/>
    <w:rsid w:val="009A75ED"/>
    <w:rsid w:val="009A7768"/>
    <w:rsid w:val="009A77A5"/>
    <w:rsid w:val="009A7EE6"/>
    <w:rsid w:val="009B018D"/>
    <w:rsid w:val="009B0325"/>
    <w:rsid w:val="009B0682"/>
    <w:rsid w:val="009B0787"/>
    <w:rsid w:val="009B0839"/>
    <w:rsid w:val="009B0A30"/>
    <w:rsid w:val="009B0CCA"/>
    <w:rsid w:val="009B0DDE"/>
    <w:rsid w:val="009B0E80"/>
    <w:rsid w:val="009B1091"/>
    <w:rsid w:val="009B1211"/>
    <w:rsid w:val="009B13CB"/>
    <w:rsid w:val="009B143A"/>
    <w:rsid w:val="009B1708"/>
    <w:rsid w:val="009B190C"/>
    <w:rsid w:val="009B1CE2"/>
    <w:rsid w:val="009B1D4F"/>
    <w:rsid w:val="009B1DC1"/>
    <w:rsid w:val="009B1E88"/>
    <w:rsid w:val="009B1F73"/>
    <w:rsid w:val="009B2388"/>
    <w:rsid w:val="009B2A6E"/>
    <w:rsid w:val="009B2E83"/>
    <w:rsid w:val="009B334C"/>
    <w:rsid w:val="009B34EB"/>
    <w:rsid w:val="009B39FF"/>
    <w:rsid w:val="009B3CCC"/>
    <w:rsid w:val="009B3D8F"/>
    <w:rsid w:val="009B3DE7"/>
    <w:rsid w:val="009B5228"/>
    <w:rsid w:val="009B5254"/>
    <w:rsid w:val="009B570D"/>
    <w:rsid w:val="009B5795"/>
    <w:rsid w:val="009B63CD"/>
    <w:rsid w:val="009B6653"/>
    <w:rsid w:val="009B6AF0"/>
    <w:rsid w:val="009B6CF5"/>
    <w:rsid w:val="009B6DF8"/>
    <w:rsid w:val="009B6E46"/>
    <w:rsid w:val="009B70E6"/>
    <w:rsid w:val="009B71C1"/>
    <w:rsid w:val="009B7270"/>
    <w:rsid w:val="009B7346"/>
    <w:rsid w:val="009B7349"/>
    <w:rsid w:val="009B73A6"/>
    <w:rsid w:val="009B7D0B"/>
    <w:rsid w:val="009B7DAD"/>
    <w:rsid w:val="009B7EC6"/>
    <w:rsid w:val="009B7F15"/>
    <w:rsid w:val="009C0234"/>
    <w:rsid w:val="009C027F"/>
    <w:rsid w:val="009C0467"/>
    <w:rsid w:val="009C0A2B"/>
    <w:rsid w:val="009C0C32"/>
    <w:rsid w:val="009C120F"/>
    <w:rsid w:val="009C146D"/>
    <w:rsid w:val="009C15C5"/>
    <w:rsid w:val="009C16A3"/>
    <w:rsid w:val="009C181D"/>
    <w:rsid w:val="009C1F1B"/>
    <w:rsid w:val="009C2460"/>
    <w:rsid w:val="009C2D31"/>
    <w:rsid w:val="009C2F1B"/>
    <w:rsid w:val="009C2F92"/>
    <w:rsid w:val="009C2FC2"/>
    <w:rsid w:val="009C3014"/>
    <w:rsid w:val="009C346A"/>
    <w:rsid w:val="009C34D4"/>
    <w:rsid w:val="009C38D3"/>
    <w:rsid w:val="009C3CA6"/>
    <w:rsid w:val="009C3E18"/>
    <w:rsid w:val="009C4743"/>
    <w:rsid w:val="009C491C"/>
    <w:rsid w:val="009C4E06"/>
    <w:rsid w:val="009C4F23"/>
    <w:rsid w:val="009C50C6"/>
    <w:rsid w:val="009C5365"/>
    <w:rsid w:val="009C5447"/>
    <w:rsid w:val="009C5458"/>
    <w:rsid w:val="009C54D5"/>
    <w:rsid w:val="009C56FD"/>
    <w:rsid w:val="009C5770"/>
    <w:rsid w:val="009C598D"/>
    <w:rsid w:val="009C5B2F"/>
    <w:rsid w:val="009C5CAA"/>
    <w:rsid w:val="009C648E"/>
    <w:rsid w:val="009C6898"/>
    <w:rsid w:val="009C6F79"/>
    <w:rsid w:val="009C6F7C"/>
    <w:rsid w:val="009C6FFE"/>
    <w:rsid w:val="009C75CC"/>
    <w:rsid w:val="009C79FC"/>
    <w:rsid w:val="009C7E04"/>
    <w:rsid w:val="009D006D"/>
    <w:rsid w:val="009D0191"/>
    <w:rsid w:val="009D01B6"/>
    <w:rsid w:val="009D0330"/>
    <w:rsid w:val="009D051E"/>
    <w:rsid w:val="009D0571"/>
    <w:rsid w:val="009D0628"/>
    <w:rsid w:val="009D08B7"/>
    <w:rsid w:val="009D08E5"/>
    <w:rsid w:val="009D0CAC"/>
    <w:rsid w:val="009D10F8"/>
    <w:rsid w:val="009D1532"/>
    <w:rsid w:val="009D159C"/>
    <w:rsid w:val="009D1804"/>
    <w:rsid w:val="009D22E0"/>
    <w:rsid w:val="009D236A"/>
    <w:rsid w:val="009D241D"/>
    <w:rsid w:val="009D26EA"/>
    <w:rsid w:val="009D2A99"/>
    <w:rsid w:val="009D2D19"/>
    <w:rsid w:val="009D2D49"/>
    <w:rsid w:val="009D2DA4"/>
    <w:rsid w:val="009D2F07"/>
    <w:rsid w:val="009D3163"/>
    <w:rsid w:val="009D3AAE"/>
    <w:rsid w:val="009D3B01"/>
    <w:rsid w:val="009D3BF3"/>
    <w:rsid w:val="009D3DEC"/>
    <w:rsid w:val="009D4635"/>
    <w:rsid w:val="009D4A21"/>
    <w:rsid w:val="009D4A5A"/>
    <w:rsid w:val="009D4AFC"/>
    <w:rsid w:val="009D5363"/>
    <w:rsid w:val="009D5719"/>
    <w:rsid w:val="009D58FE"/>
    <w:rsid w:val="009D594F"/>
    <w:rsid w:val="009D5D01"/>
    <w:rsid w:val="009D5F9F"/>
    <w:rsid w:val="009D6201"/>
    <w:rsid w:val="009D6278"/>
    <w:rsid w:val="009D6458"/>
    <w:rsid w:val="009D6993"/>
    <w:rsid w:val="009D703E"/>
    <w:rsid w:val="009D71ED"/>
    <w:rsid w:val="009D75A8"/>
    <w:rsid w:val="009D75F8"/>
    <w:rsid w:val="009D79C7"/>
    <w:rsid w:val="009D7A32"/>
    <w:rsid w:val="009D7D76"/>
    <w:rsid w:val="009E0245"/>
    <w:rsid w:val="009E0614"/>
    <w:rsid w:val="009E0859"/>
    <w:rsid w:val="009E0B07"/>
    <w:rsid w:val="009E0D3F"/>
    <w:rsid w:val="009E1257"/>
    <w:rsid w:val="009E155C"/>
    <w:rsid w:val="009E15DB"/>
    <w:rsid w:val="009E1AD2"/>
    <w:rsid w:val="009E1B82"/>
    <w:rsid w:val="009E1BAC"/>
    <w:rsid w:val="009E234D"/>
    <w:rsid w:val="009E264C"/>
    <w:rsid w:val="009E26D9"/>
    <w:rsid w:val="009E2833"/>
    <w:rsid w:val="009E288A"/>
    <w:rsid w:val="009E28CD"/>
    <w:rsid w:val="009E2F7B"/>
    <w:rsid w:val="009E3185"/>
    <w:rsid w:val="009E3380"/>
    <w:rsid w:val="009E3657"/>
    <w:rsid w:val="009E36F5"/>
    <w:rsid w:val="009E3838"/>
    <w:rsid w:val="009E39CF"/>
    <w:rsid w:val="009E3AD7"/>
    <w:rsid w:val="009E3D3C"/>
    <w:rsid w:val="009E3E82"/>
    <w:rsid w:val="009E436D"/>
    <w:rsid w:val="009E45AD"/>
    <w:rsid w:val="009E46B8"/>
    <w:rsid w:val="009E4D47"/>
    <w:rsid w:val="009E50BD"/>
    <w:rsid w:val="009E5663"/>
    <w:rsid w:val="009E5ADC"/>
    <w:rsid w:val="009E5CCC"/>
    <w:rsid w:val="009E5FE6"/>
    <w:rsid w:val="009E6787"/>
    <w:rsid w:val="009E6A41"/>
    <w:rsid w:val="009E72C8"/>
    <w:rsid w:val="009E76CC"/>
    <w:rsid w:val="009E785F"/>
    <w:rsid w:val="009E7993"/>
    <w:rsid w:val="009E7A8E"/>
    <w:rsid w:val="009E7BD3"/>
    <w:rsid w:val="009E7BF9"/>
    <w:rsid w:val="009E7D76"/>
    <w:rsid w:val="009E7E66"/>
    <w:rsid w:val="009E7F96"/>
    <w:rsid w:val="009F04B7"/>
    <w:rsid w:val="009F0A69"/>
    <w:rsid w:val="009F0B05"/>
    <w:rsid w:val="009F10AE"/>
    <w:rsid w:val="009F1161"/>
    <w:rsid w:val="009F14F1"/>
    <w:rsid w:val="009F1517"/>
    <w:rsid w:val="009F1722"/>
    <w:rsid w:val="009F195B"/>
    <w:rsid w:val="009F1C9F"/>
    <w:rsid w:val="009F22D3"/>
    <w:rsid w:val="009F287D"/>
    <w:rsid w:val="009F2B22"/>
    <w:rsid w:val="009F2BC5"/>
    <w:rsid w:val="009F2FCB"/>
    <w:rsid w:val="009F2FCD"/>
    <w:rsid w:val="009F2FE2"/>
    <w:rsid w:val="009F353E"/>
    <w:rsid w:val="009F37F8"/>
    <w:rsid w:val="009F3B68"/>
    <w:rsid w:val="009F3ECA"/>
    <w:rsid w:val="009F41A3"/>
    <w:rsid w:val="009F42F0"/>
    <w:rsid w:val="009F44EC"/>
    <w:rsid w:val="009F46A0"/>
    <w:rsid w:val="009F48FF"/>
    <w:rsid w:val="009F493D"/>
    <w:rsid w:val="009F495B"/>
    <w:rsid w:val="009F4A60"/>
    <w:rsid w:val="009F53CB"/>
    <w:rsid w:val="009F55ED"/>
    <w:rsid w:val="009F56EF"/>
    <w:rsid w:val="009F57A8"/>
    <w:rsid w:val="009F5859"/>
    <w:rsid w:val="009F59B8"/>
    <w:rsid w:val="009F61F8"/>
    <w:rsid w:val="009F6414"/>
    <w:rsid w:val="009F675E"/>
    <w:rsid w:val="009F6A74"/>
    <w:rsid w:val="009F6E4E"/>
    <w:rsid w:val="009F6FB0"/>
    <w:rsid w:val="009F7175"/>
    <w:rsid w:val="009F727E"/>
    <w:rsid w:val="009F72BB"/>
    <w:rsid w:val="009F72FC"/>
    <w:rsid w:val="009F7A1D"/>
    <w:rsid w:val="009F7B38"/>
    <w:rsid w:val="009F7DDD"/>
    <w:rsid w:val="009F7DFF"/>
    <w:rsid w:val="00A00067"/>
    <w:rsid w:val="00A000C3"/>
    <w:rsid w:val="00A00487"/>
    <w:rsid w:val="00A006EB"/>
    <w:rsid w:val="00A00934"/>
    <w:rsid w:val="00A00A5C"/>
    <w:rsid w:val="00A00DD7"/>
    <w:rsid w:val="00A00F9C"/>
    <w:rsid w:val="00A01106"/>
    <w:rsid w:val="00A015BC"/>
    <w:rsid w:val="00A01B8A"/>
    <w:rsid w:val="00A01C08"/>
    <w:rsid w:val="00A01C91"/>
    <w:rsid w:val="00A023AE"/>
    <w:rsid w:val="00A0251F"/>
    <w:rsid w:val="00A02756"/>
    <w:rsid w:val="00A02BD7"/>
    <w:rsid w:val="00A02F57"/>
    <w:rsid w:val="00A02FEE"/>
    <w:rsid w:val="00A0349A"/>
    <w:rsid w:val="00A03552"/>
    <w:rsid w:val="00A036F7"/>
    <w:rsid w:val="00A03BB4"/>
    <w:rsid w:val="00A03D7E"/>
    <w:rsid w:val="00A0419F"/>
    <w:rsid w:val="00A04587"/>
    <w:rsid w:val="00A04757"/>
    <w:rsid w:val="00A047A1"/>
    <w:rsid w:val="00A048CA"/>
    <w:rsid w:val="00A04ABD"/>
    <w:rsid w:val="00A04BE7"/>
    <w:rsid w:val="00A04CB3"/>
    <w:rsid w:val="00A04E7F"/>
    <w:rsid w:val="00A04F76"/>
    <w:rsid w:val="00A04FB4"/>
    <w:rsid w:val="00A051D6"/>
    <w:rsid w:val="00A05395"/>
    <w:rsid w:val="00A05D60"/>
    <w:rsid w:val="00A061C8"/>
    <w:rsid w:val="00A0639A"/>
    <w:rsid w:val="00A0652C"/>
    <w:rsid w:val="00A06693"/>
    <w:rsid w:val="00A06962"/>
    <w:rsid w:val="00A0703F"/>
    <w:rsid w:val="00A07563"/>
    <w:rsid w:val="00A075CA"/>
    <w:rsid w:val="00A07AA7"/>
    <w:rsid w:val="00A1002D"/>
    <w:rsid w:val="00A10376"/>
    <w:rsid w:val="00A10432"/>
    <w:rsid w:val="00A105D4"/>
    <w:rsid w:val="00A10872"/>
    <w:rsid w:val="00A10984"/>
    <w:rsid w:val="00A10DBC"/>
    <w:rsid w:val="00A10E5B"/>
    <w:rsid w:val="00A118B8"/>
    <w:rsid w:val="00A119F6"/>
    <w:rsid w:val="00A12010"/>
    <w:rsid w:val="00A121F7"/>
    <w:rsid w:val="00A12261"/>
    <w:rsid w:val="00A126F0"/>
    <w:rsid w:val="00A127D0"/>
    <w:rsid w:val="00A128C3"/>
    <w:rsid w:val="00A12AE8"/>
    <w:rsid w:val="00A134D4"/>
    <w:rsid w:val="00A13603"/>
    <w:rsid w:val="00A138D1"/>
    <w:rsid w:val="00A139F4"/>
    <w:rsid w:val="00A140A5"/>
    <w:rsid w:val="00A143ED"/>
    <w:rsid w:val="00A14AF2"/>
    <w:rsid w:val="00A14D83"/>
    <w:rsid w:val="00A14EBD"/>
    <w:rsid w:val="00A1513D"/>
    <w:rsid w:val="00A151DE"/>
    <w:rsid w:val="00A153E7"/>
    <w:rsid w:val="00A158F0"/>
    <w:rsid w:val="00A15E1C"/>
    <w:rsid w:val="00A15E77"/>
    <w:rsid w:val="00A160EC"/>
    <w:rsid w:val="00A16391"/>
    <w:rsid w:val="00A167D0"/>
    <w:rsid w:val="00A16E8B"/>
    <w:rsid w:val="00A174E1"/>
    <w:rsid w:val="00A1758A"/>
    <w:rsid w:val="00A17678"/>
    <w:rsid w:val="00A17772"/>
    <w:rsid w:val="00A177AA"/>
    <w:rsid w:val="00A177EF"/>
    <w:rsid w:val="00A179B9"/>
    <w:rsid w:val="00A17E64"/>
    <w:rsid w:val="00A2009D"/>
    <w:rsid w:val="00A20406"/>
    <w:rsid w:val="00A2066E"/>
    <w:rsid w:val="00A2098D"/>
    <w:rsid w:val="00A209BF"/>
    <w:rsid w:val="00A20B5D"/>
    <w:rsid w:val="00A20BD2"/>
    <w:rsid w:val="00A20C04"/>
    <w:rsid w:val="00A20C0A"/>
    <w:rsid w:val="00A20E42"/>
    <w:rsid w:val="00A21086"/>
    <w:rsid w:val="00A2144F"/>
    <w:rsid w:val="00A21812"/>
    <w:rsid w:val="00A2184A"/>
    <w:rsid w:val="00A21AB2"/>
    <w:rsid w:val="00A21B91"/>
    <w:rsid w:val="00A21CCE"/>
    <w:rsid w:val="00A221B6"/>
    <w:rsid w:val="00A221C3"/>
    <w:rsid w:val="00A22473"/>
    <w:rsid w:val="00A224C7"/>
    <w:rsid w:val="00A2261C"/>
    <w:rsid w:val="00A22676"/>
    <w:rsid w:val="00A228AE"/>
    <w:rsid w:val="00A22A9F"/>
    <w:rsid w:val="00A22B86"/>
    <w:rsid w:val="00A22D39"/>
    <w:rsid w:val="00A22ECC"/>
    <w:rsid w:val="00A22FA8"/>
    <w:rsid w:val="00A23006"/>
    <w:rsid w:val="00A234DF"/>
    <w:rsid w:val="00A236AC"/>
    <w:rsid w:val="00A239C1"/>
    <w:rsid w:val="00A23DAF"/>
    <w:rsid w:val="00A24652"/>
    <w:rsid w:val="00A24ADC"/>
    <w:rsid w:val="00A24B24"/>
    <w:rsid w:val="00A24B8C"/>
    <w:rsid w:val="00A24DD7"/>
    <w:rsid w:val="00A256E8"/>
    <w:rsid w:val="00A2603B"/>
    <w:rsid w:val="00A26055"/>
    <w:rsid w:val="00A261B8"/>
    <w:rsid w:val="00A264DD"/>
    <w:rsid w:val="00A267EC"/>
    <w:rsid w:val="00A26B83"/>
    <w:rsid w:val="00A26C4C"/>
    <w:rsid w:val="00A26F77"/>
    <w:rsid w:val="00A27088"/>
    <w:rsid w:val="00A27109"/>
    <w:rsid w:val="00A2712E"/>
    <w:rsid w:val="00A2714E"/>
    <w:rsid w:val="00A272E4"/>
    <w:rsid w:val="00A2769F"/>
    <w:rsid w:val="00A278FA"/>
    <w:rsid w:val="00A279AC"/>
    <w:rsid w:val="00A27BF7"/>
    <w:rsid w:val="00A27E83"/>
    <w:rsid w:val="00A27F2A"/>
    <w:rsid w:val="00A27FCD"/>
    <w:rsid w:val="00A30472"/>
    <w:rsid w:val="00A30566"/>
    <w:rsid w:val="00A30573"/>
    <w:rsid w:val="00A30E98"/>
    <w:rsid w:val="00A30FA2"/>
    <w:rsid w:val="00A31152"/>
    <w:rsid w:val="00A31302"/>
    <w:rsid w:val="00A31351"/>
    <w:rsid w:val="00A31426"/>
    <w:rsid w:val="00A314C5"/>
    <w:rsid w:val="00A314DE"/>
    <w:rsid w:val="00A31741"/>
    <w:rsid w:val="00A31894"/>
    <w:rsid w:val="00A31A48"/>
    <w:rsid w:val="00A31CE3"/>
    <w:rsid w:val="00A31E33"/>
    <w:rsid w:val="00A32428"/>
    <w:rsid w:val="00A3250F"/>
    <w:rsid w:val="00A325F2"/>
    <w:rsid w:val="00A32691"/>
    <w:rsid w:val="00A32C92"/>
    <w:rsid w:val="00A32CF1"/>
    <w:rsid w:val="00A32F99"/>
    <w:rsid w:val="00A33340"/>
    <w:rsid w:val="00A33B49"/>
    <w:rsid w:val="00A33F7B"/>
    <w:rsid w:val="00A340D1"/>
    <w:rsid w:val="00A34101"/>
    <w:rsid w:val="00A3413C"/>
    <w:rsid w:val="00A342B7"/>
    <w:rsid w:val="00A34564"/>
    <w:rsid w:val="00A3465A"/>
    <w:rsid w:val="00A3466F"/>
    <w:rsid w:val="00A34BEC"/>
    <w:rsid w:val="00A34D76"/>
    <w:rsid w:val="00A35193"/>
    <w:rsid w:val="00A35690"/>
    <w:rsid w:val="00A35A10"/>
    <w:rsid w:val="00A360DD"/>
    <w:rsid w:val="00A36155"/>
    <w:rsid w:val="00A3618E"/>
    <w:rsid w:val="00A366E5"/>
    <w:rsid w:val="00A3728B"/>
    <w:rsid w:val="00A372E6"/>
    <w:rsid w:val="00A37617"/>
    <w:rsid w:val="00A37635"/>
    <w:rsid w:val="00A376CA"/>
    <w:rsid w:val="00A3778F"/>
    <w:rsid w:val="00A37A0E"/>
    <w:rsid w:val="00A37A7C"/>
    <w:rsid w:val="00A37C50"/>
    <w:rsid w:val="00A4040C"/>
    <w:rsid w:val="00A405CB"/>
    <w:rsid w:val="00A40B65"/>
    <w:rsid w:val="00A40B72"/>
    <w:rsid w:val="00A40CCE"/>
    <w:rsid w:val="00A40EF2"/>
    <w:rsid w:val="00A41398"/>
    <w:rsid w:val="00A418AD"/>
    <w:rsid w:val="00A41AE0"/>
    <w:rsid w:val="00A41C0A"/>
    <w:rsid w:val="00A41E9C"/>
    <w:rsid w:val="00A4215A"/>
    <w:rsid w:val="00A422E2"/>
    <w:rsid w:val="00A42D3F"/>
    <w:rsid w:val="00A42D52"/>
    <w:rsid w:val="00A42DA1"/>
    <w:rsid w:val="00A42E19"/>
    <w:rsid w:val="00A42E5C"/>
    <w:rsid w:val="00A43000"/>
    <w:rsid w:val="00A43268"/>
    <w:rsid w:val="00A435F4"/>
    <w:rsid w:val="00A43768"/>
    <w:rsid w:val="00A43839"/>
    <w:rsid w:val="00A4390C"/>
    <w:rsid w:val="00A43ACA"/>
    <w:rsid w:val="00A43B99"/>
    <w:rsid w:val="00A43C3C"/>
    <w:rsid w:val="00A43F9C"/>
    <w:rsid w:val="00A442AF"/>
    <w:rsid w:val="00A442F3"/>
    <w:rsid w:val="00A44399"/>
    <w:rsid w:val="00A44744"/>
    <w:rsid w:val="00A448F4"/>
    <w:rsid w:val="00A44D14"/>
    <w:rsid w:val="00A44F91"/>
    <w:rsid w:val="00A45026"/>
    <w:rsid w:val="00A45034"/>
    <w:rsid w:val="00A45302"/>
    <w:rsid w:val="00A45500"/>
    <w:rsid w:val="00A45729"/>
    <w:rsid w:val="00A457C6"/>
    <w:rsid w:val="00A45B85"/>
    <w:rsid w:val="00A45DC9"/>
    <w:rsid w:val="00A45EEA"/>
    <w:rsid w:val="00A45F93"/>
    <w:rsid w:val="00A45FBA"/>
    <w:rsid w:val="00A461E6"/>
    <w:rsid w:val="00A462B1"/>
    <w:rsid w:val="00A462DC"/>
    <w:rsid w:val="00A46452"/>
    <w:rsid w:val="00A466B1"/>
    <w:rsid w:val="00A46829"/>
    <w:rsid w:val="00A46CF1"/>
    <w:rsid w:val="00A46FA9"/>
    <w:rsid w:val="00A4718C"/>
    <w:rsid w:val="00A476A2"/>
    <w:rsid w:val="00A476A4"/>
    <w:rsid w:val="00A4797E"/>
    <w:rsid w:val="00A47ABA"/>
    <w:rsid w:val="00A47ADC"/>
    <w:rsid w:val="00A47EF8"/>
    <w:rsid w:val="00A47FB1"/>
    <w:rsid w:val="00A47FB6"/>
    <w:rsid w:val="00A47FCE"/>
    <w:rsid w:val="00A5037C"/>
    <w:rsid w:val="00A50425"/>
    <w:rsid w:val="00A50453"/>
    <w:rsid w:val="00A506A4"/>
    <w:rsid w:val="00A506B9"/>
    <w:rsid w:val="00A50868"/>
    <w:rsid w:val="00A50C4D"/>
    <w:rsid w:val="00A50E5B"/>
    <w:rsid w:val="00A50EA7"/>
    <w:rsid w:val="00A5106F"/>
    <w:rsid w:val="00A51233"/>
    <w:rsid w:val="00A51316"/>
    <w:rsid w:val="00A513A8"/>
    <w:rsid w:val="00A516AC"/>
    <w:rsid w:val="00A51853"/>
    <w:rsid w:val="00A51AD0"/>
    <w:rsid w:val="00A51B40"/>
    <w:rsid w:val="00A52069"/>
    <w:rsid w:val="00A523D4"/>
    <w:rsid w:val="00A52463"/>
    <w:rsid w:val="00A52ECA"/>
    <w:rsid w:val="00A53189"/>
    <w:rsid w:val="00A5327E"/>
    <w:rsid w:val="00A5343F"/>
    <w:rsid w:val="00A53689"/>
    <w:rsid w:val="00A536E5"/>
    <w:rsid w:val="00A5381A"/>
    <w:rsid w:val="00A53954"/>
    <w:rsid w:val="00A53C29"/>
    <w:rsid w:val="00A53E4A"/>
    <w:rsid w:val="00A53E89"/>
    <w:rsid w:val="00A5423A"/>
    <w:rsid w:val="00A543B4"/>
    <w:rsid w:val="00A54530"/>
    <w:rsid w:val="00A548BD"/>
    <w:rsid w:val="00A54D72"/>
    <w:rsid w:val="00A5575E"/>
    <w:rsid w:val="00A55C74"/>
    <w:rsid w:val="00A55C78"/>
    <w:rsid w:val="00A55DCB"/>
    <w:rsid w:val="00A56313"/>
    <w:rsid w:val="00A564E8"/>
    <w:rsid w:val="00A565E4"/>
    <w:rsid w:val="00A56811"/>
    <w:rsid w:val="00A56972"/>
    <w:rsid w:val="00A56A73"/>
    <w:rsid w:val="00A56A93"/>
    <w:rsid w:val="00A56CAD"/>
    <w:rsid w:val="00A56CCD"/>
    <w:rsid w:val="00A56DED"/>
    <w:rsid w:val="00A56EA7"/>
    <w:rsid w:val="00A56EAD"/>
    <w:rsid w:val="00A56EE7"/>
    <w:rsid w:val="00A57130"/>
    <w:rsid w:val="00A5759A"/>
    <w:rsid w:val="00A57830"/>
    <w:rsid w:val="00A57B87"/>
    <w:rsid w:val="00A57DB6"/>
    <w:rsid w:val="00A57E20"/>
    <w:rsid w:val="00A57EED"/>
    <w:rsid w:val="00A600B1"/>
    <w:rsid w:val="00A60823"/>
    <w:rsid w:val="00A608EA"/>
    <w:rsid w:val="00A60BBB"/>
    <w:rsid w:val="00A611F0"/>
    <w:rsid w:val="00A61319"/>
    <w:rsid w:val="00A617E7"/>
    <w:rsid w:val="00A61834"/>
    <w:rsid w:val="00A61CF1"/>
    <w:rsid w:val="00A61D05"/>
    <w:rsid w:val="00A61E2E"/>
    <w:rsid w:val="00A61E80"/>
    <w:rsid w:val="00A6221A"/>
    <w:rsid w:val="00A622C4"/>
    <w:rsid w:val="00A62335"/>
    <w:rsid w:val="00A624AE"/>
    <w:rsid w:val="00A6274C"/>
    <w:rsid w:val="00A62D9B"/>
    <w:rsid w:val="00A63131"/>
    <w:rsid w:val="00A6333A"/>
    <w:rsid w:val="00A63932"/>
    <w:rsid w:val="00A63952"/>
    <w:rsid w:val="00A63ADB"/>
    <w:rsid w:val="00A63B96"/>
    <w:rsid w:val="00A63D68"/>
    <w:rsid w:val="00A63EC9"/>
    <w:rsid w:val="00A63F4B"/>
    <w:rsid w:val="00A63F84"/>
    <w:rsid w:val="00A6413C"/>
    <w:rsid w:val="00A64772"/>
    <w:rsid w:val="00A64913"/>
    <w:rsid w:val="00A649EA"/>
    <w:rsid w:val="00A64AB8"/>
    <w:rsid w:val="00A64AE7"/>
    <w:rsid w:val="00A64F97"/>
    <w:rsid w:val="00A65226"/>
    <w:rsid w:val="00A6527E"/>
    <w:rsid w:val="00A652B3"/>
    <w:rsid w:val="00A652B5"/>
    <w:rsid w:val="00A65315"/>
    <w:rsid w:val="00A653E4"/>
    <w:rsid w:val="00A6554E"/>
    <w:rsid w:val="00A6555F"/>
    <w:rsid w:val="00A657A8"/>
    <w:rsid w:val="00A65A1C"/>
    <w:rsid w:val="00A65E7D"/>
    <w:rsid w:val="00A6618A"/>
    <w:rsid w:val="00A66254"/>
    <w:rsid w:val="00A662F3"/>
    <w:rsid w:val="00A664CC"/>
    <w:rsid w:val="00A6665C"/>
    <w:rsid w:val="00A667B1"/>
    <w:rsid w:val="00A66935"/>
    <w:rsid w:val="00A670E4"/>
    <w:rsid w:val="00A6760D"/>
    <w:rsid w:val="00A67F2D"/>
    <w:rsid w:val="00A701FB"/>
    <w:rsid w:val="00A702D9"/>
    <w:rsid w:val="00A703CF"/>
    <w:rsid w:val="00A7092B"/>
    <w:rsid w:val="00A70A0D"/>
    <w:rsid w:val="00A70BFA"/>
    <w:rsid w:val="00A70E27"/>
    <w:rsid w:val="00A70E53"/>
    <w:rsid w:val="00A70F1A"/>
    <w:rsid w:val="00A70F45"/>
    <w:rsid w:val="00A70F66"/>
    <w:rsid w:val="00A7125A"/>
    <w:rsid w:val="00A71610"/>
    <w:rsid w:val="00A7162F"/>
    <w:rsid w:val="00A71686"/>
    <w:rsid w:val="00A719EF"/>
    <w:rsid w:val="00A71BFE"/>
    <w:rsid w:val="00A71C36"/>
    <w:rsid w:val="00A71F31"/>
    <w:rsid w:val="00A7210C"/>
    <w:rsid w:val="00A72215"/>
    <w:rsid w:val="00A722CE"/>
    <w:rsid w:val="00A72325"/>
    <w:rsid w:val="00A7233A"/>
    <w:rsid w:val="00A72350"/>
    <w:rsid w:val="00A7258F"/>
    <w:rsid w:val="00A72906"/>
    <w:rsid w:val="00A72B06"/>
    <w:rsid w:val="00A72C65"/>
    <w:rsid w:val="00A72D75"/>
    <w:rsid w:val="00A731F7"/>
    <w:rsid w:val="00A734B9"/>
    <w:rsid w:val="00A734BC"/>
    <w:rsid w:val="00A736F2"/>
    <w:rsid w:val="00A73701"/>
    <w:rsid w:val="00A73E40"/>
    <w:rsid w:val="00A73F9F"/>
    <w:rsid w:val="00A74B93"/>
    <w:rsid w:val="00A74C8D"/>
    <w:rsid w:val="00A74F1B"/>
    <w:rsid w:val="00A75137"/>
    <w:rsid w:val="00A75395"/>
    <w:rsid w:val="00A75803"/>
    <w:rsid w:val="00A7586D"/>
    <w:rsid w:val="00A758B1"/>
    <w:rsid w:val="00A76116"/>
    <w:rsid w:val="00A76767"/>
    <w:rsid w:val="00A7679F"/>
    <w:rsid w:val="00A768C4"/>
    <w:rsid w:val="00A76A96"/>
    <w:rsid w:val="00A76B1B"/>
    <w:rsid w:val="00A76D5A"/>
    <w:rsid w:val="00A76EFC"/>
    <w:rsid w:val="00A76FBE"/>
    <w:rsid w:val="00A77201"/>
    <w:rsid w:val="00A7765B"/>
    <w:rsid w:val="00A77BA2"/>
    <w:rsid w:val="00A77CF6"/>
    <w:rsid w:val="00A77EA7"/>
    <w:rsid w:val="00A80175"/>
    <w:rsid w:val="00A80417"/>
    <w:rsid w:val="00A805A4"/>
    <w:rsid w:val="00A808F2"/>
    <w:rsid w:val="00A80CF1"/>
    <w:rsid w:val="00A80E3E"/>
    <w:rsid w:val="00A80EB9"/>
    <w:rsid w:val="00A80EDD"/>
    <w:rsid w:val="00A80F03"/>
    <w:rsid w:val="00A810ED"/>
    <w:rsid w:val="00A81463"/>
    <w:rsid w:val="00A81554"/>
    <w:rsid w:val="00A81576"/>
    <w:rsid w:val="00A817BE"/>
    <w:rsid w:val="00A81B66"/>
    <w:rsid w:val="00A81BD8"/>
    <w:rsid w:val="00A81CCF"/>
    <w:rsid w:val="00A8211D"/>
    <w:rsid w:val="00A822FA"/>
    <w:rsid w:val="00A82378"/>
    <w:rsid w:val="00A824D8"/>
    <w:rsid w:val="00A824FD"/>
    <w:rsid w:val="00A827C7"/>
    <w:rsid w:val="00A828EA"/>
    <w:rsid w:val="00A828FE"/>
    <w:rsid w:val="00A829A7"/>
    <w:rsid w:val="00A82BB3"/>
    <w:rsid w:val="00A82CB1"/>
    <w:rsid w:val="00A82CC0"/>
    <w:rsid w:val="00A82E5C"/>
    <w:rsid w:val="00A82EA9"/>
    <w:rsid w:val="00A8303E"/>
    <w:rsid w:val="00A830A8"/>
    <w:rsid w:val="00A833DB"/>
    <w:rsid w:val="00A8353A"/>
    <w:rsid w:val="00A83691"/>
    <w:rsid w:val="00A836AE"/>
    <w:rsid w:val="00A836FC"/>
    <w:rsid w:val="00A83B4A"/>
    <w:rsid w:val="00A83C96"/>
    <w:rsid w:val="00A83F07"/>
    <w:rsid w:val="00A84209"/>
    <w:rsid w:val="00A8581C"/>
    <w:rsid w:val="00A858D3"/>
    <w:rsid w:val="00A85C76"/>
    <w:rsid w:val="00A85F36"/>
    <w:rsid w:val="00A85FCD"/>
    <w:rsid w:val="00A860C8"/>
    <w:rsid w:val="00A86473"/>
    <w:rsid w:val="00A86584"/>
    <w:rsid w:val="00A865A1"/>
    <w:rsid w:val="00A866D0"/>
    <w:rsid w:val="00A86720"/>
    <w:rsid w:val="00A8677F"/>
    <w:rsid w:val="00A867EE"/>
    <w:rsid w:val="00A86850"/>
    <w:rsid w:val="00A86932"/>
    <w:rsid w:val="00A86D21"/>
    <w:rsid w:val="00A87067"/>
    <w:rsid w:val="00A872B8"/>
    <w:rsid w:val="00A8764B"/>
    <w:rsid w:val="00A8788B"/>
    <w:rsid w:val="00A87A32"/>
    <w:rsid w:val="00A87C7A"/>
    <w:rsid w:val="00A87CD0"/>
    <w:rsid w:val="00A87D87"/>
    <w:rsid w:val="00A87DE9"/>
    <w:rsid w:val="00A87E11"/>
    <w:rsid w:val="00A87F9F"/>
    <w:rsid w:val="00A9010F"/>
    <w:rsid w:val="00A903CB"/>
    <w:rsid w:val="00A90B89"/>
    <w:rsid w:val="00A90D69"/>
    <w:rsid w:val="00A90DFB"/>
    <w:rsid w:val="00A90F35"/>
    <w:rsid w:val="00A912C8"/>
    <w:rsid w:val="00A9144D"/>
    <w:rsid w:val="00A91500"/>
    <w:rsid w:val="00A918F1"/>
    <w:rsid w:val="00A91D0D"/>
    <w:rsid w:val="00A9254C"/>
    <w:rsid w:val="00A925AE"/>
    <w:rsid w:val="00A9261B"/>
    <w:rsid w:val="00A9287E"/>
    <w:rsid w:val="00A92BA9"/>
    <w:rsid w:val="00A92D13"/>
    <w:rsid w:val="00A92F91"/>
    <w:rsid w:val="00A93414"/>
    <w:rsid w:val="00A9346C"/>
    <w:rsid w:val="00A934D7"/>
    <w:rsid w:val="00A935D1"/>
    <w:rsid w:val="00A93C43"/>
    <w:rsid w:val="00A943A0"/>
    <w:rsid w:val="00A946DE"/>
    <w:rsid w:val="00A94964"/>
    <w:rsid w:val="00A94DB2"/>
    <w:rsid w:val="00A94F15"/>
    <w:rsid w:val="00A954FC"/>
    <w:rsid w:val="00A95566"/>
    <w:rsid w:val="00A95F05"/>
    <w:rsid w:val="00A95F1F"/>
    <w:rsid w:val="00A961EF"/>
    <w:rsid w:val="00A962AB"/>
    <w:rsid w:val="00A964C2"/>
    <w:rsid w:val="00A96854"/>
    <w:rsid w:val="00A9696D"/>
    <w:rsid w:val="00A96A96"/>
    <w:rsid w:val="00A9706A"/>
    <w:rsid w:val="00A97182"/>
    <w:rsid w:val="00A9728F"/>
    <w:rsid w:val="00A974F1"/>
    <w:rsid w:val="00A975C3"/>
    <w:rsid w:val="00A97695"/>
    <w:rsid w:val="00A97AF8"/>
    <w:rsid w:val="00A97B5B"/>
    <w:rsid w:val="00A97DBB"/>
    <w:rsid w:val="00AA0203"/>
    <w:rsid w:val="00AA04C1"/>
    <w:rsid w:val="00AA098D"/>
    <w:rsid w:val="00AA0B56"/>
    <w:rsid w:val="00AA0CDF"/>
    <w:rsid w:val="00AA0D3D"/>
    <w:rsid w:val="00AA186A"/>
    <w:rsid w:val="00AA2540"/>
    <w:rsid w:val="00AA261B"/>
    <w:rsid w:val="00AA26A3"/>
    <w:rsid w:val="00AA2A3C"/>
    <w:rsid w:val="00AA2C96"/>
    <w:rsid w:val="00AA2DA7"/>
    <w:rsid w:val="00AA2FC0"/>
    <w:rsid w:val="00AA31BA"/>
    <w:rsid w:val="00AA31E2"/>
    <w:rsid w:val="00AA32FC"/>
    <w:rsid w:val="00AA3397"/>
    <w:rsid w:val="00AA3477"/>
    <w:rsid w:val="00AA3651"/>
    <w:rsid w:val="00AA36B8"/>
    <w:rsid w:val="00AA3882"/>
    <w:rsid w:val="00AA3EEA"/>
    <w:rsid w:val="00AA3F60"/>
    <w:rsid w:val="00AA3FC5"/>
    <w:rsid w:val="00AA40C5"/>
    <w:rsid w:val="00AA45D2"/>
    <w:rsid w:val="00AA4B31"/>
    <w:rsid w:val="00AA4D47"/>
    <w:rsid w:val="00AA4E50"/>
    <w:rsid w:val="00AA531C"/>
    <w:rsid w:val="00AA5342"/>
    <w:rsid w:val="00AA54D5"/>
    <w:rsid w:val="00AA5596"/>
    <w:rsid w:val="00AA5CF0"/>
    <w:rsid w:val="00AA5FA9"/>
    <w:rsid w:val="00AA62B9"/>
    <w:rsid w:val="00AA6332"/>
    <w:rsid w:val="00AA6838"/>
    <w:rsid w:val="00AA6D56"/>
    <w:rsid w:val="00AA6E46"/>
    <w:rsid w:val="00AA6FF2"/>
    <w:rsid w:val="00AA716E"/>
    <w:rsid w:val="00AA7273"/>
    <w:rsid w:val="00AA7543"/>
    <w:rsid w:val="00AA7690"/>
    <w:rsid w:val="00AA77C8"/>
    <w:rsid w:val="00AA7D90"/>
    <w:rsid w:val="00AA7E13"/>
    <w:rsid w:val="00AA7E16"/>
    <w:rsid w:val="00AA7F4F"/>
    <w:rsid w:val="00AB007E"/>
    <w:rsid w:val="00AB0551"/>
    <w:rsid w:val="00AB06CE"/>
    <w:rsid w:val="00AB07EE"/>
    <w:rsid w:val="00AB0A21"/>
    <w:rsid w:val="00AB0F61"/>
    <w:rsid w:val="00AB0F6F"/>
    <w:rsid w:val="00AB0F7B"/>
    <w:rsid w:val="00AB1203"/>
    <w:rsid w:val="00AB172D"/>
    <w:rsid w:val="00AB1913"/>
    <w:rsid w:val="00AB1B0B"/>
    <w:rsid w:val="00AB2042"/>
    <w:rsid w:val="00AB2112"/>
    <w:rsid w:val="00AB22DC"/>
    <w:rsid w:val="00AB2330"/>
    <w:rsid w:val="00AB288F"/>
    <w:rsid w:val="00AB28B7"/>
    <w:rsid w:val="00AB28C3"/>
    <w:rsid w:val="00AB2AC3"/>
    <w:rsid w:val="00AB35A9"/>
    <w:rsid w:val="00AB35AF"/>
    <w:rsid w:val="00AB3635"/>
    <w:rsid w:val="00AB3BF5"/>
    <w:rsid w:val="00AB3D2D"/>
    <w:rsid w:val="00AB3D65"/>
    <w:rsid w:val="00AB4062"/>
    <w:rsid w:val="00AB4066"/>
    <w:rsid w:val="00AB438C"/>
    <w:rsid w:val="00AB45A3"/>
    <w:rsid w:val="00AB45B0"/>
    <w:rsid w:val="00AB4984"/>
    <w:rsid w:val="00AB4AC3"/>
    <w:rsid w:val="00AB4BA9"/>
    <w:rsid w:val="00AB5AE0"/>
    <w:rsid w:val="00AB5B25"/>
    <w:rsid w:val="00AB5B69"/>
    <w:rsid w:val="00AB5BEF"/>
    <w:rsid w:val="00AB5F15"/>
    <w:rsid w:val="00AB6577"/>
    <w:rsid w:val="00AB6694"/>
    <w:rsid w:val="00AB6AEF"/>
    <w:rsid w:val="00AB6CA4"/>
    <w:rsid w:val="00AB6DC0"/>
    <w:rsid w:val="00AB6F1E"/>
    <w:rsid w:val="00AB6F68"/>
    <w:rsid w:val="00AB72D5"/>
    <w:rsid w:val="00AB7369"/>
    <w:rsid w:val="00AB7B1F"/>
    <w:rsid w:val="00AB7E63"/>
    <w:rsid w:val="00AB7EA0"/>
    <w:rsid w:val="00AB7F49"/>
    <w:rsid w:val="00AB7F94"/>
    <w:rsid w:val="00AC0608"/>
    <w:rsid w:val="00AC064D"/>
    <w:rsid w:val="00AC0824"/>
    <w:rsid w:val="00AC0961"/>
    <w:rsid w:val="00AC1143"/>
    <w:rsid w:val="00AC1163"/>
    <w:rsid w:val="00AC1177"/>
    <w:rsid w:val="00AC125B"/>
    <w:rsid w:val="00AC1388"/>
    <w:rsid w:val="00AC1989"/>
    <w:rsid w:val="00AC1ADA"/>
    <w:rsid w:val="00AC1D3A"/>
    <w:rsid w:val="00AC1D8A"/>
    <w:rsid w:val="00AC22A6"/>
    <w:rsid w:val="00AC2B5F"/>
    <w:rsid w:val="00AC2EF7"/>
    <w:rsid w:val="00AC34BC"/>
    <w:rsid w:val="00AC3755"/>
    <w:rsid w:val="00AC3832"/>
    <w:rsid w:val="00AC39C8"/>
    <w:rsid w:val="00AC3DD6"/>
    <w:rsid w:val="00AC4265"/>
    <w:rsid w:val="00AC4528"/>
    <w:rsid w:val="00AC460B"/>
    <w:rsid w:val="00AC48A6"/>
    <w:rsid w:val="00AC48C9"/>
    <w:rsid w:val="00AC4A99"/>
    <w:rsid w:val="00AC4BF2"/>
    <w:rsid w:val="00AC4BF3"/>
    <w:rsid w:val="00AC4C7A"/>
    <w:rsid w:val="00AC4CA9"/>
    <w:rsid w:val="00AC4EF8"/>
    <w:rsid w:val="00AC4FD2"/>
    <w:rsid w:val="00AC5090"/>
    <w:rsid w:val="00AC5138"/>
    <w:rsid w:val="00AC5191"/>
    <w:rsid w:val="00AC5ABA"/>
    <w:rsid w:val="00AC5C73"/>
    <w:rsid w:val="00AC5E9E"/>
    <w:rsid w:val="00AC6425"/>
    <w:rsid w:val="00AC6491"/>
    <w:rsid w:val="00AC65D9"/>
    <w:rsid w:val="00AC6690"/>
    <w:rsid w:val="00AC69A4"/>
    <w:rsid w:val="00AC6E11"/>
    <w:rsid w:val="00AC6FC7"/>
    <w:rsid w:val="00AC72E4"/>
    <w:rsid w:val="00AC747C"/>
    <w:rsid w:val="00AC7741"/>
    <w:rsid w:val="00AC7749"/>
    <w:rsid w:val="00AC77A2"/>
    <w:rsid w:val="00AC7AF2"/>
    <w:rsid w:val="00AC7BAD"/>
    <w:rsid w:val="00AC7BEA"/>
    <w:rsid w:val="00AC7D53"/>
    <w:rsid w:val="00AC7E09"/>
    <w:rsid w:val="00AD00C4"/>
    <w:rsid w:val="00AD0580"/>
    <w:rsid w:val="00AD05CB"/>
    <w:rsid w:val="00AD05EC"/>
    <w:rsid w:val="00AD0A25"/>
    <w:rsid w:val="00AD0AB5"/>
    <w:rsid w:val="00AD0B2A"/>
    <w:rsid w:val="00AD0BC4"/>
    <w:rsid w:val="00AD0C14"/>
    <w:rsid w:val="00AD0C47"/>
    <w:rsid w:val="00AD0C68"/>
    <w:rsid w:val="00AD0DB5"/>
    <w:rsid w:val="00AD11B2"/>
    <w:rsid w:val="00AD125F"/>
    <w:rsid w:val="00AD1375"/>
    <w:rsid w:val="00AD16F9"/>
    <w:rsid w:val="00AD18D5"/>
    <w:rsid w:val="00AD1B29"/>
    <w:rsid w:val="00AD1D30"/>
    <w:rsid w:val="00AD203E"/>
    <w:rsid w:val="00AD21D5"/>
    <w:rsid w:val="00AD2825"/>
    <w:rsid w:val="00AD2F14"/>
    <w:rsid w:val="00AD3231"/>
    <w:rsid w:val="00AD33B6"/>
    <w:rsid w:val="00AD35DD"/>
    <w:rsid w:val="00AD3642"/>
    <w:rsid w:val="00AD3774"/>
    <w:rsid w:val="00AD39B6"/>
    <w:rsid w:val="00AD3A98"/>
    <w:rsid w:val="00AD3C60"/>
    <w:rsid w:val="00AD3D9B"/>
    <w:rsid w:val="00AD3DC7"/>
    <w:rsid w:val="00AD3E86"/>
    <w:rsid w:val="00AD40D4"/>
    <w:rsid w:val="00AD431A"/>
    <w:rsid w:val="00AD4391"/>
    <w:rsid w:val="00AD4544"/>
    <w:rsid w:val="00AD472D"/>
    <w:rsid w:val="00AD4734"/>
    <w:rsid w:val="00AD4900"/>
    <w:rsid w:val="00AD4A2C"/>
    <w:rsid w:val="00AD4D18"/>
    <w:rsid w:val="00AD4E1F"/>
    <w:rsid w:val="00AD5148"/>
    <w:rsid w:val="00AD5814"/>
    <w:rsid w:val="00AD5B7C"/>
    <w:rsid w:val="00AD5E90"/>
    <w:rsid w:val="00AD63C4"/>
    <w:rsid w:val="00AD6A4A"/>
    <w:rsid w:val="00AD723C"/>
    <w:rsid w:val="00AD76C1"/>
    <w:rsid w:val="00AD7A63"/>
    <w:rsid w:val="00AD7B45"/>
    <w:rsid w:val="00AD7B53"/>
    <w:rsid w:val="00AE010D"/>
    <w:rsid w:val="00AE0268"/>
    <w:rsid w:val="00AE0272"/>
    <w:rsid w:val="00AE03A9"/>
    <w:rsid w:val="00AE0E7B"/>
    <w:rsid w:val="00AE13CA"/>
    <w:rsid w:val="00AE1AA6"/>
    <w:rsid w:val="00AE1BAD"/>
    <w:rsid w:val="00AE1C96"/>
    <w:rsid w:val="00AE1DB0"/>
    <w:rsid w:val="00AE1F2B"/>
    <w:rsid w:val="00AE2049"/>
    <w:rsid w:val="00AE259A"/>
    <w:rsid w:val="00AE2657"/>
    <w:rsid w:val="00AE28B4"/>
    <w:rsid w:val="00AE2BD9"/>
    <w:rsid w:val="00AE2EEC"/>
    <w:rsid w:val="00AE31C4"/>
    <w:rsid w:val="00AE3576"/>
    <w:rsid w:val="00AE35A0"/>
    <w:rsid w:val="00AE36A7"/>
    <w:rsid w:val="00AE36F4"/>
    <w:rsid w:val="00AE3A3A"/>
    <w:rsid w:val="00AE3B16"/>
    <w:rsid w:val="00AE3D9C"/>
    <w:rsid w:val="00AE4092"/>
    <w:rsid w:val="00AE41DD"/>
    <w:rsid w:val="00AE4495"/>
    <w:rsid w:val="00AE4DBC"/>
    <w:rsid w:val="00AE5241"/>
    <w:rsid w:val="00AE52E0"/>
    <w:rsid w:val="00AE530E"/>
    <w:rsid w:val="00AE556E"/>
    <w:rsid w:val="00AE55D5"/>
    <w:rsid w:val="00AE563A"/>
    <w:rsid w:val="00AE5726"/>
    <w:rsid w:val="00AE5860"/>
    <w:rsid w:val="00AE5A87"/>
    <w:rsid w:val="00AE5B3E"/>
    <w:rsid w:val="00AE5E7B"/>
    <w:rsid w:val="00AE61A8"/>
    <w:rsid w:val="00AE62B4"/>
    <w:rsid w:val="00AE65C6"/>
    <w:rsid w:val="00AE66C0"/>
    <w:rsid w:val="00AE70AD"/>
    <w:rsid w:val="00AE7306"/>
    <w:rsid w:val="00AE7608"/>
    <w:rsid w:val="00AE7685"/>
    <w:rsid w:val="00AE768D"/>
    <w:rsid w:val="00AE77A8"/>
    <w:rsid w:val="00AE7998"/>
    <w:rsid w:val="00AE79A7"/>
    <w:rsid w:val="00AE7D52"/>
    <w:rsid w:val="00AE7FD6"/>
    <w:rsid w:val="00AF05A8"/>
    <w:rsid w:val="00AF0A3A"/>
    <w:rsid w:val="00AF0BDE"/>
    <w:rsid w:val="00AF0F0D"/>
    <w:rsid w:val="00AF1086"/>
    <w:rsid w:val="00AF1229"/>
    <w:rsid w:val="00AF1AB0"/>
    <w:rsid w:val="00AF1AD1"/>
    <w:rsid w:val="00AF1AED"/>
    <w:rsid w:val="00AF1CB6"/>
    <w:rsid w:val="00AF1F42"/>
    <w:rsid w:val="00AF2312"/>
    <w:rsid w:val="00AF24BC"/>
    <w:rsid w:val="00AF2615"/>
    <w:rsid w:val="00AF2681"/>
    <w:rsid w:val="00AF26BB"/>
    <w:rsid w:val="00AF2888"/>
    <w:rsid w:val="00AF297A"/>
    <w:rsid w:val="00AF2A52"/>
    <w:rsid w:val="00AF2AF5"/>
    <w:rsid w:val="00AF2AFA"/>
    <w:rsid w:val="00AF2BA8"/>
    <w:rsid w:val="00AF3041"/>
    <w:rsid w:val="00AF3402"/>
    <w:rsid w:val="00AF36A5"/>
    <w:rsid w:val="00AF36C6"/>
    <w:rsid w:val="00AF41F3"/>
    <w:rsid w:val="00AF42F9"/>
    <w:rsid w:val="00AF45A6"/>
    <w:rsid w:val="00AF47BF"/>
    <w:rsid w:val="00AF4C56"/>
    <w:rsid w:val="00AF4FCF"/>
    <w:rsid w:val="00AF538F"/>
    <w:rsid w:val="00AF5435"/>
    <w:rsid w:val="00AF54BC"/>
    <w:rsid w:val="00AF5526"/>
    <w:rsid w:val="00AF5617"/>
    <w:rsid w:val="00AF5624"/>
    <w:rsid w:val="00AF5837"/>
    <w:rsid w:val="00AF5889"/>
    <w:rsid w:val="00AF58C1"/>
    <w:rsid w:val="00AF590B"/>
    <w:rsid w:val="00AF596F"/>
    <w:rsid w:val="00AF59DC"/>
    <w:rsid w:val="00AF5B18"/>
    <w:rsid w:val="00AF5D67"/>
    <w:rsid w:val="00AF61F0"/>
    <w:rsid w:val="00AF6294"/>
    <w:rsid w:val="00AF6309"/>
    <w:rsid w:val="00AF6628"/>
    <w:rsid w:val="00AF670F"/>
    <w:rsid w:val="00AF67AC"/>
    <w:rsid w:val="00AF7160"/>
    <w:rsid w:val="00AF76C7"/>
    <w:rsid w:val="00AF7951"/>
    <w:rsid w:val="00AF79DF"/>
    <w:rsid w:val="00AF7A31"/>
    <w:rsid w:val="00B0007A"/>
    <w:rsid w:val="00B002FF"/>
    <w:rsid w:val="00B00476"/>
    <w:rsid w:val="00B00B8D"/>
    <w:rsid w:val="00B00D59"/>
    <w:rsid w:val="00B010D6"/>
    <w:rsid w:val="00B012EA"/>
    <w:rsid w:val="00B0130E"/>
    <w:rsid w:val="00B0131A"/>
    <w:rsid w:val="00B013D1"/>
    <w:rsid w:val="00B01644"/>
    <w:rsid w:val="00B01A27"/>
    <w:rsid w:val="00B01AB7"/>
    <w:rsid w:val="00B02F5C"/>
    <w:rsid w:val="00B0347A"/>
    <w:rsid w:val="00B03545"/>
    <w:rsid w:val="00B03B33"/>
    <w:rsid w:val="00B03E37"/>
    <w:rsid w:val="00B04213"/>
    <w:rsid w:val="00B04327"/>
    <w:rsid w:val="00B04340"/>
    <w:rsid w:val="00B04443"/>
    <w:rsid w:val="00B04579"/>
    <w:rsid w:val="00B047B2"/>
    <w:rsid w:val="00B05129"/>
    <w:rsid w:val="00B0516B"/>
    <w:rsid w:val="00B05478"/>
    <w:rsid w:val="00B05495"/>
    <w:rsid w:val="00B054E1"/>
    <w:rsid w:val="00B055DE"/>
    <w:rsid w:val="00B0560E"/>
    <w:rsid w:val="00B0562F"/>
    <w:rsid w:val="00B05871"/>
    <w:rsid w:val="00B06161"/>
    <w:rsid w:val="00B061DD"/>
    <w:rsid w:val="00B06207"/>
    <w:rsid w:val="00B0637F"/>
    <w:rsid w:val="00B06449"/>
    <w:rsid w:val="00B065CB"/>
    <w:rsid w:val="00B065FD"/>
    <w:rsid w:val="00B06631"/>
    <w:rsid w:val="00B06687"/>
    <w:rsid w:val="00B06810"/>
    <w:rsid w:val="00B06C88"/>
    <w:rsid w:val="00B06CE1"/>
    <w:rsid w:val="00B06D3A"/>
    <w:rsid w:val="00B07336"/>
    <w:rsid w:val="00B074FB"/>
    <w:rsid w:val="00B10363"/>
    <w:rsid w:val="00B10416"/>
    <w:rsid w:val="00B1080D"/>
    <w:rsid w:val="00B10B29"/>
    <w:rsid w:val="00B10D36"/>
    <w:rsid w:val="00B10D9D"/>
    <w:rsid w:val="00B10F77"/>
    <w:rsid w:val="00B1121F"/>
    <w:rsid w:val="00B11305"/>
    <w:rsid w:val="00B11561"/>
    <w:rsid w:val="00B115E5"/>
    <w:rsid w:val="00B11674"/>
    <w:rsid w:val="00B116EE"/>
    <w:rsid w:val="00B117BE"/>
    <w:rsid w:val="00B1185E"/>
    <w:rsid w:val="00B11966"/>
    <w:rsid w:val="00B11AB9"/>
    <w:rsid w:val="00B11D15"/>
    <w:rsid w:val="00B11FFE"/>
    <w:rsid w:val="00B120A1"/>
    <w:rsid w:val="00B121CA"/>
    <w:rsid w:val="00B121E2"/>
    <w:rsid w:val="00B12EB9"/>
    <w:rsid w:val="00B1323E"/>
    <w:rsid w:val="00B132DA"/>
    <w:rsid w:val="00B13473"/>
    <w:rsid w:val="00B13860"/>
    <w:rsid w:val="00B13977"/>
    <w:rsid w:val="00B14240"/>
    <w:rsid w:val="00B14505"/>
    <w:rsid w:val="00B14725"/>
    <w:rsid w:val="00B1480E"/>
    <w:rsid w:val="00B14C5E"/>
    <w:rsid w:val="00B14FCA"/>
    <w:rsid w:val="00B1520E"/>
    <w:rsid w:val="00B15528"/>
    <w:rsid w:val="00B156AB"/>
    <w:rsid w:val="00B157E3"/>
    <w:rsid w:val="00B15A7C"/>
    <w:rsid w:val="00B162BD"/>
    <w:rsid w:val="00B16305"/>
    <w:rsid w:val="00B16419"/>
    <w:rsid w:val="00B171AE"/>
    <w:rsid w:val="00B17454"/>
    <w:rsid w:val="00B17768"/>
    <w:rsid w:val="00B17930"/>
    <w:rsid w:val="00B1797B"/>
    <w:rsid w:val="00B17DB9"/>
    <w:rsid w:val="00B17E93"/>
    <w:rsid w:val="00B20335"/>
    <w:rsid w:val="00B20641"/>
    <w:rsid w:val="00B2091A"/>
    <w:rsid w:val="00B20A73"/>
    <w:rsid w:val="00B20CB3"/>
    <w:rsid w:val="00B20DE3"/>
    <w:rsid w:val="00B20F84"/>
    <w:rsid w:val="00B21045"/>
    <w:rsid w:val="00B21195"/>
    <w:rsid w:val="00B212C3"/>
    <w:rsid w:val="00B21403"/>
    <w:rsid w:val="00B21523"/>
    <w:rsid w:val="00B21967"/>
    <w:rsid w:val="00B2199D"/>
    <w:rsid w:val="00B21AC4"/>
    <w:rsid w:val="00B21F12"/>
    <w:rsid w:val="00B22091"/>
    <w:rsid w:val="00B22181"/>
    <w:rsid w:val="00B2225A"/>
    <w:rsid w:val="00B22C82"/>
    <w:rsid w:val="00B22CDF"/>
    <w:rsid w:val="00B23394"/>
    <w:rsid w:val="00B23879"/>
    <w:rsid w:val="00B23A54"/>
    <w:rsid w:val="00B23DE3"/>
    <w:rsid w:val="00B23E73"/>
    <w:rsid w:val="00B23FF6"/>
    <w:rsid w:val="00B24321"/>
    <w:rsid w:val="00B2435A"/>
    <w:rsid w:val="00B24B78"/>
    <w:rsid w:val="00B24C61"/>
    <w:rsid w:val="00B24C97"/>
    <w:rsid w:val="00B24E76"/>
    <w:rsid w:val="00B24EF8"/>
    <w:rsid w:val="00B2555B"/>
    <w:rsid w:val="00B257D9"/>
    <w:rsid w:val="00B25C94"/>
    <w:rsid w:val="00B25CAD"/>
    <w:rsid w:val="00B26326"/>
    <w:rsid w:val="00B26330"/>
    <w:rsid w:val="00B26A11"/>
    <w:rsid w:val="00B26AED"/>
    <w:rsid w:val="00B26B51"/>
    <w:rsid w:val="00B26F59"/>
    <w:rsid w:val="00B2716D"/>
    <w:rsid w:val="00B2721F"/>
    <w:rsid w:val="00B278CF"/>
    <w:rsid w:val="00B278FC"/>
    <w:rsid w:val="00B27918"/>
    <w:rsid w:val="00B27BD3"/>
    <w:rsid w:val="00B27DD3"/>
    <w:rsid w:val="00B27E01"/>
    <w:rsid w:val="00B30143"/>
    <w:rsid w:val="00B30425"/>
    <w:rsid w:val="00B305EA"/>
    <w:rsid w:val="00B306E9"/>
    <w:rsid w:val="00B306FF"/>
    <w:rsid w:val="00B3074A"/>
    <w:rsid w:val="00B3091D"/>
    <w:rsid w:val="00B31174"/>
    <w:rsid w:val="00B31686"/>
    <w:rsid w:val="00B3226A"/>
    <w:rsid w:val="00B3228D"/>
    <w:rsid w:val="00B325AB"/>
    <w:rsid w:val="00B326D6"/>
    <w:rsid w:val="00B33350"/>
    <w:rsid w:val="00B33472"/>
    <w:rsid w:val="00B33592"/>
    <w:rsid w:val="00B342A1"/>
    <w:rsid w:val="00B349B7"/>
    <w:rsid w:val="00B34C86"/>
    <w:rsid w:val="00B34D21"/>
    <w:rsid w:val="00B34E0C"/>
    <w:rsid w:val="00B3533C"/>
    <w:rsid w:val="00B3550A"/>
    <w:rsid w:val="00B35544"/>
    <w:rsid w:val="00B35EFD"/>
    <w:rsid w:val="00B35F0B"/>
    <w:rsid w:val="00B360F2"/>
    <w:rsid w:val="00B36179"/>
    <w:rsid w:val="00B36282"/>
    <w:rsid w:val="00B36438"/>
    <w:rsid w:val="00B36558"/>
    <w:rsid w:val="00B36578"/>
    <w:rsid w:val="00B3664C"/>
    <w:rsid w:val="00B36991"/>
    <w:rsid w:val="00B36BBF"/>
    <w:rsid w:val="00B36FF7"/>
    <w:rsid w:val="00B3714B"/>
    <w:rsid w:val="00B373EE"/>
    <w:rsid w:val="00B3796D"/>
    <w:rsid w:val="00B37B1A"/>
    <w:rsid w:val="00B37B9E"/>
    <w:rsid w:val="00B37F28"/>
    <w:rsid w:val="00B40100"/>
    <w:rsid w:val="00B4031D"/>
    <w:rsid w:val="00B404CA"/>
    <w:rsid w:val="00B40B74"/>
    <w:rsid w:val="00B40D0B"/>
    <w:rsid w:val="00B40D29"/>
    <w:rsid w:val="00B40DB3"/>
    <w:rsid w:val="00B40E91"/>
    <w:rsid w:val="00B410DD"/>
    <w:rsid w:val="00B41190"/>
    <w:rsid w:val="00B41544"/>
    <w:rsid w:val="00B41E8A"/>
    <w:rsid w:val="00B4223E"/>
    <w:rsid w:val="00B42579"/>
    <w:rsid w:val="00B42719"/>
    <w:rsid w:val="00B4277B"/>
    <w:rsid w:val="00B42AA4"/>
    <w:rsid w:val="00B42CDE"/>
    <w:rsid w:val="00B431F7"/>
    <w:rsid w:val="00B43231"/>
    <w:rsid w:val="00B432B5"/>
    <w:rsid w:val="00B435FF"/>
    <w:rsid w:val="00B4393B"/>
    <w:rsid w:val="00B43C02"/>
    <w:rsid w:val="00B43DD5"/>
    <w:rsid w:val="00B43EBF"/>
    <w:rsid w:val="00B44067"/>
    <w:rsid w:val="00B4407D"/>
    <w:rsid w:val="00B44266"/>
    <w:rsid w:val="00B448F5"/>
    <w:rsid w:val="00B44D81"/>
    <w:rsid w:val="00B44FAC"/>
    <w:rsid w:val="00B451B4"/>
    <w:rsid w:val="00B456B1"/>
    <w:rsid w:val="00B45822"/>
    <w:rsid w:val="00B4623E"/>
    <w:rsid w:val="00B46324"/>
    <w:rsid w:val="00B466A4"/>
    <w:rsid w:val="00B467BC"/>
    <w:rsid w:val="00B46FDF"/>
    <w:rsid w:val="00B47349"/>
    <w:rsid w:val="00B4766F"/>
    <w:rsid w:val="00B47AC5"/>
    <w:rsid w:val="00B47C53"/>
    <w:rsid w:val="00B47E79"/>
    <w:rsid w:val="00B47FA7"/>
    <w:rsid w:val="00B50304"/>
    <w:rsid w:val="00B50447"/>
    <w:rsid w:val="00B50722"/>
    <w:rsid w:val="00B50747"/>
    <w:rsid w:val="00B50817"/>
    <w:rsid w:val="00B50AB9"/>
    <w:rsid w:val="00B50F21"/>
    <w:rsid w:val="00B518E5"/>
    <w:rsid w:val="00B5191B"/>
    <w:rsid w:val="00B51BF6"/>
    <w:rsid w:val="00B51FE6"/>
    <w:rsid w:val="00B5234A"/>
    <w:rsid w:val="00B52AC1"/>
    <w:rsid w:val="00B52B76"/>
    <w:rsid w:val="00B52DCA"/>
    <w:rsid w:val="00B52E99"/>
    <w:rsid w:val="00B52EA0"/>
    <w:rsid w:val="00B537D9"/>
    <w:rsid w:val="00B5399E"/>
    <w:rsid w:val="00B53BCD"/>
    <w:rsid w:val="00B53C9D"/>
    <w:rsid w:val="00B53DEA"/>
    <w:rsid w:val="00B53E0A"/>
    <w:rsid w:val="00B53E8B"/>
    <w:rsid w:val="00B5400A"/>
    <w:rsid w:val="00B54304"/>
    <w:rsid w:val="00B5442B"/>
    <w:rsid w:val="00B545B7"/>
    <w:rsid w:val="00B54983"/>
    <w:rsid w:val="00B54A35"/>
    <w:rsid w:val="00B54A43"/>
    <w:rsid w:val="00B54B91"/>
    <w:rsid w:val="00B54EF9"/>
    <w:rsid w:val="00B5513B"/>
    <w:rsid w:val="00B5519B"/>
    <w:rsid w:val="00B5540A"/>
    <w:rsid w:val="00B557BD"/>
    <w:rsid w:val="00B558BB"/>
    <w:rsid w:val="00B55997"/>
    <w:rsid w:val="00B55D7B"/>
    <w:rsid w:val="00B564B3"/>
    <w:rsid w:val="00B56B71"/>
    <w:rsid w:val="00B56D49"/>
    <w:rsid w:val="00B56DFE"/>
    <w:rsid w:val="00B56EDD"/>
    <w:rsid w:val="00B57165"/>
    <w:rsid w:val="00B5739E"/>
    <w:rsid w:val="00B5750F"/>
    <w:rsid w:val="00B5771F"/>
    <w:rsid w:val="00B57A13"/>
    <w:rsid w:val="00B60377"/>
    <w:rsid w:val="00B6096F"/>
    <w:rsid w:val="00B60E65"/>
    <w:rsid w:val="00B60F69"/>
    <w:rsid w:val="00B612A2"/>
    <w:rsid w:val="00B61305"/>
    <w:rsid w:val="00B61451"/>
    <w:rsid w:val="00B6150C"/>
    <w:rsid w:val="00B61BEF"/>
    <w:rsid w:val="00B61D0C"/>
    <w:rsid w:val="00B61D74"/>
    <w:rsid w:val="00B6200C"/>
    <w:rsid w:val="00B623E2"/>
    <w:rsid w:val="00B62E58"/>
    <w:rsid w:val="00B6301C"/>
    <w:rsid w:val="00B63110"/>
    <w:rsid w:val="00B63327"/>
    <w:rsid w:val="00B6356B"/>
    <w:rsid w:val="00B636DA"/>
    <w:rsid w:val="00B639EB"/>
    <w:rsid w:val="00B63A37"/>
    <w:rsid w:val="00B63B69"/>
    <w:rsid w:val="00B63C11"/>
    <w:rsid w:val="00B63CB5"/>
    <w:rsid w:val="00B6436E"/>
    <w:rsid w:val="00B643E7"/>
    <w:rsid w:val="00B64864"/>
    <w:rsid w:val="00B64C6D"/>
    <w:rsid w:val="00B64F87"/>
    <w:rsid w:val="00B65121"/>
    <w:rsid w:val="00B65A24"/>
    <w:rsid w:val="00B65BC8"/>
    <w:rsid w:val="00B65EB6"/>
    <w:rsid w:val="00B65EE6"/>
    <w:rsid w:val="00B66208"/>
    <w:rsid w:val="00B66447"/>
    <w:rsid w:val="00B66548"/>
    <w:rsid w:val="00B66A36"/>
    <w:rsid w:val="00B66E35"/>
    <w:rsid w:val="00B66F43"/>
    <w:rsid w:val="00B66F95"/>
    <w:rsid w:val="00B67165"/>
    <w:rsid w:val="00B673F3"/>
    <w:rsid w:val="00B67929"/>
    <w:rsid w:val="00B67AD7"/>
    <w:rsid w:val="00B67CB5"/>
    <w:rsid w:val="00B67CE5"/>
    <w:rsid w:val="00B67E40"/>
    <w:rsid w:val="00B67EAB"/>
    <w:rsid w:val="00B67EAE"/>
    <w:rsid w:val="00B67F61"/>
    <w:rsid w:val="00B700A2"/>
    <w:rsid w:val="00B704CB"/>
    <w:rsid w:val="00B7081C"/>
    <w:rsid w:val="00B70B66"/>
    <w:rsid w:val="00B70CA9"/>
    <w:rsid w:val="00B70DD6"/>
    <w:rsid w:val="00B70EA7"/>
    <w:rsid w:val="00B70EB7"/>
    <w:rsid w:val="00B70FAD"/>
    <w:rsid w:val="00B71010"/>
    <w:rsid w:val="00B712A0"/>
    <w:rsid w:val="00B71442"/>
    <w:rsid w:val="00B71601"/>
    <w:rsid w:val="00B718EB"/>
    <w:rsid w:val="00B7191E"/>
    <w:rsid w:val="00B71944"/>
    <w:rsid w:val="00B71947"/>
    <w:rsid w:val="00B71A2A"/>
    <w:rsid w:val="00B71A57"/>
    <w:rsid w:val="00B71AD1"/>
    <w:rsid w:val="00B71BE9"/>
    <w:rsid w:val="00B71CF8"/>
    <w:rsid w:val="00B72029"/>
    <w:rsid w:val="00B721F9"/>
    <w:rsid w:val="00B722FC"/>
    <w:rsid w:val="00B725A3"/>
    <w:rsid w:val="00B7260A"/>
    <w:rsid w:val="00B72703"/>
    <w:rsid w:val="00B7281D"/>
    <w:rsid w:val="00B728A4"/>
    <w:rsid w:val="00B72D24"/>
    <w:rsid w:val="00B72EC5"/>
    <w:rsid w:val="00B73103"/>
    <w:rsid w:val="00B73268"/>
    <w:rsid w:val="00B735E7"/>
    <w:rsid w:val="00B73802"/>
    <w:rsid w:val="00B738CF"/>
    <w:rsid w:val="00B738EE"/>
    <w:rsid w:val="00B73C6D"/>
    <w:rsid w:val="00B73D91"/>
    <w:rsid w:val="00B743C9"/>
    <w:rsid w:val="00B74654"/>
    <w:rsid w:val="00B74996"/>
    <w:rsid w:val="00B749E8"/>
    <w:rsid w:val="00B74FDD"/>
    <w:rsid w:val="00B75169"/>
    <w:rsid w:val="00B752E9"/>
    <w:rsid w:val="00B753B6"/>
    <w:rsid w:val="00B75502"/>
    <w:rsid w:val="00B75A82"/>
    <w:rsid w:val="00B75B0B"/>
    <w:rsid w:val="00B75F28"/>
    <w:rsid w:val="00B75F46"/>
    <w:rsid w:val="00B76170"/>
    <w:rsid w:val="00B761EC"/>
    <w:rsid w:val="00B76500"/>
    <w:rsid w:val="00B76BE4"/>
    <w:rsid w:val="00B770E3"/>
    <w:rsid w:val="00B7724B"/>
    <w:rsid w:val="00B7724E"/>
    <w:rsid w:val="00B77475"/>
    <w:rsid w:val="00B77795"/>
    <w:rsid w:val="00B7791F"/>
    <w:rsid w:val="00B77BDF"/>
    <w:rsid w:val="00B77DE1"/>
    <w:rsid w:val="00B77E41"/>
    <w:rsid w:val="00B77F43"/>
    <w:rsid w:val="00B77FF8"/>
    <w:rsid w:val="00B805A4"/>
    <w:rsid w:val="00B806C5"/>
    <w:rsid w:val="00B80B0F"/>
    <w:rsid w:val="00B80CDC"/>
    <w:rsid w:val="00B80F9E"/>
    <w:rsid w:val="00B81052"/>
    <w:rsid w:val="00B812EE"/>
    <w:rsid w:val="00B81522"/>
    <w:rsid w:val="00B8159A"/>
    <w:rsid w:val="00B817A4"/>
    <w:rsid w:val="00B8195B"/>
    <w:rsid w:val="00B81A82"/>
    <w:rsid w:val="00B81D98"/>
    <w:rsid w:val="00B821A0"/>
    <w:rsid w:val="00B82282"/>
    <w:rsid w:val="00B8232E"/>
    <w:rsid w:val="00B82635"/>
    <w:rsid w:val="00B82645"/>
    <w:rsid w:val="00B82A3A"/>
    <w:rsid w:val="00B82ADB"/>
    <w:rsid w:val="00B82B93"/>
    <w:rsid w:val="00B82D9B"/>
    <w:rsid w:val="00B82E72"/>
    <w:rsid w:val="00B83A8E"/>
    <w:rsid w:val="00B840B4"/>
    <w:rsid w:val="00B84AE4"/>
    <w:rsid w:val="00B84ED2"/>
    <w:rsid w:val="00B851C7"/>
    <w:rsid w:val="00B854A4"/>
    <w:rsid w:val="00B85588"/>
    <w:rsid w:val="00B85D68"/>
    <w:rsid w:val="00B85D88"/>
    <w:rsid w:val="00B85F04"/>
    <w:rsid w:val="00B85F5C"/>
    <w:rsid w:val="00B85FCF"/>
    <w:rsid w:val="00B86045"/>
    <w:rsid w:val="00B86239"/>
    <w:rsid w:val="00B86377"/>
    <w:rsid w:val="00B86753"/>
    <w:rsid w:val="00B8680D"/>
    <w:rsid w:val="00B86D1C"/>
    <w:rsid w:val="00B86ED0"/>
    <w:rsid w:val="00B8727E"/>
    <w:rsid w:val="00B8775C"/>
    <w:rsid w:val="00B87BDC"/>
    <w:rsid w:val="00B902E4"/>
    <w:rsid w:val="00B905E4"/>
    <w:rsid w:val="00B9073F"/>
    <w:rsid w:val="00B909BC"/>
    <w:rsid w:val="00B90A85"/>
    <w:rsid w:val="00B90CED"/>
    <w:rsid w:val="00B90DB5"/>
    <w:rsid w:val="00B9103C"/>
    <w:rsid w:val="00B912F0"/>
    <w:rsid w:val="00B91402"/>
    <w:rsid w:val="00B91422"/>
    <w:rsid w:val="00B91446"/>
    <w:rsid w:val="00B919F1"/>
    <w:rsid w:val="00B91B9F"/>
    <w:rsid w:val="00B91CC9"/>
    <w:rsid w:val="00B91DC8"/>
    <w:rsid w:val="00B91ED5"/>
    <w:rsid w:val="00B920D2"/>
    <w:rsid w:val="00B921C4"/>
    <w:rsid w:val="00B92448"/>
    <w:rsid w:val="00B925A0"/>
    <w:rsid w:val="00B92616"/>
    <w:rsid w:val="00B92A8A"/>
    <w:rsid w:val="00B92BE6"/>
    <w:rsid w:val="00B92F3C"/>
    <w:rsid w:val="00B9308B"/>
    <w:rsid w:val="00B934C7"/>
    <w:rsid w:val="00B94359"/>
    <w:rsid w:val="00B9445A"/>
    <w:rsid w:val="00B94772"/>
    <w:rsid w:val="00B94973"/>
    <w:rsid w:val="00B949C1"/>
    <w:rsid w:val="00B95030"/>
    <w:rsid w:val="00B9517A"/>
    <w:rsid w:val="00B95253"/>
    <w:rsid w:val="00B953E3"/>
    <w:rsid w:val="00B9562C"/>
    <w:rsid w:val="00B95898"/>
    <w:rsid w:val="00B958EE"/>
    <w:rsid w:val="00B96253"/>
    <w:rsid w:val="00B96590"/>
    <w:rsid w:val="00B965F1"/>
    <w:rsid w:val="00B9678C"/>
    <w:rsid w:val="00B9682B"/>
    <w:rsid w:val="00B968C7"/>
    <w:rsid w:val="00B969AB"/>
    <w:rsid w:val="00B96AB9"/>
    <w:rsid w:val="00B96C4D"/>
    <w:rsid w:val="00B970A7"/>
    <w:rsid w:val="00B97386"/>
    <w:rsid w:val="00B97852"/>
    <w:rsid w:val="00BA046D"/>
    <w:rsid w:val="00BA05D3"/>
    <w:rsid w:val="00BA06AA"/>
    <w:rsid w:val="00BA1170"/>
    <w:rsid w:val="00BA15C6"/>
    <w:rsid w:val="00BA177A"/>
    <w:rsid w:val="00BA18EC"/>
    <w:rsid w:val="00BA1CBA"/>
    <w:rsid w:val="00BA2099"/>
    <w:rsid w:val="00BA2389"/>
    <w:rsid w:val="00BA3099"/>
    <w:rsid w:val="00BA3421"/>
    <w:rsid w:val="00BA344D"/>
    <w:rsid w:val="00BA34B6"/>
    <w:rsid w:val="00BA3592"/>
    <w:rsid w:val="00BA3753"/>
    <w:rsid w:val="00BA39A9"/>
    <w:rsid w:val="00BA3A26"/>
    <w:rsid w:val="00BA3C42"/>
    <w:rsid w:val="00BA3D8D"/>
    <w:rsid w:val="00BA40A7"/>
    <w:rsid w:val="00BA4344"/>
    <w:rsid w:val="00BA4B3C"/>
    <w:rsid w:val="00BA4E7C"/>
    <w:rsid w:val="00BA54EB"/>
    <w:rsid w:val="00BA5670"/>
    <w:rsid w:val="00BA5879"/>
    <w:rsid w:val="00BA5CC0"/>
    <w:rsid w:val="00BA5F71"/>
    <w:rsid w:val="00BA60F9"/>
    <w:rsid w:val="00BA61E8"/>
    <w:rsid w:val="00BA62CE"/>
    <w:rsid w:val="00BA66D1"/>
    <w:rsid w:val="00BA6C18"/>
    <w:rsid w:val="00BA7025"/>
    <w:rsid w:val="00BA707E"/>
    <w:rsid w:val="00BA70B9"/>
    <w:rsid w:val="00BA735D"/>
    <w:rsid w:val="00BA740D"/>
    <w:rsid w:val="00BA7593"/>
    <w:rsid w:val="00BA75A3"/>
    <w:rsid w:val="00BA77EC"/>
    <w:rsid w:val="00BA7814"/>
    <w:rsid w:val="00BA793F"/>
    <w:rsid w:val="00BB00C9"/>
    <w:rsid w:val="00BB0170"/>
    <w:rsid w:val="00BB0632"/>
    <w:rsid w:val="00BB07D7"/>
    <w:rsid w:val="00BB0914"/>
    <w:rsid w:val="00BB0AA1"/>
    <w:rsid w:val="00BB0C04"/>
    <w:rsid w:val="00BB0C71"/>
    <w:rsid w:val="00BB0DCA"/>
    <w:rsid w:val="00BB10CE"/>
    <w:rsid w:val="00BB11BF"/>
    <w:rsid w:val="00BB1386"/>
    <w:rsid w:val="00BB198C"/>
    <w:rsid w:val="00BB1BBC"/>
    <w:rsid w:val="00BB1D4A"/>
    <w:rsid w:val="00BB1DE3"/>
    <w:rsid w:val="00BB23C0"/>
    <w:rsid w:val="00BB30B7"/>
    <w:rsid w:val="00BB3290"/>
    <w:rsid w:val="00BB33AD"/>
    <w:rsid w:val="00BB3549"/>
    <w:rsid w:val="00BB38CF"/>
    <w:rsid w:val="00BB392B"/>
    <w:rsid w:val="00BB3977"/>
    <w:rsid w:val="00BB3B61"/>
    <w:rsid w:val="00BB3C64"/>
    <w:rsid w:val="00BB3EF9"/>
    <w:rsid w:val="00BB3FD1"/>
    <w:rsid w:val="00BB4075"/>
    <w:rsid w:val="00BB4155"/>
    <w:rsid w:val="00BB4282"/>
    <w:rsid w:val="00BB42CE"/>
    <w:rsid w:val="00BB437B"/>
    <w:rsid w:val="00BB43B0"/>
    <w:rsid w:val="00BB480F"/>
    <w:rsid w:val="00BB4847"/>
    <w:rsid w:val="00BB4923"/>
    <w:rsid w:val="00BB4DB3"/>
    <w:rsid w:val="00BB5223"/>
    <w:rsid w:val="00BB5362"/>
    <w:rsid w:val="00BB543D"/>
    <w:rsid w:val="00BB55C6"/>
    <w:rsid w:val="00BB5938"/>
    <w:rsid w:val="00BB5ECB"/>
    <w:rsid w:val="00BB5F6D"/>
    <w:rsid w:val="00BB60A4"/>
    <w:rsid w:val="00BB60A5"/>
    <w:rsid w:val="00BB62CE"/>
    <w:rsid w:val="00BB665D"/>
    <w:rsid w:val="00BB6945"/>
    <w:rsid w:val="00BB6AB8"/>
    <w:rsid w:val="00BB6BF8"/>
    <w:rsid w:val="00BB6CDA"/>
    <w:rsid w:val="00BB6D6E"/>
    <w:rsid w:val="00BB6F8C"/>
    <w:rsid w:val="00BB79F7"/>
    <w:rsid w:val="00BB7A24"/>
    <w:rsid w:val="00BB7A56"/>
    <w:rsid w:val="00BB7AC8"/>
    <w:rsid w:val="00BB7FEA"/>
    <w:rsid w:val="00BC00C6"/>
    <w:rsid w:val="00BC00FF"/>
    <w:rsid w:val="00BC01B7"/>
    <w:rsid w:val="00BC01D1"/>
    <w:rsid w:val="00BC02B3"/>
    <w:rsid w:val="00BC03B3"/>
    <w:rsid w:val="00BC05A1"/>
    <w:rsid w:val="00BC0D72"/>
    <w:rsid w:val="00BC1490"/>
    <w:rsid w:val="00BC1825"/>
    <w:rsid w:val="00BC1AEF"/>
    <w:rsid w:val="00BC1B88"/>
    <w:rsid w:val="00BC1E99"/>
    <w:rsid w:val="00BC2056"/>
    <w:rsid w:val="00BC218C"/>
    <w:rsid w:val="00BC2191"/>
    <w:rsid w:val="00BC255B"/>
    <w:rsid w:val="00BC26A9"/>
    <w:rsid w:val="00BC2743"/>
    <w:rsid w:val="00BC283C"/>
    <w:rsid w:val="00BC2ED3"/>
    <w:rsid w:val="00BC33D4"/>
    <w:rsid w:val="00BC33FD"/>
    <w:rsid w:val="00BC3462"/>
    <w:rsid w:val="00BC3750"/>
    <w:rsid w:val="00BC3A89"/>
    <w:rsid w:val="00BC4095"/>
    <w:rsid w:val="00BC40F7"/>
    <w:rsid w:val="00BC4215"/>
    <w:rsid w:val="00BC4689"/>
    <w:rsid w:val="00BC4A40"/>
    <w:rsid w:val="00BC4A87"/>
    <w:rsid w:val="00BC4BAF"/>
    <w:rsid w:val="00BC4CEB"/>
    <w:rsid w:val="00BC4E76"/>
    <w:rsid w:val="00BC5108"/>
    <w:rsid w:val="00BC527F"/>
    <w:rsid w:val="00BC54A6"/>
    <w:rsid w:val="00BC56F1"/>
    <w:rsid w:val="00BC6066"/>
    <w:rsid w:val="00BC60C9"/>
    <w:rsid w:val="00BC65CB"/>
    <w:rsid w:val="00BC69CF"/>
    <w:rsid w:val="00BC6D95"/>
    <w:rsid w:val="00BC6DE5"/>
    <w:rsid w:val="00BC6E3C"/>
    <w:rsid w:val="00BC6F18"/>
    <w:rsid w:val="00BC704D"/>
    <w:rsid w:val="00BC737B"/>
    <w:rsid w:val="00BC73D1"/>
    <w:rsid w:val="00BC7414"/>
    <w:rsid w:val="00BC7772"/>
    <w:rsid w:val="00BC79FE"/>
    <w:rsid w:val="00BC7B2C"/>
    <w:rsid w:val="00BC7F49"/>
    <w:rsid w:val="00BD02BC"/>
    <w:rsid w:val="00BD053F"/>
    <w:rsid w:val="00BD056B"/>
    <w:rsid w:val="00BD05F9"/>
    <w:rsid w:val="00BD0877"/>
    <w:rsid w:val="00BD088D"/>
    <w:rsid w:val="00BD09F6"/>
    <w:rsid w:val="00BD0A0B"/>
    <w:rsid w:val="00BD0A14"/>
    <w:rsid w:val="00BD0A98"/>
    <w:rsid w:val="00BD0F93"/>
    <w:rsid w:val="00BD1056"/>
    <w:rsid w:val="00BD1440"/>
    <w:rsid w:val="00BD1493"/>
    <w:rsid w:val="00BD1691"/>
    <w:rsid w:val="00BD17C8"/>
    <w:rsid w:val="00BD1904"/>
    <w:rsid w:val="00BD1946"/>
    <w:rsid w:val="00BD1A5F"/>
    <w:rsid w:val="00BD1B94"/>
    <w:rsid w:val="00BD23A9"/>
    <w:rsid w:val="00BD2521"/>
    <w:rsid w:val="00BD2774"/>
    <w:rsid w:val="00BD2A9F"/>
    <w:rsid w:val="00BD2D4D"/>
    <w:rsid w:val="00BD2FF7"/>
    <w:rsid w:val="00BD31F1"/>
    <w:rsid w:val="00BD3410"/>
    <w:rsid w:val="00BD3417"/>
    <w:rsid w:val="00BD3451"/>
    <w:rsid w:val="00BD34E1"/>
    <w:rsid w:val="00BD35C1"/>
    <w:rsid w:val="00BD35F3"/>
    <w:rsid w:val="00BD3970"/>
    <w:rsid w:val="00BD3D42"/>
    <w:rsid w:val="00BD3D93"/>
    <w:rsid w:val="00BD3E71"/>
    <w:rsid w:val="00BD3F1D"/>
    <w:rsid w:val="00BD418E"/>
    <w:rsid w:val="00BD438C"/>
    <w:rsid w:val="00BD45B4"/>
    <w:rsid w:val="00BD47B0"/>
    <w:rsid w:val="00BD4C2D"/>
    <w:rsid w:val="00BD4E4A"/>
    <w:rsid w:val="00BD4FDB"/>
    <w:rsid w:val="00BD5489"/>
    <w:rsid w:val="00BD54B6"/>
    <w:rsid w:val="00BD5CE8"/>
    <w:rsid w:val="00BD5F40"/>
    <w:rsid w:val="00BD5F5A"/>
    <w:rsid w:val="00BD6087"/>
    <w:rsid w:val="00BD60BE"/>
    <w:rsid w:val="00BD6263"/>
    <w:rsid w:val="00BD63DA"/>
    <w:rsid w:val="00BD6CAB"/>
    <w:rsid w:val="00BD6F52"/>
    <w:rsid w:val="00BD6F7F"/>
    <w:rsid w:val="00BD6FBE"/>
    <w:rsid w:val="00BD75AF"/>
    <w:rsid w:val="00BD78DC"/>
    <w:rsid w:val="00BD7931"/>
    <w:rsid w:val="00BD79C4"/>
    <w:rsid w:val="00BD7A9A"/>
    <w:rsid w:val="00BD7AA2"/>
    <w:rsid w:val="00BD7B1A"/>
    <w:rsid w:val="00BD7B1B"/>
    <w:rsid w:val="00BD7F66"/>
    <w:rsid w:val="00BE0697"/>
    <w:rsid w:val="00BE06FF"/>
    <w:rsid w:val="00BE0867"/>
    <w:rsid w:val="00BE0BBA"/>
    <w:rsid w:val="00BE0F83"/>
    <w:rsid w:val="00BE0FAB"/>
    <w:rsid w:val="00BE14BD"/>
    <w:rsid w:val="00BE1931"/>
    <w:rsid w:val="00BE196F"/>
    <w:rsid w:val="00BE1B57"/>
    <w:rsid w:val="00BE1F90"/>
    <w:rsid w:val="00BE20F3"/>
    <w:rsid w:val="00BE266E"/>
    <w:rsid w:val="00BE2693"/>
    <w:rsid w:val="00BE2B64"/>
    <w:rsid w:val="00BE2CA1"/>
    <w:rsid w:val="00BE2E65"/>
    <w:rsid w:val="00BE3153"/>
    <w:rsid w:val="00BE32BD"/>
    <w:rsid w:val="00BE339C"/>
    <w:rsid w:val="00BE33EA"/>
    <w:rsid w:val="00BE3C3B"/>
    <w:rsid w:val="00BE3CA7"/>
    <w:rsid w:val="00BE3DA2"/>
    <w:rsid w:val="00BE3EC8"/>
    <w:rsid w:val="00BE3EE6"/>
    <w:rsid w:val="00BE403D"/>
    <w:rsid w:val="00BE4642"/>
    <w:rsid w:val="00BE4876"/>
    <w:rsid w:val="00BE4BA8"/>
    <w:rsid w:val="00BE4CFC"/>
    <w:rsid w:val="00BE4ED7"/>
    <w:rsid w:val="00BE5047"/>
    <w:rsid w:val="00BE536F"/>
    <w:rsid w:val="00BE5784"/>
    <w:rsid w:val="00BE5A91"/>
    <w:rsid w:val="00BE610B"/>
    <w:rsid w:val="00BE63EE"/>
    <w:rsid w:val="00BE645A"/>
    <w:rsid w:val="00BE69C0"/>
    <w:rsid w:val="00BE69E6"/>
    <w:rsid w:val="00BE6ACF"/>
    <w:rsid w:val="00BE6B4E"/>
    <w:rsid w:val="00BE6E1A"/>
    <w:rsid w:val="00BE7103"/>
    <w:rsid w:val="00BE7146"/>
    <w:rsid w:val="00BE7356"/>
    <w:rsid w:val="00BE741A"/>
    <w:rsid w:val="00BE775D"/>
    <w:rsid w:val="00BE7B30"/>
    <w:rsid w:val="00BE7BC0"/>
    <w:rsid w:val="00BE7EED"/>
    <w:rsid w:val="00BF0776"/>
    <w:rsid w:val="00BF07F8"/>
    <w:rsid w:val="00BF0924"/>
    <w:rsid w:val="00BF0A39"/>
    <w:rsid w:val="00BF0D78"/>
    <w:rsid w:val="00BF0EDA"/>
    <w:rsid w:val="00BF0EFB"/>
    <w:rsid w:val="00BF0F78"/>
    <w:rsid w:val="00BF157D"/>
    <w:rsid w:val="00BF1837"/>
    <w:rsid w:val="00BF1880"/>
    <w:rsid w:val="00BF1AA1"/>
    <w:rsid w:val="00BF1AA7"/>
    <w:rsid w:val="00BF1AD1"/>
    <w:rsid w:val="00BF1B4C"/>
    <w:rsid w:val="00BF1C1F"/>
    <w:rsid w:val="00BF1DD3"/>
    <w:rsid w:val="00BF1EA5"/>
    <w:rsid w:val="00BF1F92"/>
    <w:rsid w:val="00BF1FE7"/>
    <w:rsid w:val="00BF221B"/>
    <w:rsid w:val="00BF2454"/>
    <w:rsid w:val="00BF268D"/>
    <w:rsid w:val="00BF2F65"/>
    <w:rsid w:val="00BF2FBE"/>
    <w:rsid w:val="00BF3098"/>
    <w:rsid w:val="00BF3484"/>
    <w:rsid w:val="00BF3522"/>
    <w:rsid w:val="00BF358B"/>
    <w:rsid w:val="00BF39B8"/>
    <w:rsid w:val="00BF3A2E"/>
    <w:rsid w:val="00BF3D3C"/>
    <w:rsid w:val="00BF3DAC"/>
    <w:rsid w:val="00BF41B9"/>
    <w:rsid w:val="00BF468B"/>
    <w:rsid w:val="00BF46DE"/>
    <w:rsid w:val="00BF482B"/>
    <w:rsid w:val="00BF49C1"/>
    <w:rsid w:val="00BF4B23"/>
    <w:rsid w:val="00BF4DCF"/>
    <w:rsid w:val="00BF4E1E"/>
    <w:rsid w:val="00BF5123"/>
    <w:rsid w:val="00BF5773"/>
    <w:rsid w:val="00BF59D2"/>
    <w:rsid w:val="00BF59F3"/>
    <w:rsid w:val="00BF5C51"/>
    <w:rsid w:val="00BF5D03"/>
    <w:rsid w:val="00BF60E9"/>
    <w:rsid w:val="00BF60F9"/>
    <w:rsid w:val="00BF6334"/>
    <w:rsid w:val="00BF67D2"/>
    <w:rsid w:val="00BF6CD3"/>
    <w:rsid w:val="00BF6E9F"/>
    <w:rsid w:val="00BF7032"/>
    <w:rsid w:val="00BF72FE"/>
    <w:rsid w:val="00BF7776"/>
    <w:rsid w:val="00BF7D92"/>
    <w:rsid w:val="00BF7E9E"/>
    <w:rsid w:val="00C0006B"/>
    <w:rsid w:val="00C00530"/>
    <w:rsid w:val="00C007E2"/>
    <w:rsid w:val="00C008B1"/>
    <w:rsid w:val="00C00AB1"/>
    <w:rsid w:val="00C00B11"/>
    <w:rsid w:val="00C00D67"/>
    <w:rsid w:val="00C0102E"/>
    <w:rsid w:val="00C010FA"/>
    <w:rsid w:val="00C01313"/>
    <w:rsid w:val="00C01940"/>
    <w:rsid w:val="00C01ABC"/>
    <w:rsid w:val="00C01B6E"/>
    <w:rsid w:val="00C01D7C"/>
    <w:rsid w:val="00C025F0"/>
    <w:rsid w:val="00C02C13"/>
    <w:rsid w:val="00C02CC8"/>
    <w:rsid w:val="00C02EE7"/>
    <w:rsid w:val="00C02F30"/>
    <w:rsid w:val="00C02F4A"/>
    <w:rsid w:val="00C03031"/>
    <w:rsid w:val="00C03291"/>
    <w:rsid w:val="00C03690"/>
    <w:rsid w:val="00C037A1"/>
    <w:rsid w:val="00C03DA1"/>
    <w:rsid w:val="00C03DAA"/>
    <w:rsid w:val="00C03EA6"/>
    <w:rsid w:val="00C04010"/>
    <w:rsid w:val="00C0450B"/>
    <w:rsid w:val="00C04543"/>
    <w:rsid w:val="00C045E5"/>
    <w:rsid w:val="00C04B0E"/>
    <w:rsid w:val="00C04EE7"/>
    <w:rsid w:val="00C04F31"/>
    <w:rsid w:val="00C04FB4"/>
    <w:rsid w:val="00C04FB5"/>
    <w:rsid w:val="00C05340"/>
    <w:rsid w:val="00C05452"/>
    <w:rsid w:val="00C05601"/>
    <w:rsid w:val="00C0560D"/>
    <w:rsid w:val="00C05632"/>
    <w:rsid w:val="00C05B33"/>
    <w:rsid w:val="00C05B6C"/>
    <w:rsid w:val="00C05D5F"/>
    <w:rsid w:val="00C06094"/>
    <w:rsid w:val="00C0623F"/>
    <w:rsid w:val="00C063A4"/>
    <w:rsid w:val="00C065DD"/>
    <w:rsid w:val="00C06766"/>
    <w:rsid w:val="00C067AF"/>
    <w:rsid w:val="00C069C8"/>
    <w:rsid w:val="00C06C23"/>
    <w:rsid w:val="00C06E29"/>
    <w:rsid w:val="00C07184"/>
    <w:rsid w:val="00C07294"/>
    <w:rsid w:val="00C07650"/>
    <w:rsid w:val="00C07A63"/>
    <w:rsid w:val="00C07B50"/>
    <w:rsid w:val="00C07D10"/>
    <w:rsid w:val="00C07E46"/>
    <w:rsid w:val="00C10058"/>
    <w:rsid w:val="00C10059"/>
    <w:rsid w:val="00C100B2"/>
    <w:rsid w:val="00C1017C"/>
    <w:rsid w:val="00C1079C"/>
    <w:rsid w:val="00C10AF6"/>
    <w:rsid w:val="00C11032"/>
    <w:rsid w:val="00C11319"/>
    <w:rsid w:val="00C11453"/>
    <w:rsid w:val="00C11474"/>
    <w:rsid w:val="00C1153D"/>
    <w:rsid w:val="00C1156B"/>
    <w:rsid w:val="00C1156C"/>
    <w:rsid w:val="00C1191C"/>
    <w:rsid w:val="00C11926"/>
    <w:rsid w:val="00C11F67"/>
    <w:rsid w:val="00C11FF8"/>
    <w:rsid w:val="00C120C6"/>
    <w:rsid w:val="00C12289"/>
    <w:rsid w:val="00C12554"/>
    <w:rsid w:val="00C125A8"/>
    <w:rsid w:val="00C12709"/>
    <w:rsid w:val="00C1271B"/>
    <w:rsid w:val="00C12971"/>
    <w:rsid w:val="00C12C1C"/>
    <w:rsid w:val="00C12E19"/>
    <w:rsid w:val="00C12F46"/>
    <w:rsid w:val="00C12F47"/>
    <w:rsid w:val="00C13082"/>
    <w:rsid w:val="00C13776"/>
    <w:rsid w:val="00C139B0"/>
    <w:rsid w:val="00C13CA8"/>
    <w:rsid w:val="00C13E3A"/>
    <w:rsid w:val="00C13E4E"/>
    <w:rsid w:val="00C14029"/>
    <w:rsid w:val="00C14059"/>
    <w:rsid w:val="00C14314"/>
    <w:rsid w:val="00C144CC"/>
    <w:rsid w:val="00C14577"/>
    <w:rsid w:val="00C14D0A"/>
    <w:rsid w:val="00C14D99"/>
    <w:rsid w:val="00C15132"/>
    <w:rsid w:val="00C1531B"/>
    <w:rsid w:val="00C15529"/>
    <w:rsid w:val="00C155BC"/>
    <w:rsid w:val="00C15D89"/>
    <w:rsid w:val="00C15F10"/>
    <w:rsid w:val="00C1632A"/>
    <w:rsid w:val="00C163AE"/>
    <w:rsid w:val="00C16442"/>
    <w:rsid w:val="00C166ED"/>
    <w:rsid w:val="00C1671D"/>
    <w:rsid w:val="00C169CB"/>
    <w:rsid w:val="00C16C0A"/>
    <w:rsid w:val="00C16E02"/>
    <w:rsid w:val="00C16E2F"/>
    <w:rsid w:val="00C16FD6"/>
    <w:rsid w:val="00C1717F"/>
    <w:rsid w:val="00C17324"/>
    <w:rsid w:val="00C17388"/>
    <w:rsid w:val="00C17514"/>
    <w:rsid w:val="00C175BB"/>
    <w:rsid w:val="00C1796B"/>
    <w:rsid w:val="00C17A26"/>
    <w:rsid w:val="00C17E02"/>
    <w:rsid w:val="00C204D2"/>
    <w:rsid w:val="00C20B81"/>
    <w:rsid w:val="00C20CA7"/>
    <w:rsid w:val="00C20EBF"/>
    <w:rsid w:val="00C211CC"/>
    <w:rsid w:val="00C21271"/>
    <w:rsid w:val="00C2135B"/>
    <w:rsid w:val="00C21B8A"/>
    <w:rsid w:val="00C21D90"/>
    <w:rsid w:val="00C2213A"/>
    <w:rsid w:val="00C22307"/>
    <w:rsid w:val="00C225E1"/>
    <w:rsid w:val="00C229EF"/>
    <w:rsid w:val="00C22A9C"/>
    <w:rsid w:val="00C22CF0"/>
    <w:rsid w:val="00C22D6E"/>
    <w:rsid w:val="00C23034"/>
    <w:rsid w:val="00C2330F"/>
    <w:rsid w:val="00C23414"/>
    <w:rsid w:val="00C2341B"/>
    <w:rsid w:val="00C236FF"/>
    <w:rsid w:val="00C2379C"/>
    <w:rsid w:val="00C2390B"/>
    <w:rsid w:val="00C239E6"/>
    <w:rsid w:val="00C23A87"/>
    <w:rsid w:val="00C2429F"/>
    <w:rsid w:val="00C24696"/>
    <w:rsid w:val="00C248D3"/>
    <w:rsid w:val="00C24C21"/>
    <w:rsid w:val="00C25016"/>
    <w:rsid w:val="00C2501C"/>
    <w:rsid w:val="00C250AD"/>
    <w:rsid w:val="00C25110"/>
    <w:rsid w:val="00C25298"/>
    <w:rsid w:val="00C25355"/>
    <w:rsid w:val="00C254DC"/>
    <w:rsid w:val="00C25504"/>
    <w:rsid w:val="00C25606"/>
    <w:rsid w:val="00C2587A"/>
    <w:rsid w:val="00C25BA7"/>
    <w:rsid w:val="00C26285"/>
    <w:rsid w:val="00C262DE"/>
    <w:rsid w:val="00C265BD"/>
    <w:rsid w:val="00C26696"/>
    <w:rsid w:val="00C268B9"/>
    <w:rsid w:val="00C275C9"/>
    <w:rsid w:val="00C27B95"/>
    <w:rsid w:val="00C27C3D"/>
    <w:rsid w:val="00C27E12"/>
    <w:rsid w:val="00C27EB5"/>
    <w:rsid w:val="00C3007F"/>
    <w:rsid w:val="00C3060C"/>
    <w:rsid w:val="00C306CA"/>
    <w:rsid w:val="00C3079C"/>
    <w:rsid w:val="00C3082C"/>
    <w:rsid w:val="00C3097E"/>
    <w:rsid w:val="00C30B8D"/>
    <w:rsid w:val="00C310C1"/>
    <w:rsid w:val="00C313BC"/>
    <w:rsid w:val="00C3142D"/>
    <w:rsid w:val="00C317F5"/>
    <w:rsid w:val="00C3185B"/>
    <w:rsid w:val="00C31B36"/>
    <w:rsid w:val="00C31BD6"/>
    <w:rsid w:val="00C31D47"/>
    <w:rsid w:val="00C31DF7"/>
    <w:rsid w:val="00C3225C"/>
    <w:rsid w:val="00C322CC"/>
    <w:rsid w:val="00C324E8"/>
    <w:rsid w:val="00C3250A"/>
    <w:rsid w:val="00C3348E"/>
    <w:rsid w:val="00C334E1"/>
    <w:rsid w:val="00C33611"/>
    <w:rsid w:val="00C3361F"/>
    <w:rsid w:val="00C338C5"/>
    <w:rsid w:val="00C3411F"/>
    <w:rsid w:val="00C34870"/>
    <w:rsid w:val="00C348EA"/>
    <w:rsid w:val="00C349E2"/>
    <w:rsid w:val="00C34AAF"/>
    <w:rsid w:val="00C34DAA"/>
    <w:rsid w:val="00C34F4D"/>
    <w:rsid w:val="00C34F60"/>
    <w:rsid w:val="00C34F66"/>
    <w:rsid w:val="00C3520D"/>
    <w:rsid w:val="00C35990"/>
    <w:rsid w:val="00C35B97"/>
    <w:rsid w:val="00C35C76"/>
    <w:rsid w:val="00C35D0A"/>
    <w:rsid w:val="00C360E8"/>
    <w:rsid w:val="00C3621E"/>
    <w:rsid w:val="00C3623F"/>
    <w:rsid w:val="00C36313"/>
    <w:rsid w:val="00C3651B"/>
    <w:rsid w:val="00C365B0"/>
    <w:rsid w:val="00C367F2"/>
    <w:rsid w:val="00C3689C"/>
    <w:rsid w:val="00C36917"/>
    <w:rsid w:val="00C36942"/>
    <w:rsid w:val="00C36A4A"/>
    <w:rsid w:val="00C36CF9"/>
    <w:rsid w:val="00C37031"/>
    <w:rsid w:val="00C372E2"/>
    <w:rsid w:val="00C37753"/>
    <w:rsid w:val="00C37980"/>
    <w:rsid w:val="00C379E3"/>
    <w:rsid w:val="00C37BAA"/>
    <w:rsid w:val="00C40069"/>
    <w:rsid w:val="00C4011E"/>
    <w:rsid w:val="00C40310"/>
    <w:rsid w:val="00C4040E"/>
    <w:rsid w:val="00C40AB5"/>
    <w:rsid w:val="00C40B3B"/>
    <w:rsid w:val="00C40E32"/>
    <w:rsid w:val="00C412FC"/>
    <w:rsid w:val="00C415C2"/>
    <w:rsid w:val="00C41822"/>
    <w:rsid w:val="00C41833"/>
    <w:rsid w:val="00C418B8"/>
    <w:rsid w:val="00C41CC6"/>
    <w:rsid w:val="00C41EEB"/>
    <w:rsid w:val="00C4219C"/>
    <w:rsid w:val="00C421E9"/>
    <w:rsid w:val="00C4236F"/>
    <w:rsid w:val="00C42464"/>
    <w:rsid w:val="00C427DC"/>
    <w:rsid w:val="00C42815"/>
    <w:rsid w:val="00C4295E"/>
    <w:rsid w:val="00C42A7E"/>
    <w:rsid w:val="00C42B14"/>
    <w:rsid w:val="00C42D1E"/>
    <w:rsid w:val="00C42D31"/>
    <w:rsid w:val="00C42E39"/>
    <w:rsid w:val="00C4339B"/>
    <w:rsid w:val="00C433B2"/>
    <w:rsid w:val="00C43501"/>
    <w:rsid w:val="00C43962"/>
    <w:rsid w:val="00C43ABD"/>
    <w:rsid w:val="00C43FEB"/>
    <w:rsid w:val="00C44141"/>
    <w:rsid w:val="00C447EA"/>
    <w:rsid w:val="00C44804"/>
    <w:rsid w:val="00C44BB1"/>
    <w:rsid w:val="00C44ECD"/>
    <w:rsid w:val="00C44F56"/>
    <w:rsid w:val="00C45467"/>
    <w:rsid w:val="00C45665"/>
    <w:rsid w:val="00C45D07"/>
    <w:rsid w:val="00C45E4F"/>
    <w:rsid w:val="00C45EFF"/>
    <w:rsid w:val="00C45F05"/>
    <w:rsid w:val="00C461A6"/>
    <w:rsid w:val="00C4654D"/>
    <w:rsid w:val="00C46649"/>
    <w:rsid w:val="00C466F4"/>
    <w:rsid w:val="00C46C93"/>
    <w:rsid w:val="00C46FFF"/>
    <w:rsid w:val="00C4711F"/>
    <w:rsid w:val="00C47534"/>
    <w:rsid w:val="00C500FB"/>
    <w:rsid w:val="00C50155"/>
    <w:rsid w:val="00C50246"/>
    <w:rsid w:val="00C5028E"/>
    <w:rsid w:val="00C503A4"/>
    <w:rsid w:val="00C50413"/>
    <w:rsid w:val="00C504AB"/>
    <w:rsid w:val="00C50533"/>
    <w:rsid w:val="00C50582"/>
    <w:rsid w:val="00C5074D"/>
    <w:rsid w:val="00C5085B"/>
    <w:rsid w:val="00C50B93"/>
    <w:rsid w:val="00C512C2"/>
    <w:rsid w:val="00C51479"/>
    <w:rsid w:val="00C5173C"/>
    <w:rsid w:val="00C5175B"/>
    <w:rsid w:val="00C517E9"/>
    <w:rsid w:val="00C518D8"/>
    <w:rsid w:val="00C51A8D"/>
    <w:rsid w:val="00C51D0F"/>
    <w:rsid w:val="00C51EB8"/>
    <w:rsid w:val="00C52100"/>
    <w:rsid w:val="00C5263F"/>
    <w:rsid w:val="00C52866"/>
    <w:rsid w:val="00C52A00"/>
    <w:rsid w:val="00C52C92"/>
    <w:rsid w:val="00C52D8D"/>
    <w:rsid w:val="00C52DA8"/>
    <w:rsid w:val="00C52F77"/>
    <w:rsid w:val="00C53063"/>
    <w:rsid w:val="00C531ED"/>
    <w:rsid w:val="00C5322A"/>
    <w:rsid w:val="00C5334D"/>
    <w:rsid w:val="00C53379"/>
    <w:rsid w:val="00C53423"/>
    <w:rsid w:val="00C534AA"/>
    <w:rsid w:val="00C53557"/>
    <w:rsid w:val="00C53606"/>
    <w:rsid w:val="00C53736"/>
    <w:rsid w:val="00C537A2"/>
    <w:rsid w:val="00C53C5D"/>
    <w:rsid w:val="00C53E31"/>
    <w:rsid w:val="00C543E0"/>
    <w:rsid w:val="00C54532"/>
    <w:rsid w:val="00C549D1"/>
    <w:rsid w:val="00C54C48"/>
    <w:rsid w:val="00C54D5A"/>
    <w:rsid w:val="00C54DD2"/>
    <w:rsid w:val="00C54E05"/>
    <w:rsid w:val="00C552AF"/>
    <w:rsid w:val="00C55330"/>
    <w:rsid w:val="00C554AB"/>
    <w:rsid w:val="00C554DA"/>
    <w:rsid w:val="00C5566C"/>
    <w:rsid w:val="00C556A9"/>
    <w:rsid w:val="00C55748"/>
    <w:rsid w:val="00C5577A"/>
    <w:rsid w:val="00C55CAD"/>
    <w:rsid w:val="00C55E56"/>
    <w:rsid w:val="00C5634F"/>
    <w:rsid w:val="00C56890"/>
    <w:rsid w:val="00C56A49"/>
    <w:rsid w:val="00C56BFE"/>
    <w:rsid w:val="00C576E0"/>
    <w:rsid w:val="00C57AEC"/>
    <w:rsid w:val="00C57F36"/>
    <w:rsid w:val="00C604D7"/>
    <w:rsid w:val="00C606E3"/>
    <w:rsid w:val="00C607BC"/>
    <w:rsid w:val="00C60999"/>
    <w:rsid w:val="00C60BDB"/>
    <w:rsid w:val="00C60BE6"/>
    <w:rsid w:val="00C60EA9"/>
    <w:rsid w:val="00C611C9"/>
    <w:rsid w:val="00C612FC"/>
    <w:rsid w:val="00C614B5"/>
    <w:rsid w:val="00C6170D"/>
    <w:rsid w:val="00C61A1A"/>
    <w:rsid w:val="00C61BAC"/>
    <w:rsid w:val="00C61C0D"/>
    <w:rsid w:val="00C61FC2"/>
    <w:rsid w:val="00C6243B"/>
    <w:rsid w:val="00C6270C"/>
    <w:rsid w:val="00C629A3"/>
    <w:rsid w:val="00C62B7E"/>
    <w:rsid w:val="00C62C71"/>
    <w:rsid w:val="00C62E48"/>
    <w:rsid w:val="00C6301F"/>
    <w:rsid w:val="00C6312E"/>
    <w:rsid w:val="00C63859"/>
    <w:rsid w:val="00C639CE"/>
    <w:rsid w:val="00C6415F"/>
    <w:rsid w:val="00C64E76"/>
    <w:rsid w:val="00C64F67"/>
    <w:rsid w:val="00C6515C"/>
    <w:rsid w:val="00C652EA"/>
    <w:rsid w:val="00C65363"/>
    <w:rsid w:val="00C65424"/>
    <w:rsid w:val="00C655AB"/>
    <w:rsid w:val="00C65CC2"/>
    <w:rsid w:val="00C65F16"/>
    <w:rsid w:val="00C665D0"/>
    <w:rsid w:val="00C66980"/>
    <w:rsid w:val="00C66B3C"/>
    <w:rsid w:val="00C66FA5"/>
    <w:rsid w:val="00C67005"/>
    <w:rsid w:val="00C6739D"/>
    <w:rsid w:val="00C67539"/>
    <w:rsid w:val="00C675EA"/>
    <w:rsid w:val="00C677FD"/>
    <w:rsid w:val="00C6791B"/>
    <w:rsid w:val="00C679B7"/>
    <w:rsid w:val="00C67C6E"/>
    <w:rsid w:val="00C67D39"/>
    <w:rsid w:val="00C67F19"/>
    <w:rsid w:val="00C7034E"/>
    <w:rsid w:val="00C70AE3"/>
    <w:rsid w:val="00C71613"/>
    <w:rsid w:val="00C716B6"/>
    <w:rsid w:val="00C716FA"/>
    <w:rsid w:val="00C71B7C"/>
    <w:rsid w:val="00C71CE6"/>
    <w:rsid w:val="00C71ED2"/>
    <w:rsid w:val="00C71F5B"/>
    <w:rsid w:val="00C72227"/>
    <w:rsid w:val="00C72D09"/>
    <w:rsid w:val="00C733C7"/>
    <w:rsid w:val="00C7352A"/>
    <w:rsid w:val="00C735B3"/>
    <w:rsid w:val="00C73B1A"/>
    <w:rsid w:val="00C73D0A"/>
    <w:rsid w:val="00C73DA1"/>
    <w:rsid w:val="00C73EB6"/>
    <w:rsid w:val="00C73F05"/>
    <w:rsid w:val="00C74249"/>
    <w:rsid w:val="00C742C9"/>
    <w:rsid w:val="00C742E7"/>
    <w:rsid w:val="00C74495"/>
    <w:rsid w:val="00C746ED"/>
    <w:rsid w:val="00C747DB"/>
    <w:rsid w:val="00C749D7"/>
    <w:rsid w:val="00C750C6"/>
    <w:rsid w:val="00C75294"/>
    <w:rsid w:val="00C754AC"/>
    <w:rsid w:val="00C7552B"/>
    <w:rsid w:val="00C75590"/>
    <w:rsid w:val="00C75BC1"/>
    <w:rsid w:val="00C75E1D"/>
    <w:rsid w:val="00C75F60"/>
    <w:rsid w:val="00C7628D"/>
    <w:rsid w:val="00C769A0"/>
    <w:rsid w:val="00C76F0C"/>
    <w:rsid w:val="00C77022"/>
    <w:rsid w:val="00C7741A"/>
    <w:rsid w:val="00C77CED"/>
    <w:rsid w:val="00C77FDD"/>
    <w:rsid w:val="00C8004C"/>
    <w:rsid w:val="00C801D5"/>
    <w:rsid w:val="00C8043C"/>
    <w:rsid w:val="00C80456"/>
    <w:rsid w:val="00C80572"/>
    <w:rsid w:val="00C805AD"/>
    <w:rsid w:val="00C8078A"/>
    <w:rsid w:val="00C80B73"/>
    <w:rsid w:val="00C810C8"/>
    <w:rsid w:val="00C81136"/>
    <w:rsid w:val="00C8124A"/>
    <w:rsid w:val="00C81255"/>
    <w:rsid w:val="00C81307"/>
    <w:rsid w:val="00C81973"/>
    <w:rsid w:val="00C81A43"/>
    <w:rsid w:val="00C81E0D"/>
    <w:rsid w:val="00C820E8"/>
    <w:rsid w:val="00C830E5"/>
    <w:rsid w:val="00C833A0"/>
    <w:rsid w:val="00C837E7"/>
    <w:rsid w:val="00C83930"/>
    <w:rsid w:val="00C83D14"/>
    <w:rsid w:val="00C841CB"/>
    <w:rsid w:val="00C841D3"/>
    <w:rsid w:val="00C8475D"/>
    <w:rsid w:val="00C84838"/>
    <w:rsid w:val="00C849A1"/>
    <w:rsid w:val="00C84DA5"/>
    <w:rsid w:val="00C84E51"/>
    <w:rsid w:val="00C8504E"/>
    <w:rsid w:val="00C855BD"/>
    <w:rsid w:val="00C85AAC"/>
    <w:rsid w:val="00C85F68"/>
    <w:rsid w:val="00C85F6A"/>
    <w:rsid w:val="00C8604C"/>
    <w:rsid w:val="00C86198"/>
    <w:rsid w:val="00C86305"/>
    <w:rsid w:val="00C863EB"/>
    <w:rsid w:val="00C8650B"/>
    <w:rsid w:val="00C86631"/>
    <w:rsid w:val="00C866DD"/>
    <w:rsid w:val="00C8673A"/>
    <w:rsid w:val="00C867AF"/>
    <w:rsid w:val="00C86933"/>
    <w:rsid w:val="00C86C08"/>
    <w:rsid w:val="00C86F45"/>
    <w:rsid w:val="00C871DE"/>
    <w:rsid w:val="00C8730B"/>
    <w:rsid w:val="00C8738A"/>
    <w:rsid w:val="00C8795C"/>
    <w:rsid w:val="00C87BE3"/>
    <w:rsid w:val="00C87D2A"/>
    <w:rsid w:val="00C87EBA"/>
    <w:rsid w:val="00C87F54"/>
    <w:rsid w:val="00C904B1"/>
    <w:rsid w:val="00C9055A"/>
    <w:rsid w:val="00C90767"/>
    <w:rsid w:val="00C907E9"/>
    <w:rsid w:val="00C9102A"/>
    <w:rsid w:val="00C911BE"/>
    <w:rsid w:val="00C9127A"/>
    <w:rsid w:val="00C91461"/>
    <w:rsid w:val="00C9191B"/>
    <w:rsid w:val="00C91A0A"/>
    <w:rsid w:val="00C9236D"/>
    <w:rsid w:val="00C9241C"/>
    <w:rsid w:val="00C92433"/>
    <w:rsid w:val="00C925C0"/>
    <w:rsid w:val="00C92736"/>
    <w:rsid w:val="00C92B4D"/>
    <w:rsid w:val="00C92E3E"/>
    <w:rsid w:val="00C92F48"/>
    <w:rsid w:val="00C92F8C"/>
    <w:rsid w:val="00C934EE"/>
    <w:rsid w:val="00C9358C"/>
    <w:rsid w:val="00C938BE"/>
    <w:rsid w:val="00C9452E"/>
    <w:rsid w:val="00C945B0"/>
    <w:rsid w:val="00C947DD"/>
    <w:rsid w:val="00C94B88"/>
    <w:rsid w:val="00C94F0A"/>
    <w:rsid w:val="00C952D6"/>
    <w:rsid w:val="00C9556D"/>
    <w:rsid w:val="00C95822"/>
    <w:rsid w:val="00C95A8F"/>
    <w:rsid w:val="00C95C3A"/>
    <w:rsid w:val="00C9628F"/>
    <w:rsid w:val="00C96688"/>
    <w:rsid w:val="00C96873"/>
    <w:rsid w:val="00C96981"/>
    <w:rsid w:val="00C96DB9"/>
    <w:rsid w:val="00C96E17"/>
    <w:rsid w:val="00C96E60"/>
    <w:rsid w:val="00C96F85"/>
    <w:rsid w:val="00C96FD1"/>
    <w:rsid w:val="00C973BE"/>
    <w:rsid w:val="00C974A0"/>
    <w:rsid w:val="00C9756C"/>
    <w:rsid w:val="00C978AC"/>
    <w:rsid w:val="00C97BBA"/>
    <w:rsid w:val="00C97BD4"/>
    <w:rsid w:val="00C97BDF"/>
    <w:rsid w:val="00C97C08"/>
    <w:rsid w:val="00CA0091"/>
    <w:rsid w:val="00CA0300"/>
    <w:rsid w:val="00CA05D9"/>
    <w:rsid w:val="00CA062D"/>
    <w:rsid w:val="00CA0849"/>
    <w:rsid w:val="00CA0A1F"/>
    <w:rsid w:val="00CA0C26"/>
    <w:rsid w:val="00CA0C86"/>
    <w:rsid w:val="00CA0D82"/>
    <w:rsid w:val="00CA0E03"/>
    <w:rsid w:val="00CA1165"/>
    <w:rsid w:val="00CA1887"/>
    <w:rsid w:val="00CA191D"/>
    <w:rsid w:val="00CA1D66"/>
    <w:rsid w:val="00CA1E04"/>
    <w:rsid w:val="00CA2070"/>
    <w:rsid w:val="00CA2203"/>
    <w:rsid w:val="00CA23B8"/>
    <w:rsid w:val="00CA2631"/>
    <w:rsid w:val="00CA2F1F"/>
    <w:rsid w:val="00CA3034"/>
    <w:rsid w:val="00CA30AB"/>
    <w:rsid w:val="00CA3195"/>
    <w:rsid w:val="00CA33A2"/>
    <w:rsid w:val="00CA353A"/>
    <w:rsid w:val="00CA37EF"/>
    <w:rsid w:val="00CA3ABC"/>
    <w:rsid w:val="00CA3EDC"/>
    <w:rsid w:val="00CA3F1B"/>
    <w:rsid w:val="00CA41C6"/>
    <w:rsid w:val="00CA4693"/>
    <w:rsid w:val="00CA4725"/>
    <w:rsid w:val="00CA519A"/>
    <w:rsid w:val="00CA521B"/>
    <w:rsid w:val="00CA54BF"/>
    <w:rsid w:val="00CA56E7"/>
    <w:rsid w:val="00CA590C"/>
    <w:rsid w:val="00CA60A0"/>
    <w:rsid w:val="00CA653F"/>
    <w:rsid w:val="00CA6722"/>
    <w:rsid w:val="00CA6783"/>
    <w:rsid w:val="00CA67A7"/>
    <w:rsid w:val="00CA688D"/>
    <w:rsid w:val="00CA69E0"/>
    <w:rsid w:val="00CA6B46"/>
    <w:rsid w:val="00CA6CBB"/>
    <w:rsid w:val="00CA7253"/>
    <w:rsid w:val="00CA7281"/>
    <w:rsid w:val="00CA7325"/>
    <w:rsid w:val="00CA7466"/>
    <w:rsid w:val="00CA7480"/>
    <w:rsid w:val="00CA74CD"/>
    <w:rsid w:val="00CA7889"/>
    <w:rsid w:val="00CA78D6"/>
    <w:rsid w:val="00CA7A94"/>
    <w:rsid w:val="00CA7DC2"/>
    <w:rsid w:val="00CA7FA3"/>
    <w:rsid w:val="00CB052E"/>
    <w:rsid w:val="00CB07B3"/>
    <w:rsid w:val="00CB096B"/>
    <w:rsid w:val="00CB0F95"/>
    <w:rsid w:val="00CB12D4"/>
    <w:rsid w:val="00CB137D"/>
    <w:rsid w:val="00CB1418"/>
    <w:rsid w:val="00CB18AA"/>
    <w:rsid w:val="00CB192D"/>
    <w:rsid w:val="00CB1BDD"/>
    <w:rsid w:val="00CB1D87"/>
    <w:rsid w:val="00CB1F18"/>
    <w:rsid w:val="00CB20D2"/>
    <w:rsid w:val="00CB2514"/>
    <w:rsid w:val="00CB2790"/>
    <w:rsid w:val="00CB27CB"/>
    <w:rsid w:val="00CB286F"/>
    <w:rsid w:val="00CB2AD5"/>
    <w:rsid w:val="00CB2E15"/>
    <w:rsid w:val="00CB2EC8"/>
    <w:rsid w:val="00CB306F"/>
    <w:rsid w:val="00CB310F"/>
    <w:rsid w:val="00CB315D"/>
    <w:rsid w:val="00CB32A4"/>
    <w:rsid w:val="00CB3339"/>
    <w:rsid w:val="00CB361C"/>
    <w:rsid w:val="00CB368C"/>
    <w:rsid w:val="00CB377C"/>
    <w:rsid w:val="00CB3A6F"/>
    <w:rsid w:val="00CB3C5D"/>
    <w:rsid w:val="00CB3E36"/>
    <w:rsid w:val="00CB4204"/>
    <w:rsid w:val="00CB429D"/>
    <w:rsid w:val="00CB48D5"/>
    <w:rsid w:val="00CB492C"/>
    <w:rsid w:val="00CB4DB8"/>
    <w:rsid w:val="00CB4F8C"/>
    <w:rsid w:val="00CB50E8"/>
    <w:rsid w:val="00CB5A7F"/>
    <w:rsid w:val="00CB5BDB"/>
    <w:rsid w:val="00CB5F50"/>
    <w:rsid w:val="00CB6248"/>
    <w:rsid w:val="00CB6498"/>
    <w:rsid w:val="00CB6610"/>
    <w:rsid w:val="00CB68FC"/>
    <w:rsid w:val="00CB69C6"/>
    <w:rsid w:val="00CB6CF7"/>
    <w:rsid w:val="00CB6ECC"/>
    <w:rsid w:val="00CB6F7C"/>
    <w:rsid w:val="00CB7388"/>
    <w:rsid w:val="00CB77E0"/>
    <w:rsid w:val="00CB7BB1"/>
    <w:rsid w:val="00CB7E77"/>
    <w:rsid w:val="00CB7FEC"/>
    <w:rsid w:val="00CC000D"/>
    <w:rsid w:val="00CC00A6"/>
    <w:rsid w:val="00CC0A9E"/>
    <w:rsid w:val="00CC0AF5"/>
    <w:rsid w:val="00CC0B09"/>
    <w:rsid w:val="00CC0B77"/>
    <w:rsid w:val="00CC0C04"/>
    <w:rsid w:val="00CC0CC6"/>
    <w:rsid w:val="00CC0F3C"/>
    <w:rsid w:val="00CC0F78"/>
    <w:rsid w:val="00CC1BB4"/>
    <w:rsid w:val="00CC1D78"/>
    <w:rsid w:val="00CC20EC"/>
    <w:rsid w:val="00CC246D"/>
    <w:rsid w:val="00CC25F4"/>
    <w:rsid w:val="00CC2A2F"/>
    <w:rsid w:val="00CC2A8E"/>
    <w:rsid w:val="00CC2B03"/>
    <w:rsid w:val="00CC2D0F"/>
    <w:rsid w:val="00CC311D"/>
    <w:rsid w:val="00CC3685"/>
    <w:rsid w:val="00CC3AF8"/>
    <w:rsid w:val="00CC3B38"/>
    <w:rsid w:val="00CC3D8C"/>
    <w:rsid w:val="00CC42CB"/>
    <w:rsid w:val="00CC4366"/>
    <w:rsid w:val="00CC4800"/>
    <w:rsid w:val="00CC4AAD"/>
    <w:rsid w:val="00CC4B78"/>
    <w:rsid w:val="00CC4EE5"/>
    <w:rsid w:val="00CC4F9F"/>
    <w:rsid w:val="00CC5201"/>
    <w:rsid w:val="00CC5208"/>
    <w:rsid w:val="00CC5565"/>
    <w:rsid w:val="00CC5658"/>
    <w:rsid w:val="00CC583D"/>
    <w:rsid w:val="00CC5CE4"/>
    <w:rsid w:val="00CC5D40"/>
    <w:rsid w:val="00CC5D98"/>
    <w:rsid w:val="00CC6380"/>
    <w:rsid w:val="00CC63BD"/>
    <w:rsid w:val="00CC67D9"/>
    <w:rsid w:val="00CC6982"/>
    <w:rsid w:val="00CC6E2E"/>
    <w:rsid w:val="00CC6FAA"/>
    <w:rsid w:val="00CC717E"/>
    <w:rsid w:val="00CC74EF"/>
    <w:rsid w:val="00CC7A3C"/>
    <w:rsid w:val="00CC7D23"/>
    <w:rsid w:val="00CD0156"/>
    <w:rsid w:val="00CD02EC"/>
    <w:rsid w:val="00CD051E"/>
    <w:rsid w:val="00CD0636"/>
    <w:rsid w:val="00CD08AE"/>
    <w:rsid w:val="00CD0A9B"/>
    <w:rsid w:val="00CD0AED"/>
    <w:rsid w:val="00CD104D"/>
    <w:rsid w:val="00CD1094"/>
    <w:rsid w:val="00CD12CD"/>
    <w:rsid w:val="00CD12FE"/>
    <w:rsid w:val="00CD1515"/>
    <w:rsid w:val="00CD20C0"/>
    <w:rsid w:val="00CD25BC"/>
    <w:rsid w:val="00CD2622"/>
    <w:rsid w:val="00CD27CE"/>
    <w:rsid w:val="00CD28E7"/>
    <w:rsid w:val="00CD2992"/>
    <w:rsid w:val="00CD299D"/>
    <w:rsid w:val="00CD2B9C"/>
    <w:rsid w:val="00CD2C63"/>
    <w:rsid w:val="00CD2D28"/>
    <w:rsid w:val="00CD2DED"/>
    <w:rsid w:val="00CD303A"/>
    <w:rsid w:val="00CD32B7"/>
    <w:rsid w:val="00CD36E3"/>
    <w:rsid w:val="00CD384E"/>
    <w:rsid w:val="00CD38DD"/>
    <w:rsid w:val="00CD3A57"/>
    <w:rsid w:val="00CD3CA3"/>
    <w:rsid w:val="00CD3EB9"/>
    <w:rsid w:val="00CD4029"/>
    <w:rsid w:val="00CD4065"/>
    <w:rsid w:val="00CD494B"/>
    <w:rsid w:val="00CD4B54"/>
    <w:rsid w:val="00CD4B68"/>
    <w:rsid w:val="00CD4B76"/>
    <w:rsid w:val="00CD4C0F"/>
    <w:rsid w:val="00CD4DB8"/>
    <w:rsid w:val="00CD4E33"/>
    <w:rsid w:val="00CD533F"/>
    <w:rsid w:val="00CD55C1"/>
    <w:rsid w:val="00CD5922"/>
    <w:rsid w:val="00CD5B4B"/>
    <w:rsid w:val="00CD614E"/>
    <w:rsid w:val="00CD61F5"/>
    <w:rsid w:val="00CD6351"/>
    <w:rsid w:val="00CD653D"/>
    <w:rsid w:val="00CD6612"/>
    <w:rsid w:val="00CD69D0"/>
    <w:rsid w:val="00CD6B97"/>
    <w:rsid w:val="00CD6BFF"/>
    <w:rsid w:val="00CD7078"/>
    <w:rsid w:val="00CD72AA"/>
    <w:rsid w:val="00CD72FF"/>
    <w:rsid w:val="00CD7330"/>
    <w:rsid w:val="00CD756D"/>
    <w:rsid w:val="00CD75A6"/>
    <w:rsid w:val="00CD75F6"/>
    <w:rsid w:val="00CD77A5"/>
    <w:rsid w:val="00CD7968"/>
    <w:rsid w:val="00CD7A26"/>
    <w:rsid w:val="00CD7AD4"/>
    <w:rsid w:val="00CD7CEC"/>
    <w:rsid w:val="00CD7D00"/>
    <w:rsid w:val="00CE04E3"/>
    <w:rsid w:val="00CE059C"/>
    <w:rsid w:val="00CE05EB"/>
    <w:rsid w:val="00CE0632"/>
    <w:rsid w:val="00CE0688"/>
    <w:rsid w:val="00CE083D"/>
    <w:rsid w:val="00CE0889"/>
    <w:rsid w:val="00CE0ABC"/>
    <w:rsid w:val="00CE0B43"/>
    <w:rsid w:val="00CE185E"/>
    <w:rsid w:val="00CE1DF8"/>
    <w:rsid w:val="00CE1E05"/>
    <w:rsid w:val="00CE1FD6"/>
    <w:rsid w:val="00CE2194"/>
    <w:rsid w:val="00CE226B"/>
    <w:rsid w:val="00CE2340"/>
    <w:rsid w:val="00CE248F"/>
    <w:rsid w:val="00CE27AD"/>
    <w:rsid w:val="00CE28EF"/>
    <w:rsid w:val="00CE2B45"/>
    <w:rsid w:val="00CE3290"/>
    <w:rsid w:val="00CE33D5"/>
    <w:rsid w:val="00CE3416"/>
    <w:rsid w:val="00CE3B93"/>
    <w:rsid w:val="00CE3E3B"/>
    <w:rsid w:val="00CE400B"/>
    <w:rsid w:val="00CE41FD"/>
    <w:rsid w:val="00CE45B7"/>
    <w:rsid w:val="00CE4693"/>
    <w:rsid w:val="00CE46E8"/>
    <w:rsid w:val="00CE4777"/>
    <w:rsid w:val="00CE47EB"/>
    <w:rsid w:val="00CE4996"/>
    <w:rsid w:val="00CE5135"/>
    <w:rsid w:val="00CE538D"/>
    <w:rsid w:val="00CE57ED"/>
    <w:rsid w:val="00CE5AF0"/>
    <w:rsid w:val="00CE5D1D"/>
    <w:rsid w:val="00CE5EC3"/>
    <w:rsid w:val="00CE5FAF"/>
    <w:rsid w:val="00CE62A5"/>
    <w:rsid w:val="00CE63F9"/>
    <w:rsid w:val="00CE6448"/>
    <w:rsid w:val="00CE651B"/>
    <w:rsid w:val="00CE65F3"/>
    <w:rsid w:val="00CE6637"/>
    <w:rsid w:val="00CE6675"/>
    <w:rsid w:val="00CE691C"/>
    <w:rsid w:val="00CE6AE5"/>
    <w:rsid w:val="00CE6C06"/>
    <w:rsid w:val="00CE7089"/>
    <w:rsid w:val="00CE743E"/>
    <w:rsid w:val="00CE74C4"/>
    <w:rsid w:val="00CE7850"/>
    <w:rsid w:val="00CE7921"/>
    <w:rsid w:val="00CE799F"/>
    <w:rsid w:val="00CE7A2F"/>
    <w:rsid w:val="00CE7C18"/>
    <w:rsid w:val="00CE7D11"/>
    <w:rsid w:val="00CF0244"/>
    <w:rsid w:val="00CF02FC"/>
    <w:rsid w:val="00CF0535"/>
    <w:rsid w:val="00CF05FA"/>
    <w:rsid w:val="00CF0C9E"/>
    <w:rsid w:val="00CF0C9F"/>
    <w:rsid w:val="00CF0DC7"/>
    <w:rsid w:val="00CF1073"/>
    <w:rsid w:val="00CF141C"/>
    <w:rsid w:val="00CF15BE"/>
    <w:rsid w:val="00CF16CA"/>
    <w:rsid w:val="00CF171A"/>
    <w:rsid w:val="00CF1B5B"/>
    <w:rsid w:val="00CF1F27"/>
    <w:rsid w:val="00CF23C4"/>
    <w:rsid w:val="00CF23E0"/>
    <w:rsid w:val="00CF23ED"/>
    <w:rsid w:val="00CF26D0"/>
    <w:rsid w:val="00CF2736"/>
    <w:rsid w:val="00CF2AED"/>
    <w:rsid w:val="00CF2C65"/>
    <w:rsid w:val="00CF2D34"/>
    <w:rsid w:val="00CF3558"/>
    <w:rsid w:val="00CF36BD"/>
    <w:rsid w:val="00CF4026"/>
    <w:rsid w:val="00CF411D"/>
    <w:rsid w:val="00CF434A"/>
    <w:rsid w:val="00CF4431"/>
    <w:rsid w:val="00CF4DA7"/>
    <w:rsid w:val="00CF5228"/>
    <w:rsid w:val="00CF526D"/>
    <w:rsid w:val="00CF5790"/>
    <w:rsid w:val="00CF57A6"/>
    <w:rsid w:val="00CF5879"/>
    <w:rsid w:val="00CF5E6F"/>
    <w:rsid w:val="00CF5F3A"/>
    <w:rsid w:val="00CF6006"/>
    <w:rsid w:val="00CF64C5"/>
    <w:rsid w:val="00CF6918"/>
    <w:rsid w:val="00CF6935"/>
    <w:rsid w:val="00CF6A10"/>
    <w:rsid w:val="00CF6D61"/>
    <w:rsid w:val="00CF6E65"/>
    <w:rsid w:val="00CF7039"/>
    <w:rsid w:val="00CF7127"/>
    <w:rsid w:val="00CF72B8"/>
    <w:rsid w:val="00CF7438"/>
    <w:rsid w:val="00CF74BE"/>
    <w:rsid w:val="00CF7505"/>
    <w:rsid w:val="00CF7D91"/>
    <w:rsid w:val="00D006C5"/>
    <w:rsid w:val="00D00789"/>
    <w:rsid w:val="00D0081F"/>
    <w:rsid w:val="00D00AED"/>
    <w:rsid w:val="00D00B89"/>
    <w:rsid w:val="00D00C55"/>
    <w:rsid w:val="00D00CB3"/>
    <w:rsid w:val="00D00E28"/>
    <w:rsid w:val="00D010B5"/>
    <w:rsid w:val="00D01343"/>
    <w:rsid w:val="00D01582"/>
    <w:rsid w:val="00D01665"/>
    <w:rsid w:val="00D01788"/>
    <w:rsid w:val="00D0187E"/>
    <w:rsid w:val="00D01A0F"/>
    <w:rsid w:val="00D01C0D"/>
    <w:rsid w:val="00D01E5C"/>
    <w:rsid w:val="00D01F06"/>
    <w:rsid w:val="00D020B3"/>
    <w:rsid w:val="00D020D3"/>
    <w:rsid w:val="00D0226B"/>
    <w:rsid w:val="00D02296"/>
    <w:rsid w:val="00D025EE"/>
    <w:rsid w:val="00D027BD"/>
    <w:rsid w:val="00D0283F"/>
    <w:rsid w:val="00D0284F"/>
    <w:rsid w:val="00D02AC4"/>
    <w:rsid w:val="00D02D41"/>
    <w:rsid w:val="00D02E7E"/>
    <w:rsid w:val="00D03342"/>
    <w:rsid w:val="00D03475"/>
    <w:rsid w:val="00D03918"/>
    <w:rsid w:val="00D03C69"/>
    <w:rsid w:val="00D03D3F"/>
    <w:rsid w:val="00D044D8"/>
    <w:rsid w:val="00D04524"/>
    <w:rsid w:val="00D04B12"/>
    <w:rsid w:val="00D04B35"/>
    <w:rsid w:val="00D04F14"/>
    <w:rsid w:val="00D0504C"/>
    <w:rsid w:val="00D050F6"/>
    <w:rsid w:val="00D052C9"/>
    <w:rsid w:val="00D05461"/>
    <w:rsid w:val="00D05647"/>
    <w:rsid w:val="00D05802"/>
    <w:rsid w:val="00D05933"/>
    <w:rsid w:val="00D05B09"/>
    <w:rsid w:val="00D05C65"/>
    <w:rsid w:val="00D05DEA"/>
    <w:rsid w:val="00D062EC"/>
    <w:rsid w:val="00D0674F"/>
    <w:rsid w:val="00D06B62"/>
    <w:rsid w:val="00D06BF2"/>
    <w:rsid w:val="00D07476"/>
    <w:rsid w:val="00D07612"/>
    <w:rsid w:val="00D076D0"/>
    <w:rsid w:val="00D0770E"/>
    <w:rsid w:val="00D07B58"/>
    <w:rsid w:val="00D07C7A"/>
    <w:rsid w:val="00D07DA3"/>
    <w:rsid w:val="00D1002F"/>
    <w:rsid w:val="00D10197"/>
    <w:rsid w:val="00D102F4"/>
    <w:rsid w:val="00D1055F"/>
    <w:rsid w:val="00D106D2"/>
    <w:rsid w:val="00D109BF"/>
    <w:rsid w:val="00D10AC3"/>
    <w:rsid w:val="00D10BEE"/>
    <w:rsid w:val="00D10FEA"/>
    <w:rsid w:val="00D114F7"/>
    <w:rsid w:val="00D11657"/>
    <w:rsid w:val="00D11B0E"/>
    <w:rsid w:val="00D11F81"/>
    <w:rsid w:val="00D1210F"/>
    <w:rsid w:val="00D1244D"/>
    <w:rsid w:val="00D12735"/>
    <w:rsid w:val="00D12A7F"/>
    <w:rsid w:val="00D12C4D"/>
    <w:rsid w:val="00D12D84"/>
    <w:rsid w:val="00D12DB2"/>
    <w:rsid w:val="00D12DCE"/>
    <w:rsid w:val="00D12EF1"/>
    <w:rsid w:val="00D13450"/>
    <w:rsid w:val="00D13620"/>
    <w:rsid w:val="00D13648"/>
    <w:rsid w:val="00D13700"/>
    <w:rsid w:val="00D137DE"/>
    <w:rsid w:val="00D139D3"/>
    <w:rsid w:val="00D13FAB"/>
    <w:rsid w:val="00D1470D"/>
    <w:rsid w:val="00D14A86"/>
    <w:rsid w:val="00D14D03"/>
    <w:rsid w:val="00D14D9F"/>
    <w:rsid w:val="00D14E4D"/>
    <w:rsid w:val="00D14FE1"/>
    <w:rsid w:val="00D15461"/>
    <w:rsid w:val="00D15481"/>
    <w:rsid w:val="00D15A5E"/>
    <w:rsid w:val="00D15B3D"/>
    <w:rsid w:val="00D15C18"/>
    <w:rsid w:val="00D15C89"/>
    <w:rsid w:val="00D1611B"/>
    <w:rsid w:val="00D161AC"/>
    <w:rsid w:val="00D161EB"/>
    <w:rsid w:val="00D163FF"/>
    <w:rsid w:val="00D170D6"/>
    <w:rsid w:val="00D17695"/>
    <w:rsid w:val="00D1790D"/>
    <w:rsid w:val="00D1790F"/>
    <w:rsid w:val="00D1794E"/>
    <w:rsid w:val="00D17C2A"/>
    <w:rsid w:val="00D17FCC"/>
    <w:rsid w:val="00D200FD"/>
    <w:rsid w:val="00D20171"/>
    <w:rsid w:val="00D201EF"/>
    <w:rsid w:val="00D206C7"/>
    <w:rsid w:val="00D20B8E"/>
    <w:rsid w:val="00D20D42"/>
    <w:rsid w:val="00D2105A"/>
    <w:rsid w:val="00D210B6"/>
    <w:rsid w:val="00D210CE"/>
    <w:rsid w:val="00D21356"/>
    <w:rsid w:val="00D2137D"/>
    <w:rsid w:val="00D21385"/>
    <w:rsid w:val="00D21409"/>
    <w:rsid w:val="00D21709"/>
    <w:rsid w:val="00D21980"/>
    <w:rsid w:val="00D21ADA"/>
    <w:rsid w:val="00D21D1B"/>
    <w:rsid w:val="00D22268"/>
    <w:rsid w:val="00D2250D"/>
    <w:rsid w:val="00D2252C"/>
    <w:rsid w:val="00D228B5"/>
    <w:rsid w:val="00D22B6A"/>
    <w:rsid w:val="00D22D10"/>
    <w:rsid w:val="00D22D52"/>
    <w:rsid w:val="00D233E6"/>
    <w:rsid w:val="00D233FA"/>
    <w:rsid w:val="00D23513"/>
    <w:rsid w:val="00D2382C"/>
    <w:rsid w:val="00D2390E"/>
    <w:rsid w:val="00D23B0A"/>
    <w:rsid w:val="00D23C0E"/>
    <w:rsid w:val="00D240CB"/>
    <w:rsid w:val="00D246F7"/>
    <w:rsid w:val="00D2485D"/>
    <w:rsid w:val="00D24898"/>
    <w:rsid w:val="00D248FA"/>
    <w:rsid w:val="00D24D2B"/>
    <w:rsid w:val="00D252BD"/>
    <w:rsid w:val="00D25576"/>
    <w:rsid w:val="00D255FD"/>
    <w:rsid w:val="00D2580B"/>
    <w:rsid w:val="00D25DF1"/>
    <w:rsid w:val="00D25F83"/>
    <w:rsid w:val="00D25FDB"/>
    <w:rsid w:val="00D260B6"/>
    <w:rsid w:val="00D26343"/>
    <w:rsid w:val="00D26403"/>
    <w:rsid w:val="00D26F01"/>
    <w:rsid w:val="00D26F31"/>
    <w:rsid w:val="00D275BB"/>
    <w:rsid w:val="00D276DF"/>
    <w:rsid w:val="00D27CC2"/>
    <w:rsid w:val="00D27DEE"/>
    <w:rsid w:val="00D302BE"/>
    <w:rsid w:val="00D30466"/>
    <w:rsid w:val="00D310BA"/>
    <w:rsid w:val="00D315C2"/>
    <w:rsid w:val="00D31650"/>
    <w:rsid w:val="00D316FF"/>
    <w:rsid w:val="00D323DC"/>
    <w:rsid w:val="00D3247E"/>
    <w:rsid w:val="00D32722"/>
    <w:rsid w:val="00D3279D"/>
    <w:rsid w:val="00D32A20"/>
    <w:rsid w:val="00D32C52"/>
    <w:rsid w:val="00D32D1B"/>
    <w:rsid w:val="00D330AF"/>
    <w:rsid w:val="00D33351"/>
    <w:rsid w:val="00D335D1"/>
    <w:rsid w:val="00D33706"/>
    <w:rsid w:val="00D33A69"/>
    <w:rsid w:val="00D33BF4"/>
    <w:rsid w:val="00D33F22"/>
    <w:rsid w:val="00D33F68"/>
    <w:rsid w:val="00D34220"/>
    <w:rsid w:val="00D34363"/>
    <w:rsid w:val="00D345D6"/>
    <w:rsid w:val="00D348D3"/>
    <w:rsid w:val="00D3493C"/>
    <w:rsid w:val="00D34A47"/>
    <w:rsid w:val="00D34B76"/>
    <w:rsid w:val="00D34EF0"/>
    <w:rsid w:val="00D355A7"/>
    <w:rsid w:val="00D35859"/>
    <w:rsid w:val="00D359FE"/>
    <w:rsid w:val="00D35A95"/>
    <w:rsid w:val="00D35AAA"/>
    <w:rsid w:val="00D35B2A"/>
    <w:rsid w:val="00D360BD"/>
    <w:rsid w:val="00D361F7"/>
    <w:rsid w:val="00D36ADC"/>
    <w:rsid w:val="00D37000"/>
    <w:rsid w:val="00D371C5"/>
    <w:rsid w:val="00D372CE"/>
    <w:rsid w:val="00D372D0"/>
    <w:rsid w:val="00D37391"/>
    <w:rsid w:val="00D374EF"/>
    <w:rsid w:val="00D37801"/>
    <w:rsid w:val="00D378E8"/>
    <w:rsid w:val="00D37915"/>
    <w:rsid w:val="00D37B1A"/>
    <w:rsid w:val="00D37BE7"/>
    <w:rsid w:val="00D37F79"/>
    <w:rsid w:val="00D4003C"/>
    <w:rsid w:val="00D40061"/>
    <w:rsid w:val="00D40100"/>
    <w:rsid w:val="00D4056A"/>
    <w:rsid w:val="00D4122E"/>
    <w:rsid w:val="00D41291"/>
    <w:rsid w:val="00D418ED"/>
    <w:rsid w:val="00D4199A"/>
    <w:rsid w:val="00D41B39"/>
    <w:rsid w:val="00D41BC0"/>
    <w:rsid w:val="00D41D0C"/>
    <w:rsid w:val="00D4201F"/>
    <w:rsid w:val="00D42041"/>
    <w:rsid w:val="00D42144"/>
    <w:rsid w:val="00D421FE"/>
    <w:rsid w:val="00D4227E"/>
    <w:rsid w:val="00D42376"/>
    <w:rsid w:val="00D4249A"/>
    <w:rsid w:val="00D42952"/>
    <w:rsid w:val="00D42A4A"/>
    <w:rsid w:val="00D42AEA"/>
    <w:rsid w:val="00D43022"/>
    <w:rsid w:val="00D430A9"/>
    <w:rsid w:val="00D4317F"/>
    <w:rsid w:val="00D4321E"/>
    <w:rsid w:val="00D43291"/>
    <w:rsid w:val="00D43477"/>
    <w:rsid w:val="00D436E1"/>
    <w:rsid w:val="00D4377F"/>
    <w:rsid w:val="00D43941"/>
    <w:rsid w:val="00D43AB6"/>
    <w:rsid w:val="00D43DCB"/>
    <w:rsid w:val="00D43FEA"/>
    <w:rsid w:val="00D44071"/>
    <w:rsid w:val="00D44212"/>
    <w:rsid w:val="00D4466A"/>
    <w:rsid w:val="00D44C0F"/>
    <w:rsid w:val="00D459D3"/>
    <w:rsid w:val="00D45A43"/>
    <w:rsid w:val="00D45ABB"/>
    <w:rsid w:val="00D460B2"/>
    <w:rsid w:val="00D46DEA"/>
    <w:rsid w:val="00D46E19"/>
    <w:rsid w:val="00D46F3C"/>
    <w:rsid w:val="00D47062"/>
    <w:rsid w:val="00D4715F"/>
    <w:rsid w:val="00D47163"/>
    <w:rsid w:val="00D471E8"/>
    <w:rsid w:val="00D47356"/>
    <w:rsid w:val="00D4746A"/>
    <w:rsid w:val="00D4761D"/>
    <w:rsid w:val="00D479E0"/>
    <w:rsid w:val="00D47AF5"/>
    <w:rsid w:val="00D47C83"/>
    <w:rsid w:val="00D47D61"/>
    <w:rsid w:val="00D47E7E"/>
    <w:rsid w:val="00D5004A"/>
    <w:rsid w:val="00D50222"/>
    <w:rsid w:val="00D5036C"/>
    <w:rsid w:val="00D50594"/>
    <w:rsid w:val="00D505BC"/>
    <w:rsid w:val="00D507C4"/>
    <w:rsid w:val="00D50ACA"/>
    <w:rsid w:val="00D50B52"/>
    <w:rsid w:val="00D51017"/>
    <w:rsid w:val="00D516DC"/>
    <w:rsid w:val="00D51B3B"/>
    <w:rsid w:val="00D51F65"/>
    <w:rsid w:val="00D51FCA"/>
    <w:rsid w:val="00D528B8"/>
    <w:rsid w:val="00D5295B"/>
    <w:rsid w:val="00D52C9C"/>
    <w:rsid w:val="00D52E32"/>
    <w:rsid w:val="00D52F56"/>
    <w:rsid w:val="00D5314A"/>
    <w:rsid w:val="00D531D6"/>
    <w:rsid w:val="00D53289"/>
    <w:rsid w:val="00D533A9"/>
    <w:rsid w:val="00D534C7"/>
    <w:rsid w:val="00D534F3"/>
    <w:rsid w:val="00D5361A"/>
    <w:rsid w:val="00D536CD"/>
    <w:rsid w:val="00D53EF6"/>
    <w:rsid w:val="00D53F91"/>
    <w:rsid w:val="00D54287"/>
    <w:rsid w:val="00D545CF"/>
    <w:rsid w:val="00D547C3"/>
    <w:rsid w:val="00D54AC8"/>
    <w:rsid w:val="00D54AF0"/>
    <w:rsid w:val="00D54C68"/>
    <w:rsid w:val="00D55687"/>
    <w:rsid w:val="00D55904"/>
    <w:rsid w:val="00D559C8"/>
    <w:rsid w:val="00D559E0"/>
    <w:rsid w:val="00D55B12"/>
    <w:rsid w:val="00D55BDB"/>
    <w:rsid w:val="00D55FE4"/>
    <w:rsid w:val="00D56416"/>
    <w:rsid w:val="00D56516"/>
    <w:rsid w:val="00D56554"/>
    <w:rsid w:val="00D5655F"/>
    <w:rsid w:val="00D5670B"/>
    <w:rsid w:val="00D56ACD"/>
    <w:rsid w:val="00D56BEB"/>
    <w:rsid w:val="00D56E91"/>
    <w:rsid w:val="00D574C6"/>
    <w:rsid w:val="00D575E1"/>
    <w:rsid w:val="00D5773D"/>
    <w:rsid w:val="00D577A1"/>
    <w:rsid w:val="00D5791B"/>
    <w:rsid w:val="00D57A34"/>
    <w:rsid w:val="00D57DED"/>
    <w:rsid w:val="00D57E37"/>
    <w:rsid w:val="00D60067"/>
    <w:rsid w:val="00D60271"/>
    <w:rsid w:val="00D603E3"/>
    <w:rsid w:val="00D605A7"/>
    <w:rsid w:val="00D60BE4"/>
    <w:rsid w:val="00D60E33"/>
    <w:rsid w:val="00D61282"/>
    <w:rsid w:val="00D61580"/>
    <w:rsid w:val="00D61847"/>
    <w:rsid w:val="00D618A4"/>
    <w:rsid w:val="00D61E4C"/>
    <w:rsid w:val="00D621DB"/>
    <w:rsid w:val="00D623FD"/>
    <w:rsid w:val="00D627A8"/>
    <w:rsid w:val="00D6299B"/>
    <w:rsid w:val="00D62BD0"/>
    <w:rsid w:val="00D62BD6"/>
    <w:rsid w:val="00D62E4A"/>
    <w:rsid w:val="00D62E9F"/>
    <w:rsid w:val="00D62F0C"/>
    <w:rsid w:val="00D62F4A"/>
    <w:rsid w:val="00D63549"/>
    <w:rsid w:val="00D6375E"/>
    <w:rsid w:val="00D6388F"/>
    <w:rsid w:val="00D63B19"/>
    <w:rsid w:val="00D63D08"/>
    <w:rsid w:val="00D63DE7"/>
    <w:rsid w:val="00D63E58"/>
    <w:rsid w:val="00D63F65"/>
    <w:rsid w:val="00D641FB"/>
    <w:rsid w:val="00D649E9"/>
    <w:rsid w:val="00D64ACE"/>
    <w:rsid w:val="00D64CCE"/>
    <w:rsid w:val="00D65021"/>
    <w:rsid w:val="00D6505C"/>
    <w:rsid w:val="00D652A4"/>
    <w:rsid w:val="00D652F8"/>
    <w:rsid w:val="00D65300"/>
    <w:rsid w:val="00D65EE8"/>
    <w:rsid w:val="00D65F49"/>
    <w:rsid w:val="00D6619A"/>
    <w:rsid w:val="00D6683C"/>
    <w:rsid w:val="00D66AA3"/>
    <w:rsid w:val="00D66FBD"/>
    <w:rsid w:val="00D67116"/>
    <w:rsid w:val="00D67304"/>
    <w:rsid w:val="00D67454"/>
    <w:rsid w:val="00D674A9"/>
    <w:rsid w:val="00D6771C"/>
    <w:rsid w:val="00D678A9"/>
    <w:rsid w:val="00D67A7A"/>
    <w:rsid w:val="00D67B17"/>
    <w:rsid w:val="00D67D60"/>
    <w:rsid w:val="00D67E3D"/>
    <w:rsid w:val="00D67EC7"/>
    <w:rsid w:val="00D70073"/>
    <w:rsid w:val="00D70162"/>
    <w:rsid w:val="00D70359"/>
    <w:rsid w:val="00D70966"/>
    <w:rsid w:val="00D70C0E"/>
    <w:rsid w:val="00D70D13"/>
    <w:rsid w:val="00D70E0D"/>
    <w:rsid w:val="00D71062"/>
    <w:rsid w:val="00D71316"/>
    <w:rsid w:val="00D71465"/>
    <w:rsid w:val="00D71618"/>
    <w:rsid w:val="00D718C8"/>
    <w:rsid w:val="00D71953"/>
    <w:rsid w:val="00D71F43"/>
    <w:rsid w:val="00D72035"/>
    <w:rsid w:val="00D7225A"/>
    <w:rsid w:val="00D72516"/>
    <w:rsid w:val="00D7260B"/>
    <w:rsid w:val="00D72612"/>
    <w:rsid w:val="00D7261A"/>
    <w:rsid w:val="00D72735"/>
    <w:rsid w:val="00D7273C"/>
    <w:rsid w:val="00D728DC"/>
    <w:rsid w:val="00D72A67"/>
    <w:rsid w:val="00D72C22"/>
    <w:rsid w:val="00D72CC2"/>
    <w:rsid w:val="00D72D4B"/>
    <w:rsid w:val="00D72E17"/>
    <w:rsid w:val="00D72EF9"/>
    <w:rsid w:val="00D7317D"/>
    <w:rsid w:val="00D7319C"/>
    <w:rsid w:val="00D7325E"/>
    <w:rsid w:val="00D73482"/>
    <w:rsid w:val="00D73905"/>
    <w:rsid w:val="00D73CCB"/>
    <w:rsid w:val="00D73E91"/>
    <w:rsid w:val="00D73F16"/>
    <w:rsid w:val="00D74370"/>
    <w:rsid w:val="00D744D5"/>
    <w:rsid w:val="00D7478C"/>
    <w:rsid w:val="00D74843"/>
    <w:rsid w:val="00D74DC1"/>
    <w:rsid w:val="00D74DE1"/>
    <w:rsid w:val="00D74FED"/>
    <w:rsid w:val="00D75149"/>
    <w:rsid w:val="00D756C3"/>
    <w:rsid w:val="00D75A3D"/>
    <w:rsid w:val="00D75E13"/>
    <w:rsid w:val="00D75F68"/>
    <w:rsid w:val="00D75FBA"/>
    <w:rsid w:val="00D760AC"/>
    <w:rsid w:val="00D7613F"/>
    <w:rsid w:val="00D76141"/>
    <w:rsid w:val="00D76285"/>
    <w:rsid w:val="00D76339"/>
    <w:rsid w:val="00D7659B"/>
    <w:rsid w:val="00D765D9"/>
    <w:rsid w:val="00D76662"/>
    <w:rsid w:val="00D767B9"/>
    <w:rsid w:val="00D76F25"/>
    <w:rsid w:val="00D77062"/>
    <w:rsid w:val="00D7737E"/>
    <w:rsid w:val="00D77460"/>
    <w:rsid w:val="00D7781F"/>
    <w:rsid w:val="00D77C31"/>
    <w:rsid w:val="00D77D05"/>
    <w:rsid w:val="00D80053"/>
    <w:rsid w:val="00D805F5"/>
    <w:rsid w:val="00D80633"/>
    <w:rsid w:val="00D80692"/>
    <w:rsid w:val="00D80AA5"/>
    <w:rsid w:val="00D80E1E"/>
    <w:rsid w:val="00D8153A"/>
    <w:rsid w:val="00D816E0"/>
    <w:rsid w:val="00D81984"/>
    <w:rsid w:val="00D81A3D"/>
    <w:rsid w:val="00D81B12"/>
    <w:rsid w:val="00D81C0F"/>
    <w:rsid w:val="00D821D4"/>
    <w:rsid w:val="00D82324"/>
    <w:rsid w:val="00D823F8"/>
    <w:rsid w:val="00D82410"/>
    <w:rsid w:val="00D829EE"/>
    <w:rsid w:val="00D82A81"/>
    <w:rsid w:val="00D82B5E"/>
    <w:rsid w:val="00D82B63"/>
    <w:rsid w:val="00D83436"/>
    <w:rsid w:val="00D835BD"/>
    <w:rsid w:val="00D836A9"/>
    <w:rsid w:val="00D83923"/>
    <w:rsid w:val="00D84005"/>
    <w:rsid w:val="00D8421C"/>
    <w:rsid w:val="00D84552"/>
    <w:rsid w:val="00D84647"/>
    <w:rsid w:val="00D84AB6"/>
    <w:rsid w:val="00D84C5A"/>
    <w:rsid w:val="00D8505D"/>
    <w:rsid w:val="00D8518E"/>
    <w:rsid w:val="00D85569"/>
    <w:rsid w:val="00D85861"/>
    <w:rsid w:val="00D85B17"/>
    <w:rsid w:val="00D85B67"/>
    <w:rsid w:val="00D85DD4"/>
    <w:rsid w:val="00D85EB1"/>
    <w:rsid w:val="00D85EF1"/>
    <w:rsid w:val="00D86399"/>
    <w:rsid w:val="00D864D0"/>
    <w:rsid w:val="00D8660A"/>
    <w:rsid w:val="00D86B80"/>
    <w:rsid w:val="00D86C05"/>
    <w:rsid w:val="00D86C87"/>
    <w:rsid w:val="00D86F14"/>
    <w:rsid w:val="00D8740E"/>
    <w:rsid w:val="00D87920"/>
    <w:rsid w:val="00D87982"/>
    <w:rsid w:val="00D87999"/>
    <w:rsid w:val="00D87CCB"/>
    <w:rsid w:val="00D87CDD"/>
    <w:rsid w:val="00D87FA6"/>
    <w:rsid w:val="00D905F8"/>
    <w:rsid w:val="00D90774"/>
    <w:rsid w:val="00D90972"/>
    <w:rsid w:val="00D90F09"/>
    <w:rsid w:val="00D90FDD"/>
    <w:rsid w:val="00D91266"/>
    <w:rsid w:val="00D91FB1"/>
    <w:rsid w:val="00D92053"/>
    <w:rsid w:val="00D92703"/>
    <w:rsid w:val="00D927EA"/>
    <w:rsid w:val="00D927F8"/>
    <w:rsid w:val="00D92CF0"/>
    <w:rsid w:val="00D92FBA"/>
    <w:rsid w:val="00D93057"/>
    <w:rsid w:val="00D93884"/>
    <w:rsid w:val="00D93D73"/>
    <w:rsid w:val="00D93DE4"/>
    <w:rsid w:val="00D93F5A"/>
    <w:rsid w:val="00D9443D"/>
    <w:rsid w:val="00D94679"/>
    <w:rsid w:val="00D94696"/>
    <w:rsid w:val="00D94945"/>
    <w:rsid w:val="00D94B56"/>
    <w:rsid w:val="00D94CBC"/>
    <w:rsid w:val="00D94D9D"/>
    <w:rsid w:val="00D94EF4"/>
    <w:rsid w:val="00D95229"/>
    <w:rsid w:val="00D95278"/>
    <w:rsid w:val="00D95447"/>
    <w:rsid w:val="00D95483"/>
    <w:rsid w:val="00D9556A"/>
    <w:rsid w:val="00D958A5"/>
    <w:rsid w:val="00D958CB"/>
    <w:rsid w:val="00D95A53"/>
    <w:rsid w:val="00D95E06"/>
    <w:rsid w:val="00D95E80"/>
    <w:rsid w:val="00D96235"/>
    <w:rsid w:val="00D96528"/>
    <w:rsid w:val="00D9679F"/>
    <w:rsid w:val="00D96B93"/>
    <w:rsid w:val="00D96C5D"/>
    <w:rsid w:val="00D973E6"/>
    <w:rsid w:val="00D9765A"/>
    <w:rsid w:val="00D9785D"/>
    <w:rsid w:val="00D97936"/>
    <w:rsid w:val="00D979E0"/>
    <w:rsid w:val="00DA049F"/>
    <w:rsid w:val="00DA05EB"/>
    <w:rsid w:val="00DA0774"/>
    <w:rsid w:val="00DA09A7"/>
    <w:rsid w:val="00DA0D0F"/>
    <w:rsid w:val="00DA0F99"/>
    <w:rsid w:val="00DA1200"/>
    <w:rsid w:val="00DA122E"/>
    <w:rsid w:val="00DA15FF"/>
    <w:rsid w:val="00DA19B6"/>
    <w:rsid w:val="00DA217A"/>
    <w:rsid w:val="00DA243E"/>
    <w:rsid w:val="00DA25E7"/>
    <w:rsid w:val="00DA2716"/>
    <w:rsid w:val="00DA295D"/>
    <w:rsid w:val="00DA2A3A"/>
    <w:rsid w:val="00DA2A3F"/>
    <w:rsid w:val="00DA2B28"/>
    <w:rsid w:val="00DA2B33"/>
    <w:rsid w:val="00DA320D"/>
    <w:rsid w:val="00DA34AC"/>
    <w:rsid w:val="00DA34F7"/>
    <w:rsid w:val="00DA35F6"/>
    <w:rsid w:val="00DA3BCF"/>
    <w:rsid w:val="00DA3C58"/>
    <w:rsid w:val="00DA3CBB"/>
    <w:rsid w:val="00DA3D83"/>
    <w:rsid w:val="00DA3F45"/>
    <w:rsid w:val="00DA40E5"/>
    <w:rsid w:val="00DA4748"/>
    <w:rsid w:val="00DA49E0"/>
    <w:rsid w:val="00DA4A30"/>
    <w:rsid w:val="00DA4CF9"/>
    <w:rsid w:val="00DA4E51"/>
    <w:rsid w:val="00DA4FA5"/>
    <w:rsid w:val="00DA4FCB"/>
    <w:rsid w:val="00DA5110"/>
    <w:rsid w:val="00DA53D1"/>
    <w:rsid w:val="00DA54F3"/>
    <w:rsid w:val="00DA54F9"/>
    <w:rsid w:val="00DA5551"/>
    <w:rsid w:val="00DA56CE"/>
    <w:rsid w:val="00DA574D"/>
    <w:rsid w:val="00DA5A69"/>
    <w:rsid w:val="00DA5A7D"/>
    <w:rsid w:val="00DA5BB1"/>
    <w:rsid w:val="00DA6027"/>
    <w:rsid w:val="00DA6251"/>
    <w:rsid w:val="00DA6EE4"/>
    <w:rsid w:val="00DA6F0D"/>
    <w:rsid w:val="00DA7612"/>
    <w:rsid w:val="00DA782D"/>
    <w:rsid w:val="00DA7839"/>
    <w:rsid w:val="00DA7A36"/>
    <w:rsid w:val="00DA7B4B"/>
    <w:rsid w:val="00DA7F4D"/>
    <w:rsid w:val="00DB01D8"/>
    <w:rsid w:val="00DB085D"/>
    <w:rsid w:val="00DB1023"/>
    <w:rsid w:val="00DB117C"/>
    <w:rsid w:val="00DB11F9"/>
    <w:rsid w:val="00DB1478"/>
    <w:rsid w:val="00DB1584"/>
    <w:rsid w:val="00DB1941"/>
    <w:rsid w:val="00DB19DD"/>
    <w:rsid w:val="00DB2139"/>
    <w:rsid w:val="00DB2603"/>
    <w:rsid w:val="00DB27C6"/>
    <w:rsid w:val="00DB27F3"/>
    <w:rsid w:val="00DB2804"/>
    <w:rsid w:val="00DB2B1B"/>
    <w:rsid w:val="00DB2F6B"/>
    <w:rsid w:val="00DB3015"/>
    <w:rsid w:val="00DB30A8"/>
    <w:rsid w:val="00DB32E7"/>
    <w:rsid w:val="00DB3327"/>
    <w:rsid w:val="00DB347F"/>
    <w:rsid w:val="00DB36A0"/>
    <w:rsid w:val="00DB37A3"/>
    <w:rsid w:val="00DB39FF"/>
    <w:rsid w:val="00DB3BA6"/>
    <w:rsid w:val="00DB3D0B"/>
    <w:rsid w:val="00DB3E40"/>
    <w:rsid w:val="00DB3FE6"/>
    <w:rsid w:val="00DB4138"/>
    <w:rsid w:val="00DB444C"/>
    <w:rsid w:val="00DB466D"/>
    <w:rsid w:val="00DB4686"/>
    <w:rsid w:val="00DB4767"/>
    <w:rsid w:val="00DB4A8E"/>
    <w:rsid w:val="00DB4E3A"/>
    <w:rsid w:val="00DB503F"/>
    <w:rsid w:val="00DB525B"/>
    <w:rsid w:val="00DB56B0"/>
    <w:rsid w:val="00DB58C1"/>
    <w:rsid w:val="00DB5916"/>
    <w:rsid w:val="00DB5A2E"/>
    <w:rsid w:val="00DB5DA5"/>
    <w:rsid w:val="00DB6091"/>
    <w:rsid w:val="00DB6696"/>
    <w:rsid w:val="00DB6896"/>
    <w:rsid w:val="00DB697F"/>
    <w:rsid w:val="00DB6BF3"/>
    <w:rsid w:val="00DB6C46"/>
    <w:rsid w:val="00DB71EE"/>
    <w:rsid w:val="00DB7345"/>
    <w:rsid w:val="00DB7399"/>
    <w:rsid w:val="00DB7424"/>
    <w:rsid w:val="00DB773B"/>
    <w:rsid w:val="00DB7972"/>
    <w:rsid w:val="00DB79A6"/>
    <w:rsid w:val="00DC001F"/>
    <w:rsid w:val="00DC00A6"/>
    <w:rsid w:val="00DC0525"/>
    <w:rsid w:val="00DC0558"/>
    <w:rsid w:val="00DC05B6"/>
    <w:rsid w:val="00DC0A7D"/>
    <w:rsid w:val="00DC0B0F"/>
    <w:rsid w:val="00DC0CE6"/>
    <w:rsid w:val="00DC0DC8"/>
    <w:rsid w:val="00DC0ECF"/>
    <w:rsid w:val="00DC1149"/>
    <w:rsid w:val="00DC1162"/>
    <w:rsid w:val="00DC1BBD"/>
    <w:rsid w:val="00DC1C3D"/>
    <w:rsid w:val="00DC1E18"/>
    <w:rsid w:val="00DC1F49"/>
    <w:rsid w:val="00DC2018"/>
    <w:rsid w:val="00DC213A"/>
    <w:rsid w:val="00DC2180"/>
    <w:rsid w:val="00DC2309"/>
    <w:rsid w:val="00DC28BD"/>
    <w:rsid w:val="00DC2ABE"/>
    <w:rsid w:val="00DC2AD2"/>
    <w:rsid w:val="00DC2B61"/>
    <w:rsid w:val="00DC2D8E"/>
    <w:rsid w:val="00DC2DA0"/>
    <w:rsid w:val="00DC2FB3"/>
    <w:rsid w:val="00DC385C"/>
    <w:rsid w:val="00DC3A12"/>
    <w:rsid w:val="00DC3A8E"/>
    <w:rsid w:val="00DC45EE"/>
    <w:rsid w:val="00DC4763"/>
    <w:rsid w:val="00DC4785"/>
    <w:rsid w:val="00DC4947"/>
    <w:rsid w:val="00DC4B3B"/>
    <w:rsid w:val="00DC4CC0"/>
    <w:rsid w:val="00DC4E1C"/>
    <w:rsid w:val="00DC4FDD"/>
    <w:rsid w:val="00DC509B"/>
    <w:rsid w:val="00DC50D6"/>
    <w:rsid w:val="00DC5690"/>
    <w:rsid w:val="00DC5691"/>
    <w:rsid w:val="00DC57FF"/>
    <w:rsid w:val="00DC589B"/>
    <w:rsid w:val="00DC5CEA"/>
    <w:rsid w:val="00DC63A3"/>
    <w:rsid w:val="00DC645D"/>
    <w:rsid w:val="00DC6581"/>
    <w:rsid w:val="00DC66C7"/>
    <w:rsid w:val="00DC6C9F"/>
    <w:rsid w:val="00DC6D00"/>
    <w:rsid w:val="00DC7002"/>
    <w:rsid w:val="00DC7370"/>
    <w:rsid w:val="00DC75D9"/>
    <w:rsid w:val="00DC7CBE"/>
    <w:rsid w:val="00DD00E0"/>
    <w:rsid w:val="00DD00ED"/>
    <w:rsid w:val="00DD04FE"/>
    <w:rsid w:val="00DD06A5"/>
    <w:rsid w:val="00DD0846"/>
    <w:rsid w:val="00DD0870"/>
    <w:rsid w:val="00DD0982"/>
    <w:rsid w:val="00DD0F09"/>
    <w:rsid w:val="00DD1143"/>
    <w:rsid w:val="00DD13EC"/>
    <w:rsid w:val="00DD1496"/>
    <w:rsid w:val="00DD1512"/>
    <w:rsid w:val="00DD1AE7"/>
    <w:rsid w:val="00DD1B44"/>
    <w:rsid w:val="00DD1E63"/>
    <w:rsid w:val="00DD1F1D"/>
    <w:rsid w:val="00DD1F85"/>
    <w:rsid w:val="00DD2116"/>
    <w:rsid w:val="00DD2350"/>
    <w:rsid w:val="00DD26B5"/>
    <w:rsid w:val="00DD2726"/>
    <w:rsid w:val="00DD279B"/>
    <w:rsid w:val="00DD27E6"/>
    <w:rsid w:val="00DD27EB"/>
    <w:rsid w:val="00DD28F9"/>
    <w:rsid w:val="00DD2C50"/>
    <w:rsid w:val="00DD2F30"/>
    <w:rsid w:val="00DD3156"/>
    <w:rsid w:val="00DD316F"/>
    <w:rsid w:val="00DD3301"/>
    <w:rsid w:val="00DD359F"/>
    <w:rsid w:val="00DD35AC"/>
    <w:rsid w:val="00DD3818"/>
    <w:rsid w:val="00DD393D"/>
    <w:rsid w:val="00DD3DA2"/>
    <w:rsid w:val="00DD42B8"/>
    <w:rsid w:val="00DD42F5"/>
    <w:rsid w:val="00DD44D8"/>
    <w:rsid w:val="00DD4AAE"/>
    <w:rsid w:val="00DD4ACE"/>
    <w:rsid w:val="00DD4BEF"/>
    <w:rsid w:val="00DD4CFD"/>
    <w:rsid w:val="00DD53E3"/>
    <w:rsid w:val="00DD564B"/>
    <w:rsid w:val="00DD5755"/>
    <w:rsid w:val="00DD5775"/>
    <w:rsid w:val="00DD5ADB"/>
    <w:rsid w:val="00DD5CCF"/>
    <w:rsid w:val="00DD5ED6"/>
    <w:rsid w:val="00DD6292"/>
    <w:rsid w:val="00DD63E2"/>
    <w:rsid w:val="00DD65E9"/>
    <w:rsid w:val="00DD66EB"/>
    <w:rsid w:val="00DD6711"/>
    <w:rsid w:val="00DD6A87"/>
    <w:rsid w:val="00DD6AFC"/>
    <w:rsid w:val="00DD6BEC"/>
    <w:rsid w:val="00DD6DBD"/>
    <w:rsid w:val="00DD6E57"/>
    <w:rsid w:val="00DD6E8F"/>
    <w:rsid w:val="00DD73C9"/>
    <w:rsid w:val="00DD7828"/>
    <w:rsid w:val="00DD7885"/>
    <w:rsid w:val="00DD78B4"/>
    <w:rsid w:val="00DE07E2"/>
    <w:rsid w:val="00DE0912"/>
    <w:rsid w:val="00DE0B78"/>
    <w:rsid w:val="00DE11CB"/>
    <w:rsid w:val="00DE1538"/>
    <w:rsid w:val="00DE15D4"/>
    <w:rsid w:val="00DE17C1"/>
    <w:rsid w:val="00DE18AF"/>
    <w:rsid w:val="00DE1C84"/>
    <w:rsid w:val="00DE2248"/>
    <w:rsid w:val="00DE2AD6"/>
    <w:rsid w:val="00DE2EDB"/>
    <w:rsid w:val="00DE2F07"/>
    <w:rsid w:val="00DE2F33"/>
    <w:rsid w:val="00DE3006"/>
    <w:rsid w:val="00DE310C"/>
    <w:rsid w:val="00DE32C2"/>
    <w:rsid w:val="00DE35DE"/>
    <w:rsid w:val="00DE3741"/>
    <w:rsid w:val="00DE3863"/>
    <w:rsid w:val="00DE386F"/>
    <w:rsid w:val="00DE3CA9"/>
    <w:rsid w:val="00DE3E34"/>
    <w:rsid w:val="00DE4412"/>
    <w:rsid w:val="00DE4484"/>
    <w:rsid w:val="00DE460C"/>
    <w:rsid w:val="00DE4692"/>
    <w:rsid w:val="00DE4A35"/>
    <w:rsid w:val="00DE4BCE"/>
    <w:rsid w:val="00DE4DC3"/>
    <w:rsid w:val="00DE51DC"/>
    <w:rsid w:val="00DE51F7"/>
    <w:rsid w:val="00DE5377"/>
    <w:rsid w:val="00DE5E12"/>
    <w:rsid w:val="00DE5F33"/>
    <w:rsid w:val="00DE6461"/>
    <w:rsid w:val="00DE6742"/>
    <w:rsid w:val="00DE6C31"/>
    <w:rsid w:val="00DE6DB6"/>
    <w:rsid w:val="00DE7347"/>
    <w:rsid w:val="00DE790C"/>
    <w:rsid w:val="00DE7B93"/>
    <w:rsid w:val="00DE7F7A"/>
    <w:rsid w:val="00DF00FF"/>
    <w:rsid w:val="00DF02D1"/>
    <w:rsid w:val="00DF04A9"/>
    <w:rsid w:val="00DF0663"/>
    <w:rsid w:val="00DF068E"/>
    <w:rsid w:val="00DF0A80"/>
    <w:rsid w:val="00DF0B5D"/>
    <w:rsid w:val="00DF0BFC"/>
    <w:rsid w:val="00DF0D8D"/>
    <w:rsid w:val="00DF11E6"/>
    <w:rsid w:val="00DF13E3"/>
    <w:rsid w:val="00DF1443"/>
    <w:rsid w:val="00DF19E2"/>
    <w:rsid w:val="00DF1AE5"/>
    <w:rsid w:val="00DF20EE"/>
    <w:rsid w:val="00DF26CE"/>
    <w:rsid w:val="00DF2778"/>
    <w:rsid w:val="00DF2A31"/>
    <w:rsid w:val="00DF2A4C"/>
    <w:rsid w:val="00DF340F"/>
    <w:rsid w:val="00DF39BA"/>
    <w:rsid w:val="00DF3A6C"/>
    <w:rsid w:val="00DF4A12"/>
    <w:rsid w:val="00DF4B2E"/>
    <w:rsid w:val="00DF4B76"/>
    <w:rsid w:val="00DF4C5C"/>
    <w:rsid w:val="00DF4D2E"/>
    <w:rsid w:val="00DF4E8D"/>
    <w:rsid w:val="00DF4EA7"/>
    <w:rsid w:val="00DF5048"/>
    <w:rsid w:val="00DF504F"/>
    <w:rsid w:val="00DF5148"/>
    <w:rsid w:val="00DF52E0"/>
    <w:rsid w:val="00DF5336"/>
    <w:rsid w:val="00DF5930"/>
    <w:rsid w:val="00DF59D3"/>
    <w:rsid w:val="00DF5BFA"/>
    <w:rsid w:val="00DF5C00"/>
    <w:rsid w:val="00DF5CAE"/>
    <w:rsid w:val="00DF5E9B"/>
    <w:rsid w:val="00DF5F22"/>
    <w:rsid w:val="00DF6138"/>
    <w:rsid w:val="00DF6424"/>
    <w:rsid w:val="00DF659F"/>
    <w:rsid w:val="00DF694D"/>
    <w:rsid w:val="00DF69A9"/>
    <w:rsid w:val="00DF6A5F"/>
    <w:rsid w:val="00DF6DD9"/>
    <w:rsid w:val="00DF6E8A"/>
    <w:rsid w:val="00DF6FD7"/>
    <w:rsid w:val="00DF7449"/>
    <w:rsid w:val="00DF74DE"/>
    <w:rsid w:val="00DF7788"/>
    <w:rsid w:val="00DF7E7E"/>
    <w:rsid w:val="00DF7F02"/>
    <w:rsid w:val="00E00095"/>
    <w:rsid w:val="00E00172"/>
    <w:rsid w:val="00E001E4"/>
    <w:rsid w:val="00E00246"/>
    <w:rsid w:val="00E004C6"/>
    <w:rsid w:val="00E005D4"/>
    <w:rsid w:val="00E00A00"/>
    <w:rsid w:val="00E00A76"/>
    <w:rsid w:val="00E00BCB"/>
    <w:rsid w:val="00E00BED"/>
    <w:rsid w:val="00E00BF5"/>
    <w:rsid w:val="00E00C02"/>
    <w:rsid w:val="00E01167"/>
    <w:rsid w:val="00E01828"/>
    <w:rsid w:val="00E01838"/>
    <w:rsid w:val="00E019A4"/>
    <w:rsid w:val="00E01A7C"/>
    <w:rsid w:val="00E01AD0"/>
    <w:rsid w:val="00E01F16"/>
    <w:rsid w:val="00E01FD8"/>
    <w:rsid w:val="00E02221"/>
    <w:rsid w:val="00E02588"/>
    <w:rsid w:val="00E030EA"/>
    <w:rsid w:val="00E03270"/>
    <w:rsid w:val="00E035C2"/>
    <w:rsid w:val="00E0366B"/>
    <w:rsid w:val="00E036B3"/>
    <w:rsid w:val="00E0373C"/>
    <w:rsid w:val="00E03BD5"/>
    <w:rsid w:val="00E04071"/>
    <w:rsid w:val="00E04073"/>
    <w:rsid w:val="00E04168"/>
    <w:rsid w:val="00E045A7"/>
    <w:rsid w:val="00E04946"/>
    <w:rsid w:val="00E04C75"/>
    <w:rsid w:val="00E04D1E"/>
    <w:rsid w:val="00E04ED0"/>
    <w:rsid w:val="00E053BC"/>
    <w:rsid w:val="00E053CA"/>
    <w:rsid w:val="00E05AFA"/>
    <w:rsid w:val="00E05AFB"/>
    <w:rsid w:val="00E05B17"/>
    <w:rsid w:val="00E05C89"/>
    <w:rsid w:val="00E06035"/>
    <w:rsid w:val="00E0612C"/>
    <w:rsid w:val="00E062C6"/>
    <w:rsid w:val="00E0653D"/>
    <w:rsid w:val="00E065E8"/>
    <w:rsid w:val="00E06A05"/>
    <w:rsid w:val="00E06AE9"/>
    <w:rsid w:val="00E06B26"/>
    <w:rsid w:val="00E06B49"/>
    <w:rsid w:val="00E06C84"/>
    <w:rsid w:val="00E06CFF"/>
    <w:rsid w:val="00E06D87"/>
    <w:rsid w:val="00E0707C"/>
    <w:rsid w:val="00E0761A"/>
    <w:rsid w:val="00E076A2"/>
    <w:rsid w:val="00E077B5"/>
    <w:rsid w:val="00E07956"/>
    <w:rsid w:val="00E10178"/>
    <w:rsid w:val="00E101F2"/>
    <w:rsid w:val="00E10307"/>
    <w:rsid w:val="00E1041F"/>
    <w:rsid w:val="00E10886"/>
    <w:rsid w:val="00E10B78"/>
    <w:rsid w:val="00E10FF8"/>
    <w:rsid w:val="00E11125"/>
    <w:rsid w:val="00E111B4"/>
    <w:rsid w:val="00E112F4"/>
    <w:rsid w:val="00E115CB"/>
    <w:rsid w:val="00E118DE"/>
    <w:rsid w:val="00E11AAF"/>
    <w:rsid w:val="00E11BAF"/>
    <w:rsid w:val="00E12264"/>
    <w:rsid w:val="00E12484"/>
    <w:rsid w:val="00E12547"/>
    <w:rsid w:val="00E12595"/>
    <w:rsid w:val="00E128A3"/>
    <w:rsid w:val="00E129AF"/>
    <w:rsid w:val="00E12C0C"/>
    <w:rsid w:val="00E12F69"/>
    <w:rsid w:val="00E13001"/>
    <w:rsid w:val="00E1304F"/>
    <w:rsid w:val="00E13153"/>
    <w:rsid w:val="00E133DB"/>
    <w:rsid w:val="00E1344C"/>
    <w:rsid w:val="00E13D46"/>
    <w:rsid w:val="00E13EF2"/>
    <w:rsid w:val="00E142D4"/>
    <w:rsid w:val="00E143CA"/>
    <w:rsid w:val="00E14581"/>
    <w:rsid w:val="00E147F3"/>
    <w:rsid w:val="00E1491C"/>
    <w:rsid w:val="00E14A72"/>
    <w:rsid w:val="00E14BC6"/>
    <w:rsid w:val="00E14DC9"/>
    <w:rsid w:val="00E1504B"/>
    <w:rsid w:val="00E15141"/>
    <w:rsid w:val="00E1533D"/>
    <w:rsid w:val="00E155E4"/>
    <w:rsid w:val="00E15A95"/>
    <w:rsid w:val="00E15EC1"/>
    <w:rsid w:val="00E1625C"/>
    <w:rsid w:val="00E16342"/>
    <w:rsid w:val="00E16CDE"/>
    <w:rsid w:val="00E16CE1"/>
    <w:rsid w:val="00E170F2"/>
    <w:rsid w:val="00E17402"/>
    <w:rsid w:val="00E1758D"/>
    <w:rsid w:val="00E176D4"/>
    <w:rsid w:val="00E17795"/>
    <w:rsid w:val="00E179EE"/>
    <w:rsid w:val="00E17F1E"/>
    <w:rsid w:val="00E2011D"/>
    <w:rsid w:val="00E20186"/>
    <w:rsid w:val="00E20666"/>
    <w:rsid w:val="00E20732"/>
    <w:rsid w:val="00E2086F"/>
    <w:rsid w:val="00E20955"/>
    <w:rsid w:val="00E20A6F"/>
    <w:rsid w:val="00E20AFC"/>
    <w:rsid w:val="00E20BD8"/>
    <w:rsid w:val="00E20DC6"/>
    <w:rsid w:val="00E20E72"/>
    <w:rsid w:val="00E21763"/>
    <w:rsid w:val="00E2179B"/>
    <w:rsid w:val="00E218AF"/>
    <w:rsid w:val="00E218D6"/>
    <w:rsid w:val="00E21A07"/>
    <w:rsid w:val="00E21FA9"/>
    <w:rsid w:val="00E221C2"/>
    <w:rsid w:val="00E2243F"/>
    <w:rsid w:val="00E224AD"/>
    <w:rsid w:val="00E225FB"/>
    <w:rsid w:val="00E22AA5"/>
    <w:rsid w:val="00E22C2A"/>
    <w:rsid w:val="00E22C41"/>
    <w:rsid w:val="00E23C08"/>
    <w:rsid w:val="00E23CBE"/>
    <w:rsid w:val="00E23E5B"/>
    <w:rsid w:val="00E23EA8"/>
    <w:rsid w:val="00E24230"/>
    <w:rsid w:val="00E242D4"/>
    <w:rsid w:val="00E24497"/>
    <w:rsid w:val="00E2455A"/>
    <w:rsid w:val="00E245FC"/>
    <w:rsid w:val="00E247F4"/>
    <w:rsid w:val="00E248ED"/>
    <w:rsid w:val="00E24BC6"/>
    <w:rsid w:val="00E24E53"/>
    <w:rsid w:val="00E24E5E"/>
    <w:rsid w:val="00E24FEC"/>
    <w:rsid w:val="00E25095"/>
    <w:rsid w:val="00E25134"/>
    <w:rsid w:val="00E25233"/>
    <w:rsid w:val="00E256D3"/>
    <w:rsid w:val="00E258C6"/>
    <w:rsid w:val="00E258DD"/>
    <w:rsid w:val="00E25A0E"/>
    <w:rsid w:val="00E25CE3"/>
    <w:rsid w:val="00E25E54"/>
    <w:rsid w:val="00E25E76"/>
    <w:rsid w:val="00E260CB"/>
    <w:rsid w:val="00E2638B"/>
    <w:rsid w:val="00E263A0"/>
    <w:rsid w:val="00E26A5A"/>
    <w:rsid w:val="00E26C3A"/>
    <w:rsid w:val="00E272B7"/>
    <w:rsid w:val="00E27690"/>
    <w:rsid w:val="00E276C5"/>
    <w:rsid w:val="00E27781"/>
    <w:rsid w:val="00E27A6C"/>
    <w:rsid w:val="00E27C00"/>
    <w:rsid w:val="00E301C8"/>
    <w:rsid w:val="00E30214"/>
    <w:rsid w:val="00E30293"/>
    <w:rsid w:val="00E304AE"/>
    <w:rsid w:val="00E30DAE"/>
    <w:rsid w:val="00E30DF8"/>
    <w:rsid w:val="00E30F77"/>
    <w:rsid w:val="00E30F7B"/>
    <w:rsid w:val="00E31045"/>
    <w:rsid w:val="00E3174A"/>
    <w:rsid w:val="00E31861"/>
    <w:rsid w:val="00E3199C"/>
    <w:rsid w:val="00E31AB3"/>
    <w:rsid w:val="00E31B13"/>
    <w:rsid w:val="00E31B74"/>
    <w:rsid w:val="00E31EF8"/>
    <w:rsid w:val="00E31F32"/>
    <w:rsid w:val="00E3241A"/>
    <w:rsid w:val="00E328DB"/>
    <w:rsid w:val="00E328E2"/>
    <w:rsid w:val="00E32A01"/>
    <w:rsid w:val="00E32AC2"/>
    <w:rsid w:val="00E32E73"/>
    <w:rsid w:val="00E32EFC"/>
    <w:rsid w:val="00E33244"/>
    <w:rsid w:val="00E33669"/>
    <w:rsid w:val="00E33691"/>
    <w:rsid w:val="00E3370C"/>
    <w:rsid w:val="00E338E0"/>
    <w:rsid w:val="00E339FB"/>
    <w:rsid w:val="00E33DF5"/>
    <w:rsid w:val="00E33EBF"/>
    <w:rsid w:val="00E33F8A"/>
    <w:rsid w:val="00E3419F"/>
    <w:rsid w:val="00E3422B"/>
    <w:rsid w:val="00E3440D"/>
    <w:rsid w:val="00E347B5"/>
    <w:rsid w:val="00E34846"/>
    <w:rsid w:val="00E3499F"/>
    <w:rsid w:val="00E34CF2"/>
    <w:rsid w:val="00E34D8D"/>
    <w:rsid w:val="00E34EE0"/>
    <w:rsid w:val="00E35036"/>
    <w:rsid w:val="00E35274"/>
    <w:rsid w:val="00E3539A"/>
    <w:rsid w:val="00E3572E"/>
    <w:rsid w:val="00E35B19"/>
    <w:rsid w:val="00E35CCC"/>
    <w:rsid w:val="00E35EAB"/>
    <w:rsid w:val="00E35EC2"/>
    <w:rsid w:val="00E36050"/>
    <w:rsid w:val="00E360AD"/>
    <w:rsid w:val="00E36368"/>
    <w:rsid w:val="00E36624"/>
    <w:rsid w:val="00E36844"/>
    <w:rsid w:val="00E36A06"/>
    <w:rsid w:val="00E36AAB"/>
    <w:rsid w:val="00E36CE3"/>
    <w:rsid w:val="00E37465"/>
    <w:rsid w:val="00E37960"/>
    <w:rsid w:val="00E37A30"/>
    <w:rsid w:val="00E37B9B"/>
    <w:rsid w:val="00E37D72"/>
    <w:rsid w:val="00E37E76"/>
    <w:rsid w:val="00E37F03"/>
    <w:rsid w:val="00E40322"/>
    <w:rsid w:val="00E40482"/>
    <w:rsid w:val="00E4068F"/>
    <w:rsid w:val="00E40D83"/>
    <w:rsid w:val="00E40E96"/>
    <w:rsid w:val="00E4135B"/>
    <w:rsid w:val="00E41443"/>
    <w:rsid w:val="00E41454"/>
    <w:rsid w:val="00E41494"/>
    <w:rsid w:val="00E4166E"/>
    <w:rsid w:val="00E41895"/>
    <w:rsid w:val="00E418B9"/>
    <w:rsid w:val="00E41941"/>
    <w:rsid w:val="00E42073"/>
    <w:rsid w:val="00E42158"/>
    <w:rsid w:val="00E422CE"/>
    <w:rsid w:val="00E427F0"/>
    <w:rsid w:val="00E42AF0"/>
    <w:rsid w:val="00E42B9B"/>
    <w:rsid w:val="00E42C2E"/>
    <w:rsid w:val="00E42FBB"/>
    <w:rsid w:val="00E43190"/>
    <w:rsid w:val="00E432D3"/>
    <w:rsid w:val="00E438FC"/>
    <w:rsid w:val="00E4393A"/>
    <w:rsid w:val="00E43B12"/>
    <w:rsid w:val="00E43B35"/>
    <w:rsid w:val="00E441F6"/>
    <w:rsid w:val="00E446B8"/>
    <w:rsid w:val="00E4473A"/>
    <w:rsid w:val="00E447B2"/>
    <w:rsid w:val="00E44B1F"/>
    <w:rsid w:val="00E44C6E"/>
    <w:rsid w:val="00E44E1C"/>
    <w:rsid w:val="00E44F7C"/>
    <w:rsid w:val="00E451CA"/>
    <w:rsid w:val="00E455B0"/>
    <w:rsid w:val="00E45664"/>
    <w:rsid w:val="00E457D9"/>
    <w:rsid w:val="00E45C6D"/>
    <w:rsid w:val="00E45F5E"/>
    <w:rsid w:val="00E4638E"/>
    <w:rsid w:val="00E46515"/>
    <w:rsid w:val="00E465A0"/>
    <w:rsid w:val="00E465DD"/>
    <w:rsid w:val="00E46A5C"/>
    <w:rsid w:val="00E46FAC"/>
    <w:rsid w:val="00E4724A"/>
    <w:rsid w:val="00E4729D"/>
    <w:rsid w:val="00E473B9"/>
    <w:rsid w:val="00E4759B"/>
    <w:rsid w:val="00E475ED"/>
    <w:rsid w:val="00E47673"/>
    <w:rsid w:val="00E477F1"/>
    <w:rsid w:val="00E47839"/>
    <w:rsid w:val="00E47967"/>
    <w:rsid w:val="00E47BD4"/>
    <w:rsid w:val="00E47BED"/>
    <w:rsid w:val="00E47C74"/>
    <w:rsid w:val="00E47F21"/>
    <w:rsid w:val="00E5059F"/>
    <w:rsid w:val="00E50DE4"/>
    <w:rsid w:val="00E511B8"/>
    <w:rsid w:val="00E512C9"/>
    <w:rsid w:val="00E51A93"/>
    <w:rsid w:val="00E51BCA"/>
    <w:rsid w:val="00E52188"/>
    <w:rsid w:val="00E52745"/>
    <w:rsid w:val="00E52DEC"/>
    <w:rsid w:val="00E52DFB"/>
    <w:rsid w:val="00E531CD"/>
    <w:rsid w:val="00E5348E"/>
    <w:rsid w:val="00E539B0"/>
    <w:rsid w:val="00E539C9"/>
    <w:rsid w:val="00E53FCD"/>
    <w:rsid w:val="00E5435C"/>
    <w:rsid w:val="00E54591"/>
    <w:rsid w:val="00E547D6"/>
    <w:rsid w:val="00E547FA"/>
    <w:rsid w:val="00E549CD"/>
    <w:rsid w:val="00E54A6A"/>
    <w:rsid w:val="00E54C34"/>
    <w:rsid w:val="00E54D7D"/>
    <w:rsid w:val="00E54DFE"/>
    <w:rsid w:val="00E54EE1"/>
    <w:rsid w:val="00E5517B"/>
    <w:rsid w:val="00E55627"/>
    <w:rsid w:val="00E5568D"/>
    <w:rsid w:val="00E55893"/>
    <w:rsid w:val="00E55AF4"/>
    <w:rsid w:val="00E55B5D"/>
    <w:rsid w:val="00E55E61"/>
    <w:rsid w:val="00E56140"/>
    <w:rsid w:val="00E568C6"/>
    <w:rsid w:val="00E56A75"/>
    <w:rsid w:val="00E56D99"/>
    <w:rsid w:val="00E56ECC"/>
    <w:rsid w:val="00E57051"/>
    <w:rsid w:val="00E572A6"/>
    <w:rsid w:val="00E574D7"/>
    <w:rsid w:val="00E576B5"/>
    <w:rsid w:val="00E57733"/>
    <w:rsid w:val="00E57B3A"/>
    <w:rsid w:val="00E57CA7"/>
    <w:rsid w:val="00E57F7C"/>
    <w:rsid w:val="00E6013B"/>
    <w:rsid w:val="00E6027A"/>
    <w:rsid w:val="00E60287"/>
    <w:rsid w:val="00E603CE"/>
    <w:rsid w:val="00E603E3"/>
    <w:rsid w:val="00E60D3C"/>
    <w:rsid w:val="00E60D9B"/>
    <w:rsid w:val="00E60F24"/>
    <w:rsid w:val="00E60FB5"/>
    <w:rsid w:val="00E6102A"/>
    <w:rsid w:val="00E6161B"/>
    <w:rsid w:val="00E6174A"/>
    <w:rsid w:val="00E618BD"/>
    <w:rsid w:val="00E619F9"/>
    <w:rsid w:val="00E61A81"/>
    <w:rsid w:val="00E61C42"/>
    <w:rsid w:val="00E61CA6"/>
    <w:rsid w:val="00E61D07"/>
    <w:rsid w:val="00E62484"/>
    <w:rsid w:val="00E62537"/>
    <w:rsid w:val="00E6266D"/>
    <w:rsid w:val="00E62BF1"/>
    <w:rsid w:val="00E62C36"/>
    <w:rsid w:val="00E62D72"/>
    <w:rsid w:val="00E62E0C"/>
    <w:rsid w:val="00E62FCB"/>
    <w:rsid w:val="00E63085"/>
    <w:rsid w:val="00E630A3"/>
    <w:rsid w:val="00E632AA"/>
    <w:rsid w:val="00E632E9"/>
    <w:rsid w:val="00E63365"/>
    <w:rsid w:val="00E63378"/>
    <w:rsid w:val="00E633C0"/>
    <w:rsid w:val="00E635A3"/>
    <w:rsid w:val="00E63A5E"/>
    <w:rsid w:val="00E63DE6"/>
    <w:rsid w:val="00E63E1C"/>
    <w:rsid w:val="00E63F0A"/>
    <w:rsid w:val="00E63FBF"/>
    <w:rsid w:val="00E640A3"/>
    <w:rsid w:val="00E6431C"/>
    <w:rsid w:val="00E64767"/>
    <w:rsid w:val="00E648BF"/>
    <w:rsid w:val="00E64958"/>
    <w:rsid w:val="00E651BC"/>
    <w:rsid w:val="00E65AF6"/>
    <w:rsid w:val="00E65C7B"/>
    <w:rsid w:val="00E65CAF"/>
    <w:rsid w:val="00E65D0B"/>
    <w:rsid w:val="00E65DC1"/>
    <w:rsid w:val="00E66339"/>
    <w:rsid w:val="00E66371"/>
    <w:rsid w:val="00E664DA"/>
    <w:rsid w:val="00E66725"/>
    <w:rsid w:val="00E66B33"/>
    <w:rsid w:val="00E66D8D"/>
    <w:rsid w:val="00E66E90"/>
    <w:rsid w:val="00E672E0"/>
    <w:rsid w:val="00E6730E"/>
    <w:rsid w:val="00E675DE"/>
    <w:rsid w:val="00E675F6"/>
    <w:rsid w:val="00E677FA"/>
    <w:rsid w:val="00E67C0A"/>
    <w:rsid w:val="00E67EDD"/>
    <w:rsid w:val="00E700A1"/>
    <w:rsid w:val="00E702D0"/>
    <w:rsid w:val="00E70470"/>
    <w:rsid w:val="00E706D6"/>
    <w:rsid w:val="00E70823"/>
    <w:rsid w:val="00E70BED"/>
    <w:rsid w:val="00E70C54"/>
    <w:rsid w:val="00E70E04"/>
    <w:rsid w:val="00E711B0"/>
    <w:rsid w:val="00E71452"/>
    <w:rsid w:val="00E71966"/>
    <w:rsid w:val="00E71C59"/>
    <w:rsid w:val="00E71F56"/>
    <w:rsid w:val="00E7204B"/>
    <w:rsid w:val="00E7220F"/>
    <w:rsid w:val="00E7258F"/>
    <w:rsid w:val="00E72632"/>
    <w:rsid w:val="00E72773"/>
    <w:rsid w:val="00E72D71"/>
    <w:rsid w:val="00E72DC3"/>
    <w:rsid w:val="00E730DA"/>
    <w:rsid w:val="00E7311C"/>
    <w:rsid w:val="00E732B2"/>
    <w:rsid w:val="00E732B3"/>
    <w:rsid w:val="00E735AA"/>
    <w:rsid w:val="00E737D2"/>
    <w:rsid w:val="00E739CE"/>
    <w:rsid w:val="00E74091"/>
    <w:rsid w:val="00E741D2"/>
    <w:rsid w:val="00E741E7"/>
    <w:rsid w:val="00E74247"/>
    <w:rsid w:val="00E74408"/>
    <w:rsid w:val="00E744DC"/>
    <w:rsid w:val="00E745A6"/>
    <w:rsid w:val="00E74856"/>
    <w:rsid w:val="00E748BF"/>
    <w:rsid w:val="00E74921"/>
    <w:rsid w:val="00E74AF2"/>
    <w:rsid w:val="00E74B1A"/>
    <w:rsid w:val="00E74B8A"/>
    <w:rsid w:val="00E74E46"/>
    <w:rsid w:val="00E74F89"/>
    <w:rsid w:val="00E751E7"/>
    <w:rsid w:val="00E752FD"/>
    <w:rsid w:val="00E7530B"/>
    <w:rsid w:val="00E75633"/>
    <w:rsid w:val="00E75CAB"/>
    <w:rsid w:val="00E760D9"/>
    <w:rsid w:val="00E761E1"/>
    <w:rsid w:val="00E7631A"/>
    <w:rsid w:val="00E76469"/>
    <w:rsid w:val="00E7654E"/>
    <w:rsid w:val="00E765D2"/>
    <w:rsid w:val="00E7662E"/>
    <w:rsid w:val="00E766BD"/>
    <w:rsid w:val="00E76827"/>
    <w:rsid w:val="00E768B5"/>
    <w:rsid w:val="00E76BE3"/>
    <w:rsid w:val="00E76D48"/>
    <w:rsid w:val="00E76ED3"/>
    <w:rsid w:val="00E76EEB"/>
    <w:rsid w:val="00E77248"/>
    <w:rsid w:val="00E775D1"/>
    <w:rsid w:val="00E776D5"/>
    <w:rsid w:val="00E778F2"/>
    <w:rsid w:val="00E77D09"/>
    <w:rsid w:val="00E77D2E"/>
    <w:rsid w:val="00E77DBA"/>
    <w:rsid w:val="00E80101"/>
    <w:rsid w:val="00E80390"/>
    <w:rsid w:val="00E80535"/>
    <w:rsid w:val="00E8067E"/>
    <w:rsid w:val="00E807D3"/>
    <w:rsid w:val="00E80805"/>
    <w:rsid w:val="00E8148F"/>
    <w:rsid w:val="00E8155E"/>
    <w:rsid w:val="00E81634"/>
    <w:rsid w:val="00E81936"/>
    <w:rsid w:val="00E81B4B"/>
    <w:rsid w:val="00E81BE0"/>
    <w:rsid w:val="00E81C62"/>
    <w:rsid w:val="00E81C6A"/>
    <w:rsid w:val="00E81E43"/>
    <w:rsid w:val="00E81F64"/>
    <w:rsid w:val="00E82011"/>
    <w:rsid w:val="00E82075"/>
    <w:rsid w:val="00E82169"/>
    <w:rsid w:val="00E82374"/>
    <w:rsid w:val="00E825F9"/>
    <w:rsid w:val="00E8285A"/>
    <w:rsid w:val="00E82D96"/>
    <w:rsid w:val="00E83179"/>
    <w:rsid w:val="00E8328B"/>
    <w:rsid w:val="00E833C6"/>
    <w:rsid w:val="00E83461"/>
    <w:rsid w:val="00E8347D"/>
    <w:rsid w:val="00E83558"/>
    <w:rsid w:val="00E839FF"/>
    <w:rsid w:val="00E83CEB"/>
    <w:rsid w:val="00E83D65"/>
    <w:rsid w:val="00E83F09"/>
    <w:rsid w:val="00E84207"/>
    <w:rsid w:val="00E845F6"/>
    <w:rsid w:val="00E84C64"/>
    <w:rsid w:val="00E84D8C"/>
    <w:rsid w:val="00E84D8E"/>
    <w:rsid w:val="00E84EF9"/>
    <w:rsid w:val="00E857E2"/>
    <w:rsid w:val="00E85D76"/>
    <w:rsid w:val="00E85DCE"/>
    <w:rsid w:val="00E85E6D"/>
    <w:rsid w:val="00E85F6B"/>
    <w:rsid w:val="00E86156"/>
    <w:rsid w:val="00E86180"/>
    <w:rsid w:val="00E864B0"/>
    <w:rsid w:val="00E864C2"/>
    <w:rsid w:val="00E867DB"/>
    <w:rsid w:val="00E86C65"/>
    <w:rsid w:val="00E86D43"/>
    <w:rsid w:val="00E86E23"/>
    <w:rsid w:val="00E87058"/>
    <w:rsid w:val="00E871BF"/>
    <w:rsid w:val="00E8726F"/>
    <w:rsid w:val="00E873FC"/>
    <w:rsid w:val="00E87AEC"/>
    <w:rsid w:val="00E87FB0"/>
    <w:rsid w:val="00E90123"/>
    <w:rsid w:val="00E901EE"/>
    <w:rsid w:val="00E90593"/>
    <w:rsid w:val="00E9079D"/>
    <w:rsid w:val="00E90964"/>
    <w:rsid w:val="00E90B1C"/>
    <w:rsid w:val="00E90CF2"/>
    <w:rsid w:val="00E90D6F"/>
    <w:rsid w:val="00E90DE2"/>
    <w:rsid w:val="00E90FD3"/>
    <w:rsid w:val="00E91061"/>
    <w:rsid w:val="00E9109B"/>
    <w:rsid w:val="00E9116C"/>
    <w:rsid w:val="00E915A1"/>
    <w:rsid w:val="00E918BD"/>
    <w:rsid w:val="00E91929"/>
    <w:rsid w:val="00E919DB"/>
    <w:rsid w:val="00E91C2F"/>
    <w:rsid w:val="00E91D09"/>
    <w:rsid w:val="00E9210A"/>
    <w:rsid w:val="00E92455"/>
    <w:rsid w:val="00E924C4"/>
    <w:rsid w:val="00E9252A"/>
    <w:rsid w:val="00E92803"/>
    <w:rsid w:val="00E92892"/>
    <w:rsid w:val="00E928E7"/>
    <w:rsid w:val="00E92B5A"/>
    <w:rsid w:val="00E92D41"/>
    <w:rsid w:val="00E932DB"/>
    <w:rsid w:val="00E9336F"/>
    <w:rsid w:val="00E935E3"/>
    <w:rsid w:val="00E9393F"/>
    <w:rsid w:val="00E93B81"/>
    <w:rsid w:val="00E93DDA"/>
    <w:rsid w:val="00E93FD0"/>
    <w:rsid w:val="00E947C9"/>
    <w:rsid w:val="00E94B1D"/>
    <w:rsid w:val="00E94C0A"/>
    <w:rsid w:val="00E954F1"/>
    <w:rsid w:val="00E956DB"/>
    <w:rsid w:val="00E95A8A"/>
    <w:rsid w:val="00E95B12"/>
    <w:rsid w:val="00E95FF5"/>
    <w:rsid w:val="00E961BC"/>
    <w:rsid w:val="00E9634B"/>
    <w:rsid w:val="00E96526"/>
    <w:rsid w:val="00E9655D"/>
    <w:rsid w:val="00E966B6"/>
    <w:rsid w:val="00E96926"/>
    <w:rsid w:val="00E969F2"/>
    <w:rsid w:val="00E96F52"/>
    <w:rsid w:val="00E972A9"/>
    <w:rsid w:val="00E974EA"/>
    <w:rsid w:val="00E97559"/>
    <w:rsid w:val="00E976F9"/>
    <w:rsid w:val="00E977D0"/>
    <w:rsid w:val="00E977E2"/>
    <w:rsid w:val="00E978E2"/>
    <w:rsid w:val="00E97943"/>
    <w:rsid w:val="00E97D72"/>
    <w:rsid w:val="00EA00D0"/>
    <w:rsid w:val="00EA0395"/>
    <w:rsid w:val="00EA0F1D"/>
    <w:rsid w:val="00EA1054"/>
    <w:rsid w:val="00EA1435"/>
    <w:rsid w:val="00EA15CC"/>
    <w:rsid w:val="00EA1AD3"/>
    <w:rsid w:val="00EA1E83"/>
    <w:rsid w:val="00EA20B3"/>
    <w:rsid w:val="00EA214D"/>
    <w:rsid w:val="00EA21F9"/>
    <w:rsid w:val="00EA295E"/>
    <w:rsid w:val="00EA2A7C"/>
    <w:rsid w:val="00EA2C4C"/>
    <w:rsid w:val="00EA2E10"/>
    <w:rsid w:val="00EA2E7F"/>
    <w:rsid w:val="00EA3061"/>
    <w:rsid w:val="00EA31B8"/>
    <w:rsid w:val="00EA3380"/>
    <w:rsid w:val="00EA351F"/>
    <w:rsid w:val="00EA36D9"/>
    <w:rsid w:val="00EA3799"/>
    <w:rsid w:val="00EA393C"/>
    <w:rsid w:val="00EA3D0B"/>
    <w:rsid w:val="00EA3E38"/>
    <w:rsid w:val="00EA3E9D"/>
    <w:rsid w:val="00EA42B9"/>
    <w:rsid w:val="00EA44E4"/>
    <w:rsid w:val="00EA487F"/>
    <w:rsid w:val="00EA495F"/>
    <w:rsid w:val="00EA4E3A"/>
    <w:rsid w:val="00EA4E4A"/>
    <w:rsid w:val="00EA502B"/>
    <w:rsid w:val="00EA52BA"/>
    <w:rsid w:val="00EA548F"/>
    <w:rsid w:val="00EA5A2E"/>
    <w:rsid w:val="00EA5A35"/>
    <w:rsid w:val="00EA6198"/>
    <w:rsid w:val="00EA6220"/>
    <w:rsid w:val="00EA626E"/>
    <w:rsid w:val="00EA628A"/>
    <w:rsid w:val="00EA6335"/>
    <w:rsid w:val="00EA6471"/>
    <w:rsid w:val="00EA6951"/>
    <w:rsid w:val="00EA6A0F"/>
    <w:rsid w:val="00EA6E94"/>
    <w:rsid w:val="00EA7057"/>
    <w:rsid w:val="00EA76DC"/>
    <w:rsid w:val="00EA78C7"/>
    <w:rsid w:val="00EA7B6D"/>
    <w:rsid w:val="00EA7C60"/>
    <w:rsid w:val="00EA7DC1"/>
    <w:rsid w:val="00EB00B7"/>
    <w:rsid w:val="00EB00F2"/>
    <w:rsid w:val="00EB0291"/>
    <w:rsid w:val="00EB041E"/>
    <w:rsid w:val="00EB0598"/>
    <w:rsid w:val="00EB074E"/>
    <w:rsid w:val="00EB0D0F"/>
    <w:rsid w:val="00EB0F81"/>
    <w:rsid w:val="00EB1399"/>
    <w:rsid w:val="00EB13AD"/>
    <w:rsid w:val="00EB19CE"/>
    <w:rsid w:val="00EB19D1"/>
    <w:rsid w:val="00EB1D25"/>
    <w:rsid w:val="00EB1EF9"/>
    <w:rsid w:val="00EB2010"/>
    <w:rsid w:val="00EB2040"/>
    <w:rsid w:val="00EB20EE"/>
    <w:rsid w:val="00EB2122"/>
    <w:rsid w:val="00EB2148"/>
    <w:rsid w:val="00EB2344"/>
    <w:rsid w:val="00EB24C4"/>
    <w:rsid w:val="00EB26E1"/>
    <w:rsid w:val="00EB26EF"/>
    <w:rsid w:val="00EB27D7"/>
    <w:rsid w:val="00EB2B19"/>
    <w:rsid w:val="00EB2D22"/>
    <w:rsid w:val="00EB2DB2"/>
    <w:rsid w:val="00EB2F27"/>
    <w:rsid w:val="00EB2F4C"/>
    <w:rsid w:val="00EB3187"/>
    <w:rsid w:val="00EB3582"/>
    <w:rsid w:val="00EB3846"/>
    <w:rsid w:val="00EB396F"/>
    <w:rsid w:val="00EB3A0F"/>
    <w:rsid w:val="00EB4003"/>
    <w:rsid w:val="00EB45A3"/>
    <w:rsid w:val="00EB47DE"/>
    <w:rsid w:val="00EB4F12"/>
    <w:rsid w:val="00EB510E"/>
    <w:rsid w:val="00EB5752"/>
    <w:rsid w:val="00EB5D85"/>
    <w:rsid w:val="00EB5DD0"/>
    <w:rsid w:val="00EB5F2E"/>
    <w:rsid w:val="00EB6064"/>
    <w:rsid w:val="00EB6114"/>
    <w:rsid w:val="00EB6336"/>
    <w:rsid w:val="00EB6582"/>
    <w:rsid w:val="00EB69A9"/>
    <w:rsid w:val="00EB72C0"/>
    <w:rsid w:val="00EB7588"/>
    <w:rsid w:val="00EB7598"/>
    <w:rsid w:val="00EB783E"/>
    <w:rsid w:val="00EB790E"/>
    <w:rsid w:val="00EB79C5"/>
    <w:rsid w:val="00EB7B23"/>
    <w:rsid w:val="00EB7C21"/>
    <w:rsid w:val="00EB7C44"/>
    <w:rsid w:val="00EB7D27"/>
    <w:rsid w:val="00EC0164"/>
    <w:rsid w:val="00EC03F9"/>
    <w:rsid w:val="00EC07DE"/>
    <w:rsid w:val="00EC0B26"/>
    <w:rsid w:val="00EC0DA3"/>
    <w:rsid w:val="00EC10BE"/>
    <w:rsid w:val="00EC10E7"/>
    <w:rsid w:val="00EC1438"/>
    <w:rsid w:val="00EC151C"/>
    <w:rsid w:val="00EC1558"/>
    <w:rsid w:val="00EC164D"/>
    <w:rsid w:val="00EC19D9"/>
    <w:rsid w:val="00EC1C10"/>
    <w:rsid w:val="00EC1CE3"/>
    <w:rsid w:val="00EC1DD8"/>
    <w:rsid w:val="00EC1E20"/>
    <w:rsid w:val="00EC1E9D"/>
    <w:rsid w:val="00EC1F7E"/>
    <w:rsid w:val="00EC2014"/>
    <w:rsid w:val="00EC2049"/>
    <w:rsid w:val="00EC2116"/>
    <w:rsid w:val="00EC24F4"/>
    <w:rsid w:val="00EC2526"/>
    <w:rsid w:val="00EC258A"/>
    <w:rsid w:val="00EC25AF"/>
    <w:rsid w:val="00EC2B28"/>
    <w:rsid w:val="00EC2D80"/>
    <w:rsid w:val="00EC3396"/>
    <w:rsid w:val="00EC3599"/>
    <w:rsid w:val="00EC37EB"/>
    <w:rsid w:val="00EC3C09"/>
    <w:rsid w:val="00EC41A0"/>
    <w:rsid w:val="00EC430A"/>
    <w:rsid w:val="00EC441D"/>
    <w:rsid w:val="00EC4546"/>
    <w:rsid w:val="00EC4DEA"/>
    <w:rsid w:val="00EC50AE"/>
    <w:rsid w:val="00EC51EA"/>
    <w:rsid w:val="00EC55BD"/>
    <w:rsid w:val="00EC57E5"/>
    <w:rsid w:val="00EC5860"/>
    <w:rsid w:val="00EC5AF2"/>
    <w:rsid w:val="00EC5C71"/>
    <w:rsid w:val="00EC626C"/>
    <w:rsid w:val="00EC6274"/>
    <w:rsid w:val="00EC6652"/>
    <w:rsid w:val="00EC673F"/>
    <w:rsid w:val="00EC6769"/>
    <w:rsid w:val="00EC69C7"/>
    <w:rsid w:val="00EC7317"/>
    <w:rsid w:val="00EC73FF"/>
    <w:rsid w:val="00EC7757"/>
    <w:rsid w:val="00EC7A66"/>
    <w:rsid w:val="00EC7C48"/>
    <w:rsid w:val="00ED01E1"/>
    <w:rsid w:val="00ED0396"/>
    <w:rsid w:val="00ED046D"/>
    <w:rsid w:val="00ED0675"/>
    <w:rsid w:val="00ED084A"/>
    <w:rsid w:val="00ED09EF"/>
    <w:rsid w:val="00ED0D54"/>
    <w:rsid w:val="00ED0DD5"/>
    <w:rsid w:val="00ED0FE7"/>
    <w:rsid w:val="00ED1080"/>
    <w:rsid w:val="00ED1480"/>
    <w:rsid w:val="00ED1570"/>
    <w:rsid w:val="00ED1624"/>
    <w:rsid w:val="00ED198F"/>
    <w:rsid w:val="00ED1A36"/>
    <w:rsid w:val="00ED1B05"/>
    <w:rsid w:val="00ED1C6E"/>
    <w:rsid w:val="00ED1EB5"/>
    <w:rsid w:val="00ED201D"/>
    <w:rsid w:val="00ED22C0"/>
    <w:rsid w:val="00ED22F1"/>
    <w:rsid w:val="00ED234D"/>
    <w:rsid w:val="00ED23FA"/>
    <w:rsid w:val="00ED27AD"/>
    <w:rsid w:val="00ED2DE3"/>
    <w:rsid w:val="00ED3204"/>
    <w:rsid w:val="00ED3440"/>
    <w:rsid w:val="00ED34BC"/>
    <w:rsid w:val="00ED35EA"/>
    <w:rsid w:val="00ED36F5"/>
    <w:rsid w:val="00ED39EF"/>
    <w:rsid w:val="00ED3D08"/>
    <w:rsid w:val="00ED3E37"/>
    <w:rsid w:val="00ED410D"/>
    <w:rsid w:val="00ED44EB"/>
    <w:rsid w:val="00ED4818"/>
    <w:rsid w:val="00ED49F7"/>
    <w:rsid w:val="00ED51A8"/>
    <w:rsid w:val="00ED54D7"/>
    <w:rsid w:val="00ED5549"/>
    <w:rsid w:val="00ED58C7"/>
    <w:rsid w:val="00ED5A0B"/>
    <w:rsid w:val="00ED5A0D"/>
    <w:rsid w:val="00ED5C47"/>
    <w:rsid w:val="00ED624B"/>
    <w:rsid w:val="00ED6407"/>
    <w:rsid w:val="00ED6451"/>
    <w:rsid w:val="00ED6BD9"/>
    <w:rsid w:val="00ED6CB4"/>
    <w:rsid w:val="00ED73DD"/>
    <w:rsid w:val="00ED7743"/>
    <w:rsid w:val="00ED790F"/>
    <w:rsid w:val="00ED7926"/>
    <w:rsid w:val="00ED7B02"/>
    <w:rsid w:val="00ED7BDD"/>
    <w:rsid w:val="00ED7BE0"/>
    <w:rsid w:val="00ED7F5A"/>
    <w:rsid w:val="00ED7FFB"/>
    <w:rsid w:val="00EE065E"/>
    <w:rsid w:val="00EE08E2"/>
    <w:rsid w:val="00EE0E3C"/>
    <w:rsid w:val="00EE0E7D"/>
    <w:rsid w:val="00EE1057"/>
    <w:rsid w:val="00EE1323"/>
    <w:rsid w:val="00EE1415"/>
    <w:rsid w:val="00EE145A"/>
    <w:rsid w:val="00EE1578"/>
    <w:rsid w:val="00EE1905"/>
    <w:rsid w:val="00EE1C90"/>
    <w:rsid w:val="00EE1CFA"/>
    <w:rsid w:val="00EE1DC4"/>
    <w:rsid w:val="00EE1F36"/>
    <w:rsid w:val="00EE216F"/>
    <w:rsid w:val="00EE2399"/>
    <w:rsid w:val="00EE2427"/>
    <w:rsid w:val="00EE248C"/>
    <w:rsid w:val="00EE271D"/>
    <w:rsid w:val="00EE2AD0"/>
    <w:rsid w:val="00EE2C8C"/>
    <w:rsid w:val="00EE329B"/>
    <w:rsid w:val="00EE3964"/>
    <w:rsid w:val="00EE3B1F"/>
    <w:rsid w:val="00EE3C7B"/>
    <w:rsid w:val="00EE3E8F"/>
    <w:rsid w:val="00EE3EE4"/>
    <w:rsid w:val="00EE40D5"/>
    <w:rsid w:val="00EE424A"/>
    <w:rsid w:val="00EE4776"/>
    <w:rsid w:val="00EE4B51"/>
    <w:rsid w:val="00EE4E53"/>
    <w:rsid w:val="00EE4F7D"/>
    <w:rsid w:val="00EE5197"/>
    <w:rsid w:val="00EE544D"/>
    <w:rsid w:val="00EE5777"/>
    <w:rsid w:val="00EE57BE"/>
    <w:rsid w:val="00EE6004"/>
    <w:rsid w:val="00EE603D"/>
    <w:rsid w:val="00EE6638"/>
    <w:rsid w:val="00EE6640"/>
    <w:rsid w:val="00EE6A56"/>
    <w:rsid w:val="00EE6E74"/>
    <w:rsid w:val="00EE6EE4"/>
    <w:rsid w:val="00EE6F2F"/>
    <w:rsid w:val="00EE70C9"/>
    <w:rsid w:val="00EE7752"/>
    <w:rsid w:val="00EE7789"/>
    <w:rsid w:val="00EE7DD6"/>
    <w:rsid w:val="00EF0462"/>
    <w:rsid w:val="00EF04B0"/>
    <w:rsid w:val="00EF06F0"/>
    <w:rsid w:val="00EF15C7"/>
    <w:rsid w:val="00EF16E9"/>
    <w:rsid w:val="00EF187E"/>
    <w:rsid w:val="00EF1AA1"/>
    <w:rsid w:val="00EF20B1"/>
    <w:rsid w:val="00EF2662"/>
    <w:rsid w:val="00EF27E4"/>
    <w:rsid w:val="00EF2D3E"/>
    <w:rsid w:val="00EF2E6A"/>
    <w:rsid w:val="00EF2ECF"/>
    <w:rsid w:val="00EF2F43"/>
    <w:rsid w:val="00EF31B8"/>
    <w:rsid w:val="00EF3781"/>
    <w:rsid w:val="00EF3855"/>
    <w:rsid w:val="00EF38DC"/>
    <w:rsid w:val="00EF3D05"/>
    <w:rsid w:val="00EF3DD5"/>
    <w:rsid w:val="00EF3EE8"/>
    <w:rsid w:val="00EF44E7"/>
    <w:rsid w:val="00EF46A5"/>
    <w:rsid w:val="00EF473E"/>
    <w:rsid w:val="00EF4EE5"/>
    <w:rsid w:val="00EF5039"/>
    <w:rsid w:val="00EF5266"/>
    <w:rsid w:val="00EF53C0"/>
    <w:rsid w:val="00EF5850"/>
    <w:rsid w:val="00EF58A9"/>
    <w:rsid w:val="00EF5DE8"/>
    <w:rsid w:val="00EF608A"/>
    <w:rsid w:val="00EF625E"/>
    <w:rsid w:val="00EF6453"/>
    <w:rsid w:val="00EF6606"/>
    <w:rsid w:val="00EF666C"/>
    <w:rsid w:val="00EF6702"/>
    <w:rsid w:val="00EF681C"/>
    <w:rsid w:val="00EF6E6F"/>
    <w:rsid w:val="00EF70F9"/>
    <w:rsid w:val="00EF7124"/>
    <w:rsid w:val="00EF712D"/>
    <w:rsid w:val="00EF7133"/>
    <w:rsid w:val="00EF7152"/>
    <w:rsid w:val="00EF7E1A"/>
    <w:rsid w:val="00F00221"/>
    <w:rsid w:val="00F002F8"/>
    <w:rsid w:val="00F0062D"/>
    <w:rsid w:val="00F00687"/>
    <w:rsid w:val="00F006DE"/>
    <w:rsid w:val="00F00711"/>
    <w:rsid w:val="00F00738"/>
    <w:rsid w:val="00F0165B"/>
    <w:rsid w:val="00F01687"/>
    <w:rsid w:val="00F0173F"/>
    <w:rsid w:val="00F017B5"/>
    <w:rsid w:val="00F01E55"/>
    <w:rsid w:val="00F020E4"/>
    <w:rsid w:val="00F0246E"/>
    <w:rsid w:val="00F02581"/>
    <w:rsid w:val="00F02922"/>
    <w:rsid w:val="00F02B7A"/>
    <w:rsid w:val="00F02BA6"/>
    <w:rsid w:val="00F02C4B"/>
    <w:rsid w:val="00F02D69"/>
    <w:rsid w:val="00F02E25"/>
    <w:rsid w:val="00F02E96"/>
    <w:rsid w:val="00F02EE5"/>
    <w:rsid w:val="00F02F3D"/>
    <w:rsid w:val="00F03079"/>
    <w:rsid w:val="00F032ED"/>
    <w:rsid w:val="00F034AA"/>
    <w:rsid w:val="00F03870"/>
    <w:rsid w:val="00F039BF"/>
    <w:rsid w:val="00F03ACB"/>
    <w:rsid w:val="00F03AE8"/>
    <w:rsid w:val="00F03B21"/>
    <w:rsid w:val="00F0402E"/>
    <w:rsid w:val="00F0426E"/>
    <w:rsid w:val="00F04295"/>
    <w:rsid w:val="00F044E0"/>
    <w:rsid w:val="00F04557"/>
    <w:rsid w:val="00F047D1"/>
    <w:rsid w:val="00F04942"/>
    <w:rsid w:val="00F04CFA"/>
    <w:rsid w:val="00F04DD0"/>
    <w:rsid w:val="00F04F8F"/>
    <w:rsid w:val="00F0508E"/>
    <w:rsid w:val="00F05266"/>
    <w:rsid w:val="00F0534E"/>
    <w:rsid w:val="00F053BB"/>
    <w:rsid w:val="00F05544"/>
    <w:rsid w:val="00F055FE"/>
    <w:rsid w:val="00F058F8"/>
    <w:rsid w:val="00F05AD2"/>
    <w:rsid w:val="00F05C87"/>
    <w:rsid w:val="00F05E98"/>
    <w:rsid w:val="00F06167"/>
    <w:rsid w:val="00F0626F"/>
    <w:rsid w:val="00F06283"/>
    <w:rsid w:val="00F063B9"/>
    <w:rsid w:val="00F063ED"/>
    <w:rsid w:val="00F0662F"/>
    <w:rsid w:val="00F069B2"/>
    <w:rsid w:val="00F06A76"/>
    <w:rsid w:val="00F06C0D"/>
    <w:rsid w:val="00F06EAB"/>
    <w:rsid w:val="00F06EC2"/>
    <w:rsid w:val="00F07252"/>
    <w:rsid w:val="00F07253"/>
    <w:rsid w:val="00F07297"/>
    <w:rsid w:val="00F073B8"/>
    <w:rsid w:val="00F075E0"/>
    <w:rsid w:val="00F07A6E"/>
    <w:rsid w:val="00F07C03"/>
    <w:rsid w:val="00F10173"/>
    <w:rsid w:val="00F103B2"/>
    <w:rsid w:val="00F103D6"/>
    <w:rsid w:val="00F1046E"/>
    <w:rsid w:val="00F109DF"/>
    <w:rsid w:val="00F10A13"/>
    <w:rsid w:val="00F10AEA"/>
    <w:rsid w:val="00F10AEF"/>
    <w:rsid w:val="00F10BE3"/>
    <w:rsid w:val="00F10C6F"/>
    <w:rsid w:val="00F10CDE"/>
    <w:rsid w:val="00F10CF8"/>
    <w:rsid w:val="00F10EE1"/>
    <w:rsid w:val="00F110A1"/>
    <w:rsid w:val="00F11244"/>
    <w:rsid w:val="00F118FF"/>
    <w:rsid w:val="00F11BD6"/>
    <w:rsid w:val="00F11C0D"/>
    <w:rsid w:val="00F11C6C"/>
    <w:rsid w:val="00F11E65"/>
    <w:rsid w:val="00F12618"/>
    <w:rsid w:val="00F126B8"/>
    <w:rsid w:val="00F12A4F"/>
    <w:rsid w:val="00F12FCF"/>
    <w:rsid w:val="00F134E0"/>
    <w:rsid w:val="00F13558"/>
    <w:rsid w:val="00F137C6"/>
    <w:rsid w:val="00F138EC"/>
    <w:rsid w:val="00F13B87"/>
    <w:rsid w:val="00F13C7C"/>
    <w:rsid w:val="00F13C88"/>
    <w:rsid w:val="00F13DEC"/>
    <w:rsid w:val="00F1419C"/>
    <w:rsid w:val="00F1436F"/>
    <w:rsid w:val="00F14380"/>
    <w:rsid w:val="00F14512"/>
    <w:rsid w:val="00F14528"/>
    <w:rsid w:val="00F147F2"/>
    <w:rsid w:val="00F148FD"/>
    <w:rsid w:val="00F14C25"/>
    <w:rsid w:val="00F14D0E"/>
    <w:rsid w:val="00F1526D"/>
    <w:rsid w:val="00F15785"/>
    <w:rsid w:val="00F15E4C"/>
    <w:rsid w:val="00F16062"/>
    <w:rsid w:val="00F16B40"/>
    <w:rsid w:val="00F16B5C"/>
    <w:rsid w:val="00F16C44"/>
    <w:rsid w:val="00F16C5A"/>
    <w:rsid w:val="00F16CBD"/>
    <w:rsid w:val="00F16DE9"/>
    <w:rsid w:val="00F16E45"/>
    <w:rsid w:val="00F170B4"/>
    <w:rsid w:val="00F170B5"/>
    <w:rsid w:val="00F17115"/>
    <w:rsid w:val="00F171FB"/>
    <w:rsid w:val="00F172AF"/>
    <w:rsid w:val="00F174A9"/>
    <w:rsid w:val="00F17FC9"/>
    <w:rsid w:val="00F20057"/>
    <w:rsid w:val="00F20959"/>
    <w:rsid w:val="00F20A0A"/>
    <w:rsid w:val="00F20A73"/>
    <w:rsid w:val="00F20FB1"/>
    <w:rsid w:val="00F21124"/>
    <w:rsid w:val="00F21257"/>
    <w:rsid w:val="00F2148B"/>
    <w:rsid w:val="00F2153C"/>
    <w:rsid w:val="00F21575"/>
    <w:rsid w:val="00F21D44"/>
    <w:rsid w:val="00F21EA9"/>
    <w:rsid w:val="00F21F20"/>
    <w:rsid w:val="00F228BB"/>
    <w:rsid w:val="00F228D4"/>
    <w:rsid w:val="00F2295B"/>
    <w:rsid w:val="00F22D49"/>
    <w:rsid w:val="00F22FF9"/>
    <w:rsid w:val="00F230CF"/>
    <w:rsid w:val="00F23115"/>
    <w:rsid w:val="00F23316"/>
    <w:rsid w:val="00F233D8"/>
    <w:rsid w:val="00F23709"/>
    <w:rsid w:val="00F2386A"/>
    <w:rsid w:val="00F2391B"/>
    <w:rsid w:val="00F23AFA"/>
    <w:rsid w:val="00F24086"/>
    <w:rsid w:val="00F24242"/>
    <w:rsid w:val="00F24463"/>
    <w:rsid w:val="00F2462D"/>
    <w:rsid w:val="00F24657"/>
    <w:rsid w:val="00F249ED"/>
    <w:rsid w:val="00F24AF7"/>
    <w:rsid w:val="00F24B16"/>
    <w:rsid w:val="00F24CA6"/>
    <w:rsid w:val="00F24EE5"/>
    <w:rsid w:val="00F25089"/>
    <w:rsid w:val="00F250C7"/>
    <w:rsid w:val="00F250FE"/>
    <w:rsid w:val="00F2548A"/>
    <w:rsid w:val="00F25CC3"/>
    <w:rsid w:val="00F26298"/>
    <w:rsid w:val="00F26323"/>
    <w:rsid w:val="00F264EE"/>
    <w:rsid w:val="00F2651E"/>
    <w:rsid w:val="00F26581"/>
    <w:rsid w:val="00F2658B"/>
    <w:rsid w:val="00F265FC"/>
    <w:rsid w:val="00F26797"/>
    <w:rsid w:val="00F26D54"/>
    <w:rsid w:val="00F26E32"/>
    <w:rsid w:val="00F270C6"/>
    <w:rsid w:val="00F2715B"/>
    <w:rsid w:val="00F271AF"/>
    <w:rsid w:val="00F274FF"/>
    <w:rsid w:val="00F27703"/>
    <w:rsid w:val="00F277A0"/>
    <w:rsid w:val="00F279E1"/>
    <w:rsid w:val="00F27CDE"/>
    <w:rsid w:val="00F3021D"/>
    <w:rsid w:val="00F30687"/>
    <w:rsid w:val="00F309DD"/>
    <w:rsid w:val="00F30CB6"/>
    <w:rsid w:val="00F30ED3"/>
    <w:rsid w:val="00F316B7"/>
    <w:rsid w:val="00F319CD"/>
    <w:rsid w:val="00F31E5D"/>
    <w:rsid w:val="00F31E87"/>
    <w:rsid w:val="00F31EBD"/>
    <w:rsid w:val="00F31F18"/>
    <w:rsid w:val="00F32107"/>
    <w:rsid w:val="00F3227E"/>
    <w:rsid w:val="00F32470"/>
    <w:rsid w:val="00F326FA"/>
    <w:rsid w:val="00F32B37"/>
    <w:rsid w:val="00F32CDC"/>
    <w:rsid w:val="00F32DD8"/>
    <w:rsid w:val="00F32E5E"/>
    <w:rsid w:val="00F3302F"/>
    <w:rsid w:val="00F338E6"/>
    <w:rsid w:val="00F33BDF"/>
    <w:rsid w:val="00F33E5C"/>
    <w:rsid w:val="00F3403E"/>
    <w:rsid w:val="00F3433D"/>
    <w:rsid w:val="00F34395"/>
    <w:rsid w:val="00F343FA"/>
    <w:rsid w:val="00F345AA"/>
    <w:rsid w:val="00F34BBC"/>
    <w:rsid w:val="00F34CA8"/>
    <w:rsid w:val="00F34F3F"/>
    <w:rsid w:val="00F350A3"/>
    <w:rsid w:val="00F35151"/>
    <w:rsid w:val="00F35352"/>
    <w:rsid w:val="00F354E1"/>
    <w:rsid w:val="00F355E1"/>
    <w:rsid w:val="00F35B8B"/>
    <w:rsid w:val="00F35C2E"/>
    <w:rsid w:val="00F362C4"/>
    <w:rsid w:val="00F36AFF"/>
    <w:rsid w:val="00F371B2"/>
    <w:rsid w:val="00F3737D"/>
    <w:rsid w:val="00F37419"/>
    <w:rsid w:val="00F376EB"/>
    <w:rsid w:val="00F377BC"/>
    <w:rsid w:val="00F379B2"/>
    <w:rsid w:val="00F37CD6"/>
    <w:rsid w:val="00F406AF"/>
    <w:rsid w:val="00F406EF"/>
    <w:rsid w:val="00F407DB"/>
    <w:rsid w:val="00F40F0D"/>
    <w:rsid w:val="00F40FD6"/>
    <w:rsid w:val="00F41056"/>
    <w:rsid w:val="00F41088"/>
    <w:rsid w:val="00F410E2"/>
    <w:rsid w:val="00F412BA"/>
    <w:rsid w:val="00F41660"/>
    <w:rsid w:val="00F420CB"/>
    <w:rsid w:val="00F421A2"/>
    <w:rsid w:val="00F42451"/>
    <w:rsid w:val="00F42486"/>
    <w:rsid w:val="00F426C7"/>
    <w:rsid w:val="00F426D6"/>
    <w:rsid w:val="00F427B7"/>
    <w:rsid w:val="00F428C3"/>
    <w:rsid w:val="00F42906"/>
    <w:rsid w:val="00F429B4"/>
    <w:rsid w:val="00F430DF"/>
    <w:rsid w:val="00F4382C"/>
    <w:rsid w:val="00F43870"/>
    <w:rsid w:val="00F43A4D"/>
    <w:rsid w:val="00F43CF2"/>
    <w:rsid w:val="00F43D31"/>
    <w:rsid w:val="00F444F3"/>
    <w:rsid w:val="00F44586"/>
    <w:rsid w:val="00F448A6"/>
    <w:rsid w:val="00F44939"/>
    <w:rsid w:val="00F449FF"/>
    <w:rsid w:val="00F44EC2"/>
    <w:rsid w:val="00F45210"/>
    <w:rsid w:val="00F45285"/>
    <w:rsid w:val="00F4537A"/>
    <w:rsid w:val="00F45503"/>
    <w:rsid w:val="00F45972"/>
    <w:rsid w:val="00F45C6A"/>
    <w:rsid w:val="00F45D58"/>
    <w:rsid w:val="00F45E84"/>
    <w:rsid w:val="00F460FB"/>
    <w:rsid w:val="00F4613F"/>
    <w:rsid w:val="00F46549"/>
    <w:rsid w:val="00F469D3"/>
    <w:rsid w:val="00F46AE3"/>
    <w:rsid w:val="00F46B02"/>
    <w:rsid w:val="00F46B06"/>
    <w:rsid w:val="00F4709C"/>
    <w:rsid w:val="00F47358"/>
    <w:rsid w:val="00F47498"/>
    <w:rsid w:val="00F47525"/>
    <w:rsid w:val="00F47955"/>
    <w:rsid w:val="00F47C94"/>
    <w:rsid w:val="00F47CA0"/>
    <w:rsid w:val="00F50235"/>
    <w:rsid w:val="00F5054D"/>
    <w:rsid w:val="00F50660"/>
    <w:rsid w:val="00F508FA"/>
    <w:rsid w:val="00F50948"/>
    <w:rsid w:val="00F50C3E"/>
    <w:rsid w:val="00F51088"/>
    <w:rsid w:val="00F5119F"/>
    <w:rsid w:val="00F51643"/>
    <w:rsid w:val="00F51BF4"/>
    <w:rsid w:val="00F51DB3"/>
    <w:rsid w:val="00F51F3A"/>
    <w:rsid w:val="00F52169"/>
    <w:rsid w:val="00F524F1"/>
    <w:rsid w:val="00F52590"/>
    <w:rsid w:val="00F52634"/>
    <w:rsid w:val="00F526DB"/>
    <w:rsid w:val="00F5274D"/>
    <w:rsid w:val="00F5276F"/>
    <w:rsid w:val="00F52944"/>
    <w:rsid w:val="00F52C1D"/>
    <w:rsid w:val="00F52CE8"/>
    <w:rsid w:val="00F52F4D"/>
    <w:rsid w:val="00F52F8E"/>
    <w:rsid w:val="00F53276"/>
    <w:rsid w:val="00F534E5"/>
    <w:rsid w:val="00F537B0"/>
    <w:rsid w:val="00F53965"/>
    <w:rsid w:val="00F53C09"/>
    <w:rsid w:val="00F53DFC"/>
    <w:rsid w:val="00F53E4D"/>
    <w:rsid w:val="00F54398"/>
    <w:rsid w:val="00F547C1"/>
    <w:rsid w:val="00F54923"/>
    <w:rsid w:val="00F54B7C"/>
    <w:rsid w:val="00F54F0D"/>
    <w:rsid w:val="00F54F45"/>
    <w:rsid w:val="00F54F8E"/>
    <w:rsid w:val="00F552E7"/>
    <w:rsid w:val="00F55369"/>
    <w:rsid w:val="00F55688"/>
    <w:rsid w:val="00F55B4D"/>
    <w:rsid w:val="00F55C53"/>
    <w:rsid w:val="00F55D55"/>
    <w:rsid w:val="00F55F08"/>
    <w:rsid w:val="00F55F9E"/>
    <w:rsid w:val="00F5600D"/>
    <w:rsid w:val="00F562B3"/>
    <w:rsid w:val="00F5645B"/>
    <w:rsid w:val="00F567BB"/>
    <w:rsid w:val="00F56AC6"/>
    <w:rsid w:val="00F56CDF"/>
    <w:rsid w:val="00F56E17"/>
    <w:rsid w:val="00F56EB2"/>
    <w:rsid w:val="00F56F25"/>
    <w:rsid w:val="00F571BB"/>
    <w:rsid w:val="00F57354"/>
    <w:rsid w:val="00F5768B"/>
    <w:rsid w:val="00F576C7"/>
    <w:rsid w:val="00F57A52"/>
    <w:rsid w:val="00F57BE4"/>
    <w:rsid w:val="00F57D6D"/>
    <w:rsid w:val="00F60054"/>
    <w:rsid w:val="00F607C0"/>
    <w:rsid w:val="00F60856"/>
    <w:rsid w:val="00F60A50"/>
    <w:rsid w:val="00F60DEB"/>
    <w:rsid w:val="00F60E93"/>
    <w:rsid w:val="00F613B9"/>
    <w:rsid w:val="00F6171A"/>
    <w:rsid w:val="00F61B0E"/>
    <w:rsid w:val="00F61C75"/>
    <w:rsid w:val="00F61F06"/>
    <w:rsid w:val="00F61FB8"/>
    <w:rsid w:val="00F6239F"/>
    <w:rsid w:val="00F62404"/>
    <w:rsid w:val="00F626CE"/>
    <w:rsid w:val="00F62A0C"/>
    <w:rsid w:val="00F62A62"/>
    <w:rsid w:val="00F62D8E"/>
    <w:rsid w:val="00F62F38"/>
    <w:rsid w:val="00F635F4"/>
    <w:rsid w:val="00F637CC"/>
    <w:rsid w:val="00F63943"/>
    <w:rsid w:val="00F63952"/>
    <w:rsid w:val="00F63A58"/>
    <w:rsid w:val="00F63A83"/>
    <w:rsid w:val="00F63A84"/>
    <w:rsid w:val="00F63AFA"/>
    <w:rsid w:val="00F63B42"/>
    <w:rsid w:val="00F63EFB"/>
    <w:rsid w:val="00F6404D"/>
    <w:rsid w:val="00F6405A"/>
    <w:rsid w:val="00F64177"/>
    <w:rsid w:val="00F643F5"/>
    <w:rsid w:val="00F64859"/>
    <w:rsid w:val="00F6490D"/>
    <w:rsid w:val="00F64AAF"/>
    <w:rsid w:val="00F64C76"/>
    <w:rsid w:val="00F64DAC"/>
    <w:rsid w:val="00F6505A"/>
    <w:rsid w:val="00F65302"/>
    <w:rsid w:val="00F65646"/>
    <w:rsid w:val="00F657BA"/>
    <w:rsid w:val="00F65890"/>
    <w:rsid w:val="00F658DA"/>
    <w:rsid w:val="00F65A4D"/>
    <w:rsid w:val="00F65A8B"/>
    <w:rsid w:val="00F65EBB"/>
    <w:rsid w:val="00F662B3"/>
    <w:rsid w:val="00F66336"/>
    <w:rsid w:val="00F66976"/>
    <w:rsid w:val="00F66A97"/>
    <w:rsid w:val="00F66AEC"/>
    <w:rsid w:val="00F66BB3"/>
    <w:rsid w:val="00F66BCA"/>
    <w:rsid w:val="00F66FE7"/>
    <w:rsid w:val="00F67389"/>
    <w:rsid w:val="00F67442"/>
    <w:rsid w:val="00F67609"/>
    <w:rsid w:val="00F678D5"/>
    <w:rsid w:val="00F679CA"/>
    <w:rsid w:val="00F67B7A"/>
    <w:rsid w:val="00F70407"/>
    <w:rsid w:val="00F70419"/>
    <w:rsid w:val="00F708CB"/>
    <w:rsid w:val="00F70CE9"/>
    <w:rsid w:val="00F71465"/>
    <w:rsid w:val="00F717B6"/>
    <w:rsid w:val="00F717E4"/>
    <w:rsid w:val="00F7184D"/>
    <w:rsid w:val="00F718AA"/>
    <w:rsid w:val="00F72160"/>
    <w:rsid w:val="00F723B5"/>
    <w:rsid w:val="00F725BF"/>
    <w:rsid w:val="00F725D1"/>
    <w:rsid w:val="00F728DB"/>
    <w:rsid w:val="00F72C14"/>
    <w:rsid w:val="00F72CBB"/>
    <w:rsid w:val="00F72E9D"/>
    <w:rsid w:val="00F73070"/>
    <w:rsid w:val="00F73255"/>
    <w:rsid w:val="00F735FE"/>
    <w:rsid w:val="00F737F6"/>
    <w:rsid w:val="00F73D82"/>
    <w:rsid w:val="00F73DDA"/>
    <w:rsid w:val="00F73E6F"/>
    <w:rsid w:val="00F73FDF"/>
    <w:rsid w:val="00F745F2"/>
    <w:rsid w:val="00F74930"/>
    <w:rsid w:val="00F74D44"/>
    <w:rsid w:val="00F74F4B"/>
    <w:rsid w:val="00F7536B"/>
    <w:rsid w:val="00F7545A"/>
    <w:rsid w:val="00F7566C"/>
    <w:rsid w:val="00F75AB4"/>
    <w:rsid w:val="00F75BF4"/>
    <w:rsid w:val="00F75C64"/>
    <w:rsid w:val="00F75CF9"/>
    <w:rsid w:val="00F75DB0"/>
    <w:rsid w:val="00F75EEB"/>
    <w:rsid w:val="00F7606E"/>
    <w:rsid w:val="00F7610E"/>
    <w:rsid w:val="00F76403"/>
    <w:rsid w:val="00F764CC"/>
    <w:rsid w:val="00F764DA"/>
    <w:rsid w:val="00F7688E"/>
    <w:rsid w:val="00F76CB8"/>
    <w:rsid w:val="00F77035"/>
    <w:rsid w:val="00F773A8"/>
    <w:rsid w:val="00F77405"/>
    <w:rsid w:val="00F77697"/>
    <w:rsid w:val="00F777FF"/>
    <w:rsid w:val="00F7798A"/>
    <w:rsid w:val="00F779EF"/>
    <w:rsid w:val="00F77BE7"/>
    <w:rsid w:val="00F77DC4"/>
    <w:rsid w:val="00F803C4"/>
    <w:rsid w:val="00F80433"/>
    <w:rsid w:val="00F8056B"/>
    <w:rsid w:val="00F806C3"/>
    <w:rsid w:val="00F8087D"/>
    <w:rsid w:val="00F808F8"/>
    <w:rsid w:val="00F80B40"/>
    <w:rsid w:val="00F80ED1"/>
    <w:rsid w:val="00F8114C"/>
    <w:rsid w:val="00F81357"/>
    <w:rsid w:val="00F817C7"/>
    <w:rsid w:val="00F818C5"/>
    <w:rsid w:val="00F81A92"/>
    <w:rsid w:val="00F81DA8"/>
    <w:rsid w:val="00F81DE3"/>
    <w:rsid w:val="00F820B7"/>
    <w:rsid w:val="00F820C9"/>
    <w:rsid w:val="00F82246"/>
    <w:rsid w:val="00F8243C"/>
    <w:rsid w:val="00F82531"/>
    <w:rsid w:val="00F825F9"/>
    <w:rsid w:val="00F82F0F"/>
    <w:rsid w:val="00F836CF"/>
    <w:rsid w:val="00F83CEA"/>
    <w:rsid w:val="00F83D02"/>
    <w:rsid w:val="00F83DF6"/>
    <w:rsid w:val="00F8407B"/>
    <w:rsid w:val="00F84789"/>
    <w:rsid w:val="00F847F0"/>
    <w:rsid w:val="00F84F28"/>
    <w:rsid w:val="00F84F4C"/>
    <w:rsid w:val="00F85092"/>
    <w:rsid w:val="00F8520C"/>
    <w:rsid w:val="00F85249"/>
    <w:rsid w:val="00F8543F"/>
    <w:rsid w:val="00F85457"/>
    <w:rsid w:val="00F8562B"/>
    <w:rsid w:val="00F856A8"/>
    <w:rsid w:val="00F85988"/>
    <w:rsid w:val="00F86099"/>
    <w:rsid w:val="00F86B85"/>
    <w:rsid w:val="00F86BC7"/>
    <w:rsid w:val="00F86DCF"/>
    <w:rsid w:val="00F87127"/>
    <w:rsid w:val="00F873F5"/>
    <w:rsid w:val="00F87967"/>
    <w:rsid w:val="00F87A60"/>
    <w:rsid w:val="00F9016D"/>
    <w:rsid w:val="00F9029B"/>
    <w:rsid w:val="00F90682"/>
    <w:rsid w:val="00F90915"/>
    <w:rsid w:val="00F909E8"/>
    <w:rsid w:val="00F90E7C"/>
    <w:rsid w:val="00F90E8B"/>
    <w:rsid w:val="00F90F9A"/>
    <w:rsid w:val="00F910E8"/>
    <w:rsid w:val="00F91295"/>
    <w:rsid w:val="00F91740"/>
    <w:rsid w:val="00F91947"/>
    <w:rsid w:val="00F91B77"/>
    <w:rsid w:val="00F91DB4"/>
    <w:rsid w:val="00F92147"/>
    <w:rsid w:val="00F92430"/>
    <w:rsid w:val="00F92717"/>
    <w:rsid w:val="00F92CC2"/>
    <w:rsid w:val="00F92CFC"/>
    <w:rsid w:val="00F92D22"/>
    <w:rsid w:val="00F93394"/>
    <w:rsid w:val="00F93397"/>
    <w:rsid w:val="00F93B91"/>
    <w:rsid w:val="00F93CD7"/>
    <w:rsid w:val="00F93DA0"/>
    <w:rsid w:val="00F93ECF"/>
    <w:rsid w:val="00F93FEE"/>
    <w:rsid w:val="00F940C0"/>
    <w:rsid w:val="00F94156"/>
    <w:rsid w:val="00F94310"/>
    <w:rsid w:val="00F944F0"/>
    <w:rsid w:val="00F94E55"/>
    <w:rsid w:val="00F94EAC"/>
    <w:rsid w:val="00F957F8"/>
    <w:rsid w:val="00F9593D"/>
    <w:rsid w:val="00F95942"/>
    <w:rsid w:val="00F959FD"/>
    <w:rsid w:val="00F95A3E"/>
    <w:rsid w:val="00F95CF0"/>
    <w:rsid w:val="00F95DDC"/>
    <w:rsid w:val="00F95ECB"/>
    <w:rsid w:val="00F9608C"/>
    <w:rsid w:val="00F960B1"/>
    <w:rsid w:val="00F964DB"/>
    <w:rsid w:val="00F966A3"/>
    <w:rsid w:val="00F9680A"/>
    <w:rsid w:val="00F96B0B"/>
    <w:rsid w:val="00F96D2D"/>
    <w:rsid w:val="00F973D6"/>
    <w:rsid w:val="00F9779A"/>
    <w:rsid w:val="00F977CE"/>
    <w:rsid w:val="00F979B2"/>
    <w:rsid w:val="00F97AFB"/>
    <w:rsid w:val="00F97F39"/>
    <w:rsid w:val="00FA0037"/>
    <w:rsid w:val="00FA0122"/>
    <w:rsid w:val="00FA04D4"/>
    <w:rsid w:val="00FA0653"/>
    <w:rsid w:val="00FA0782"/>
    <w:rsid w:val="00FA0880"/>
    <w:rsid w:val="00FA0CD9"/>
    <w:rsid w:val="00FA0F0F"/>
    <w:rsid w:val="00FA10A0"/>
    <w:rsid w:val="00FA11DB"/>
    <w:rsid w:val="00FA11EF"/>
    <w:rsid w:val="00FA11F1"/>
    <w:rsid w:val="00FA1582"/>
    <w:rsid w:val="00FA1C4B"/>
    <w:rsid w:val="00FA1F6D"/>
    <w:rsid w:val="00FA2087"/>
    <w:rsid w:val="00FA2A08"/>
    <w:rsid w:val="00FA2A96"/>
    <w:rsid w:val="00FA2B1B"/>
    <w:rsid w:val="00FA3009"/>
    <w:rsid w:val="00FA3D6D"/>
    <w:rsid w:val="00FA406E"/>
    <w:rsid w:val="00FA444F"/>
    <w:rsid w:val="00FA4475"/>
    <w:rsid w:val="00FA44C3"/>
    <w:rsid w:val="00FA4AF5"/>
    <w:rsid w:val="00FA4BE0"/>
    <w:rsid w:val="00FA4D1F"/>
    <w:rsid w:val="00FA4F72"/>
    <w:rsid w:val="00FA4FDB"/>
    <w:rsid w:val="00FA54BA"/>
    <w:rsid w:val="00FA5662"/>
    <w:rsid w:val="00FA56DF"/>
    <w:rsid w:val="00FA6018"/>
    <w:rsid w:val="00FA601E"/>
    <w:rsid w:val="00FA60C1"/>
    <w:rsid w:val="00FA67A6"/>
    <w:rsid w:val="00FA6B8F"/>
    <w:rsid w:val="00FA6F47"/>
    <w:rsid w:val="00FA7346"/>
    <w:rsid w:val="00FA76C5"/>
    <w:rsid w:val="00FA7916"/>
    <w:rsid w:val="00FA7E5B"/>
    <w:rsid w:val="00FA7F90"/>
    <w:rsid w:val="00FB0232"/>
    <w:rsid w:val="00FB02E7"/>
    <w:rsid w:val="00FB0658"/>
    <w:rsid w:val="00FB077B"/>
    <w:rsid w:val="00FB0875"/>
    <w:rsid w:val="00FB08B4"/>
    <w:rsid w:val="00FB0A74"/>
    <w:rsid w:val="00FB0CF3"/>
    <w:rsid w:val="00FB107D"/>
    <w:rsid w:val="00FB128B"/>
    <w:rsid w:val="00FB12C4"/>
    <w:rsid w:val="00FB1946"/>
    <w:rsid w:val="00FB1A1D"/>
    <w:rsid w:val="00FB1ACB"/>
    <w:rsid w:val="00FB1C41"/>
    <w:rsid w:val="00FB1C72"/>
    <w:rsid w:val="00FB1DA8"/>
    <w:rsid w:val="00FB1E18"/>
    <w:rsid w:val="00FB21D4"/>
    <w:rsid w:val="00FB2230"/>
    <w:rsid w:val="00FB2638"/>
    <w:rsid w:val="00FB28D0"/>
    <w:rsid w:val="00FB29FC"/>
    <w:rsid w:val="00FB2BAF"/>
    <w:rsid w:val="00FB2CA5"/>
    <w:rsid w:val="00FB359C"/>
    <w:rsid w:val="00FB36B3"/>
    <w:rsid w:val="00FB37B3"/>
    <w:rsid w:val="00FB388D"/>
    <w:rsid w:val="00FB3953"/>
    <w:rsid w:val="00FB3DDD"/>
    <w:rsid w:val="00FB3F74"/>
    <w:rsid w:val="00FB3FD0"/>
    <w:rsid w:val="00FB4299"/>
    <w:rsid w:val="00FB4342"/>
    <w:rsid w:val="00FB43F2"/>
    <w:rsid w:val="00FB43F3"/>
    <w:rsid w:val="00FB4546"/>
    <w:rsid w:val="00FB46EB"/>
    <w:rsid w:val="00FB4B50"/>
    <w:rsid w:val="00FB4E7D"/>
    <w:rsid w:val="00FB4F99"/>
    <w:rsid w:val="00FB5032"/>
    <w:rsid w:val="00FB504D"/>
    <w:rsid w:val="00FB5052"/>
    <w:rsid w:val="00FB5468"/>
    <w:rsid w:val="00FB5717"/>
    <w:rsid w:val="00FB572D"/>
    <w:rsid w:val="00FB58ED"/>
    <w:rsid w:val="00FB5937"/>
    <w:rsid w:val="00FB5DED"/>
    <w:rsid w:val="00FB612A"/>
    <w:rsid w:val="00FB62C3"/>
    <w:rsid w:val="00FB6324"/>
    <w:rsid w:val="00FB6560"/>
    <w:rsid w:val="00FB6868"/>
    <w:rsid w:val="00FB6BCC"/>
    <w:rsid w:val="00FB6F44"/>
    <w:rsid w:val="00FB6FD8"/>
    <w:rsid w:val="00FB7087"/>
    <w:rsid w:val="00FB74D5"/>
    <w:rsid w:val="00FB755D"/>
    <w:rsid w:val="00FB7794"/>
    <w:rsid w:val="00FB7ABC"/>
    <w:rsid w:val="00FB7E19"/>
    <w:rsid w:val="00FC0056"/>
    <w:rsid w:val="00FC039B"/>
    <w:rsid w:val="00FC05AB"/>
    <w:rsid w:val="00FC0663"/>
    <w:rsid w:val="00FC07A9"/>
    <w:rsid w:val="00FC099C"/>
    <w:rsid w:val="00FC09FA"/>
    <w:rsid w:val="00FC0A34"/>
    <w:rsid w:val="00FC0B78"/>
    <w:rsid w:val="00FC0D1B"/>
    <w:rsid w:val="00FC0E2D"/>
    <w:rsid w:val="00FC0ECA"/>
    <w:rsid w:val="00FC15D9"/>
    <w:rsid w:val="00FC1991"/>
    <w:rsid w:val="00FC1AEC"/>
    <w:rsid w:val="00FC1F62"/>
    <w:rsid w:val="00FC2234"/>
    <w:rsid w:val="00FC2301"/>
    <w:rsid w:val="00FC23A5"/>
    <w:rsid w:val="00FC26C5"/>
    <w:rsid w:val="00FC2BCB"/>
    <w:rsid w:val="00FC2E19"/>
    <w:rsid w:val="00FC3142"/>
    <w:rsid w:val="00FC3162"/>
    <w:rsid w:val="00FC3235"/>
    <w:rsid w:val="00FC329C"/>
    <w:rsid w:val="00FC3542"/>
    <w:rsid w:val="00FC3D0F"/>
    <w:rsid w:val="00FC3F8C"/>
    <w:rsid w:val="00FC3FC7"/>
    <w:rsid w:val="00FC42C5"/>
    <w:rsid w:val="00FC4AA7"/>
    <w:rsid w:val="00FC516B"/>
    <w:rsid w:val="00FC51FE"/>
    <w:rsid w:val="00FC5548"/>
    <w:rsid w:val="00FC55FA"/>
    <w:rsid w:val="00FC563B"/>
    <w:rsid w:val="00FC588B"/>
    <w:rsid w:val="00FC595E"/>
    <w:rsid w:val="00FC59AE"/>
    <w:rsid w:val="00FC5ED6"/>
    <w:rsid w:val="00FC662D"/>
    <w:rsid w:val="00FC6B63"/>
    <w:rsid w:val="00FC6D01"/>
    <w:rsid w:val="00FC6D82"/>
    <w:rsid w:val="00FC6E25"/>
    <w:rsid w:val="00FC74E4"/>
    <w:rsid w:val="00FC760F"/>
    <w:rsid w:val="00FC766C"/>
    <w:rsid w:val="00FC76CF"/>
    <w:rsid w:val="00FC7703"/>
    <w:rsid w:val="00FC7798"/>
    <w:rsid w:val="00FC7B0B"/>
    <w:rsid w:val="00FC7D17"/>
    <w:rsid w:val="00FC7D7B"/>
    <w:rsid w:val="00FC7EFE"/>
    <w:rsid w:val="00FC7FAA"/>
    <w:rsid w:val="00FD0486"/>
    <w:rsid w:val="00FD04B8"/>
    <w:rsid w:val="00FD0714"/>
    <w:rsid w:val="00FD0A56"/>
    <w:rsid w:val="00FD0A97"/>
    <w:rsid w:val="00FD0B96"/>
    <w:rsid w:val="00FD0FC3"/>
    <w:rsid w:val="00FD107B"/>
    <w:rsid w:val="00FD12E0"/>
    <w:rsid w:val="00FD1388"/>
    <w:rsid w:val="00FD13E4"/>
    <w:rsid w:val="00FD14F6"/>
    <w:rsid w:val="00FD1651"/>
    <w:rsid w:val="00FD19E8"/>
    <w:rsid w:val="00FD1AEC"/>
    <w:rsid w:val="00FD2312"/>
    <w:rsid w:val="00FD238E"/>
    <w:rsid w:val="00FD269F"/>
    <w:rsid w:val="00FD2CEA"/>
    <w:rsid w:val="00FD30F1"/>
    <w:rsid w:val="00FD31DF"/>
    <w:rsid w:val="00FD32B6"/>
    <w:rsid w:val="00FD3662"/>
    <w:rsid w:val="00FD3691"/>
    <w:rsid w:val="00FD3707"/>
    <w:rsid w:val="00FD370E"/>
    <w:rsid w:val="00FD37C5"/>
    <w:rsid w:val="00FD3922"/>
    <w:rsid w:val="00FD399F"/>
    <w:rsid w:val="00FD3B62"/>
    <w:rsid w:val="00FD3C66"/>
    <w:rsid w:val="00FD3E46"/>
    <w:rsid w:val="00FD3EC1"/>
    <w:rsid w:val="00FD3FBD"/>
    <w:rsid w:val="00FD41C1"/>
    <w:rsid w:val="00FD452C"/>
    <w:rsid w:val="00FD4960"/>
    <w:rsid w:val="00FD4AF6"/>
    <w:rsid w:val="00FD4D0E"/>
    <w:rsid w:val="00FD4DD2"/>
    <w:rsid w:val="00FD4EA4"/>
    <w:rsid w:val="00FD51FB"/>
    <w:rsid w:val="00FD5426"/>
    <w:rsid w:val="00FD542F"/>
    <w:rsid w:val="00FD55A6"/>
    <w:rsid w:val="00FD5842"/>
    <w:rsid w:val="00FD590F"/>
    <w:rsid w:val="00FD5922"/>
    <w:rsid w:val="00FD59FA"/>
    <w:rsid w:val="00FD5A71"/>
    <w:rsid w:val="00FD5AD8"/>
    <w:rsid w:val="00FD5BDA"/>
    <w:rsid w:val="00FD60CF"/>
    <w:rsid w:val="00FD6150"/>
    <w:rsid w:val="00FD6316"/>
    <w:rsid w:val="00FD70E4"/>
    <w:rsid w:val="00FD742A"/>
    <w:rsid w:val="00FD74FE"/>
    <w:rsid w:val="00FD762B"/>
    <w:rsid w:val="00FD766C"/>
    <w:rsid w:val="00FD7A5B"/>
    <w:rsid w:val="00FD7AAF"/>
    <w:rsid w:val="00FD7AE4"/>
    <w:rsid w:val="00FD7D65"/>
    <w:rsid w:val="00FE0056"/>
    <w:rsid w:val="00FE014C"/>
    <w:rsid w:val="00FE050F"/>
    <w:rsid w:val="00FE05B4"/>
    <w:rsid w:val="00FE0939"/>
    <w:rsid w:val="00FE0A03"/>
    <w:rsid w:val="00FE0BAA"/>
    <w:rsid w:val="00FE0C20"/>
    <w:rsid w:val="00FE0C8A"/>
    <w:rsid w:val="00FE0E84"/>
    <w:rsid w:val="00FE1046"/>
    <w:rsid w:val="00FE1500"/>
    <w:rsid w:val="00FE1639"/>
    <w:rsid w:val="00FE16EE"/>
    <w:rsid w:val="00FE1776"/>
    <w:rsid w:val="00FE17F8"/>
    <w:rsid w:val="00FE1BC7"/>
    <w:rsid w:val="00FE1CB0"/>
    <w:rsid w:val="00FE2025"/>
    <w:rsid w:val="00FE2295"/>
    <w:rsid w:val="00FE2449"/>
    <w:rsid w:val="00FE279B"/>
    <w:rsid w:val="00FE302B"/>
    <w:rsid w:val="00FE3059"/>
    <w:rsid w:val="00FE30A1"/>
    <w:rsid w:val="00FE3630"/>
    <w:rsid w:val="00FE388C"/>
    <w:rsid w:val="00FE393A"/>
    <w:rsid w:val="00FE3BD4"/>
    <w:rsid w:val="00FE4517"/>
    <w:rsid w:val="00FE4540"/>
    <w:rsid w:val="00FE459B"/>
    <w:rsid w:val="00FE4C8E"/>
    <w:rsid w:val="00FE52BF"/>
    <w:rsid w:val="00FE52D4"/>
    <w:rsid w:val="00FE530E"/>
    <w:rsid w:val="00FE57CA"/>
    <w:rsid w:val="00FE5808"/>
    <w:rsid w:val="00FE5A4F"/>
    <w:rsid w:val="00FE5BCB"/>
    <w:rsid w:val="00FE5C66"/>
    <w:rsid w:val="00FE6028"/>
    <w:rsid w:val="00FE6340"/>
    <w:rsid w:val="00FE6346"/>
    <w:rsid w:val="00FE673B"/>
    <w:rsid w:val="00FE6A6E"/>
    <w:rsid w:val="00FE6CB2"/>
    <w:rsid w:val="00FE6F7C"/>
    <w:rsid w:val="00FE7124"/>
    <w:rsid w:val="00FE7125"/>
    <w:rsid w:val="00FE71F4"/>
    <w:rsid w:val="00FE744C"/>
    <w:rsid w:val="00FE76EF"/>
    <w:rsid w:val="00FE7BF8"/>
    <w:rsid w:val="00FE7E7E"/>
    <w:rsid w:val="00FE7FDE"/>
    <w:rsid w:val="00FF01AD"/>
    <w:rsid w:val="00FF01E9"/>
    <w:rsid w:val="00FF0756"/>
    <w:rsid w:val="00FF1406"/>
    <w:rsid w:val="00FF146A"/>
    <w:rsid w:val="00FF1564"/>
    <w:rsid w:val="00FF1C63"/>
    <w:rsid w:val="00FF1D32"/>
    <w:rsid w:val="00FF204D"/>
    <w:rsid w:val="00FF2158"/>
    <w:rsid w:val="00FF242D"/>
    <w:rsid w:val="00FF26B7"/>
    <w:rsid w:val="00FF2AD3"/>
    <w:rsid w:val="00FF2C02"/>
    <w:rsid w:val="00FF2C61"/>
    <w:rsid w:val="00FF31BE"/>
    <w:rsid w:val="00FF3444"/>
    <w:rsid w:val="00FF3C6F"/>
    <w:rsid w:val="00FF4150"/>
    <w:rsid w:val="00FF41F4"/>
    <w:rsid w:val="00FF429A"/>
    <w:rsid w:val="00FF43ED"/>
    <w:rsid w:val="00FF4541"/>
    <w:rsid w:val="00FF45B0"/>
    <w:rsid w:val="00FF4638"/>
    <w:rsid w:val="00FF4CFC"/>
    <w:rsid w:val="00FF4EA7"/>
    <w:rsid w:val="00FF5394"/>
    <w:rsid w:val="00FF551A"/>
    <w:rsid w:val="00FF5893"/>
    <w:rsid w:val="00FF5BC4"/>
    <w:rsid w:val="00FF5C95"/>
    <w:rsid w:val="00FF60B3"/>
    <w:rsid w:val="00FF6639"/>
    <w:rsid w:val="00FF66BD"/>
    <w:rsid w:val="00FF6973"/>
    <w:rsid w:val="00FF722C"/>
    <w:rsid w:val="00FF7422"/>
    <w:rsid w:val="00FF74C1"/>
    <w:rsid w:val="00FF74C4"/>
    <w:rsid w:val="00FF74F1"/>
    <w:rsid w:val="00FF754F"/>
    <w:rsid w:val="00FF7D35"/>
    <w:rsid w:val="00FF7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00" w:afterAutospacing="1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4212"/>
    <w:pPr>
      <w:spacing w:after="0" w:afterAutospacing="0"/>
      <w:jc w:val="lef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C4212"/>
    <w:pPr>
      <w:tabs>
        <w:tab w:val="center" w:pos="4320"/>
        <w:tab w:val="right" w:pos="8640"/>
      </w:tabs>
    </w:pPr>
    <w:rPr>
      <w:color w:val="000000"/>
      <w:sz w:val="28"/>
      <w:lang w:val="en-US"/>
    </w:rPr>
  </w:style>
  <w:style w:type="character" w:customStyle="1" w:styleId="HeaderChar">
    <w:name w:val="Header Char"/>
    <w:basedOn w:val="DefaultParagraphFont"/>
    <w:link w:val="Header"/>
    <w:rsid w:val="001C4212"/>
    <w:rPr>
      <w:rFonts w:ascii="Times New Roman" w:eastAsia="Times New Roman" w:hAnsi="Times New Roman" w:cs="Times New Roman"/>
      <w:color w:val="000000"/>
      <w:sz w:val="28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1C4212"/>
    <w:pPr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en-US"/>
    </w:rPr>
  </w:style>
  <w:style w:type="paragraph" w:customStyle="1" w:styleId="Default">
    <w:name w:val="Default"/>
    <w:rsid w:val="001C4212"/>
    <w:pPr>
      <w:autoSpaceDE w:val="0"/>
      <w:autoSpaceDN w:val="0"/>
      <w:adjustRightInd w:val="0"/>
      <w:spacing w:after="0" w:afterAutospacing="0"/>
      <w:jc w:val="left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1C42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1402</Words>
  <Characters>7993</Characters>
  <Application>Microsoft Office Word</Application>
  <DocSecurity>0</DocSecurity>
  <Lines>66</Lines>
  <Paragraphs>18</Paragraphs>
  <ScaleCrop>false</ScaleCrop>
  <Company/>
  <LinksUpToDate>false</LinksUpToDate>
  <CharactersWithSpaces>9377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1237</dc:creator>
  <cp:lastModifiedBy>Yana</cp:lastModifiedBy>
  <cp:revision>2</cp:revision>
  <dcterms:created xsi:type="dcterms:W3CDTF">2020-09-14T16:12:00Z</dcterms:created>
  <dcterms:modified xsi:type="dcterms:W3CDTF">2020-09-14T16:12:00Z</dcterms:modified>
</cp:coreProperties>
</file>